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10157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2984"/>
        <w:gridCol w:w="2583"/>
        <w:gridCol w:w="336"/>
        <w:gridCol w:w="336"/>
        <w:gridCol w:w="334"/>
        <w:gridCol w:w="335"/>
        <w:gridCol w:w="335"/>
        <w:gridCol w:w="337"/>
        <w:gridCol w:w="334"/>
        <w:gridCol w:w="334"/>
        <w:gridCol w:w="569"/>
        <w:gridCol w:w="334"/>
        <w:gridCol w:w="334"/>
        <w:gridCol w:w="335"/>
        <w:gridCol w:w="337"/>
      </w:tblGrid>
      <w:tr w:rsidR="00125D1E" w14:paraId="489F7F20" w14:textId="77777777">
        <w:tc>
          <w:tcPr>
            <w:tcW w:w="2984" w:type="dxa"/>
            <w:vAlign w:val="center"/>
          </w:tcPr>
          <w:p w14:paraId="4B3B9E3A" w14:textId="77777777" w:rsidR="00125D1E" w:rsidRDefault="00000000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83" w:type="dxa"/>
            <w:tcBorders>
              <w:top w:val="nil"/>
              <w:bottom w:val="nil"/>
            </w:tcBorders>
            <w:vAlign w:val="center"/>
          </w:tcPr>
          <w:p w14:paraId="4931F208" w14:textId="77777777" w:rsidR="00125D1E" w:rsidRDefault="00000000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336" w:type="dxa"/>
            <w:vAlign w:val="center"/>
          </w:tcPr>
          <w:p w14:paraId="1C1F0A61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vAlign w:val="center"/>
          </w:tcPr>
          <w:p w14:paraId="6DDDED2C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4" w:type="dxa"/>
            <w:vAlign w:val="center"/>
          </w:tcPr>
          <w:p w14:paraId="75E0AB31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5" w:type="dxa"/>
            <w:vAlign w:val="center"/>
          </w:tcPr>
          <w:p w14:paraId="47145A88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5" w:type="dxa"/>
            <w:vAlign w:val="center"/>
          </w:tcPr>
          <w:p w14:paraId="72E1E440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7" w:type="dxa"/>
            <w:vAlign w:val="center"/>
          </w:tcPr>
          <w:p w14:paraId="5EFE6B13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4" w:type="dxa"/>
            <w:vAlign w:val="center"/>
          </w:tcPr>
          <w:p w14:paraId="615EB39B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4" w:type="dxa"/>
            <w:vAlign w:val="center"/>
          </w:tcPr>
          <w:p w14:paraId="091D3D3E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9" w:type="dxa"/>
            <w:tcBorders>
              <w:top w:val="nil"/>
              <w:bottom w:val="nil"/>
            </w:tcBorders>
            <w:vAlign w:val="center"/>
          </w:tcPr>
          <w:p w14:paraId="41C337A2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4" w:type="dxa"/>
            <w:vAlign w:val="center"/>
          </w:tcPr>
          <w:p w14:paraId="793A1FF5" w14:textId="77777777" w:rsidR="00125D1E" w:rsidRDefault="00125D1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4" w:type="dxa"/>
            <w:vAlign w:val="center"/>
          </w:tcPr>
          <w:p w14:paraId="45E8FF9A" w14:textId="77777777" w:rsidR="00125D1E" w:rsidRDefault="00125D1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 w14:paraId="16A28BB1" w14:textId="77777777" w:rsidR="00125D1E" w:rsidRDefault="00125D1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4D5C97C" w14:textId="77777777" w:rsidR="00125D1E" w:rsidRDefault="00125D1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9DCC9D0" w14:textId="77777777" w:rsidR="00125D1E" w:rsidRDefault="00125D1E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16370C94" w14:textId="77777777" w:rsidR="00125D1E" w:rsidRDefault="00125D1E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58EA3F57" w14:textId="77777777" w:rsidR="00125D1E" w:rsidRDefault="00000000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I.</w:t>
      </w:r>
    </w:p>
    <w:p w14:paraId="2D8CC193" w14:textId="77777777" w:rsidR="00125D1E" w:rsidRDefault="00000000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Všeobecné údaje</w:t>
      </w:r>
    </w:p>
    <w:p w14:paraId="0BEAFD7F" w14:textId="77777777" w:rsidR="00125D1E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5" w:type="dxa"/>
        <w:tblInd w:w="473" w:type="dxa"/>
        <w:tblLayout w:type="fixed"/>
        <w:tblLook w:val="04A0" w:firstRow="1" w:lastRow="0" w:firstColumn="1" w:lastColumn="0" w:noHBand="0" w:noVBand="1"/>
      </w:tblPr>
      <w:tblGrid>
        <w:gridCol w:w="2865"/>
        <w:gridCol w:w="6970"/>
      </w:tblGrid>
      <w:tr w:rsidR="00125D1E" w14:paraId="7C8380C8" w14:textId="77777777">
        <w:trPr>
          <w:trHeight w:val="284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A37D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BCEA6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125D1E" w14:paraId="73C19AA0" w14:textId="77777777">
        <w:trPr>
          <w:trHeight w:val="284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067A0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43F6A" w14:textId="3A0F9EA2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Gabriel </w:t>
            </w:r>
            <w:proofErr w:type="spellStart"/>
            <w:r>
              <w:rPr>
                <w:b/>
                <w:sz w:val="16"/>
                <w:szCs w:val="16"/>
              </w:rPr>
              <w:t>Chromiak</w:t>
            </w:r>
            <w:proofErr w:type="spellEnd"/>
            <w:r w:rsidR="00D46E7D">
              <w:rPr>
                <w:b/>
                <w:sz w:val="16"/>
                <w:szCs w:val="16"/>
              </w:rPr>
              <w:t xml:space="preserve">, Mária Machová, Lucia </w:t>
            </w:r>
            <w:proofErr w:type="spellStart"/>
            <w:r w:rsidR="00D46E7D">
              <w:rPr>
                <w:b/>
                <w:sz w:val="16"/>
                <w:szCs w:val="16"/>
              </w:rPr>
              <w:t>Stašáková</w:t>
            </w:r>
            <w:proofErr w:type="spellEnd"/>
            <w:r w:rsidR="00D46E7D">
              <w:rPr>
                <w:b/>
                <w:sz w:val="16"/>
                <w:szCs w:val="16"/>
              </w:rPr>
              <w:t xml:space="preserve">, Pavol </w:t>
            </w:r>
            <w:proofErr w:type="spellStart"/>
            <w:r w:rsidR="00D46E7D">
              <w:rPr>
                <w:b/>
                <w:sz w:val="16"/>
                <w:szCs w:val="16"/>
              </w:rPr>
              <w:t>Ďuriga</w:t>
            </w:r>
            <w:proofErr w:type="spellEnd"/>
            <w:r w:rsidR="00D46E7D">
              <w:rPr>
                <w:b/>
                <w:sz w:val="16"/>
                <w:szCs w:val="16"/>
              </w:rPr>
              <w:t xml:space="preserve">, Juraj Hatala, Martin Uher, Róbert </w:t>
            </w:r>
            <w:proofErr w:type="spellStart"/>
            <w:r w:rsidR="00D46E7D">
              <w:rPr>
                <w:b/>
                <w:sz w:val="16"/>
                <w:szCs w:val="16"/>
              </w:rPr>
              <w:t>Lezo</w:t>
            </w:r>
            <w:proofErr w:type="spellEnd"/>
            <w:r w:rsidR="00D46E7D">
              <w:rPr>
                <w:b/>
                <w:sz w:val="16"/>
                <w:szCs w:val="16"/>
              </w:rPr>
              <w:t>,</w:t>
            </w:r>
          </w:p>
        </w:tc>
      </w:tr>
      <w:tr w:rsidR="00125D1E" w14:paraId="10090370" w14:textId="77777777">
        <w:trPr>
          <w:trHeight w:val="284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5D326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24FB8" w14:textId="627475E1" w:rsidR="00125D1E" w:rsidRDefault="00D46E7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Svorad </w:t>
            </w:r>
            <w:proofErr w:type="spellStart"/>
            <w:r>
              <w:rPr>
                <w:b/>
                <w:sz w:val="16"/>
                <w:szCs w:val="16"/>
              </w:rPr>
              <w:t>Harcek</w:t>
            </w:r>
            <w:proofErr w:type="spellEnd"/>
            <w:r>
              <w:rPr>
                <w:b/>
                <w:sz w:val="16"/>
                <w:szCs w:val="16"/>
              </w:rPr>
              <w:t xml:space="preserve">, Michal Paška, Marta Hatalová, Milan </w:t>
            </w:r>
            <w:proofErr w:type="spellStart"/>
            <w:r>
              <w:rPr>
                <w:b/>
                <w:sz w:val="16"/>
                <w:szCs w:val="16"/>
              </w:rPr>
              <w:t>Kupčík</w:t>
            </w:r>
            <w:proofErr w:type="spellEnd"/>
          </w:p>
        </w:tc>
      </w:tr>
      <w:tr w:rsidR="00125D1E" w14:paraId="3CF67593" w14:textId="77777777">
        <w:trPr>
          <w:trHeight w:val="284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9F00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1AF7F" w14:textId="77777777" w:rsidR="00125D1E" w:rsidRDefault="00125D1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25D1E" w14:paraId="4ED1561B" w14:textId="77777777">
        <w:trPr>
          <w:trHeight w:val="178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96B7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C464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10.07.2015</w:t>
            </w:r>
          </w:p>
        </w:tc>
      </w:tr>
    </w:tbl>
    <w:p w14:paraId="4FE11FC0" w14:textId="77777777" w:rsidR="00125D1E" w:rsidRDefault="00125D1E">
      <w:pPr>
        <w:spacing w:before="0" w:after="0" w:line="240" w:lineRule="auto"/>
        <w:ind w:left="360"/>
        <w:rPr>
          <w:sz w:val="18"/>
          <w:szCs w:val="18"/>
        </w:rPr>
      </w:pPr>
    </w:p>
    <w:p w14:paraId="0A8BEFB4" w14:textId="77777777" w:rsidR="00125D1E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Layout w:type="fixed"/>
        <w:tblLook w:val="01E0" w:firstRow="1" w:lastRow="1" w:firstColumn="1" w:lastColumn="1" w:noHBand="0" w:noVBand="0"/>
      </w:tblPr>
      <w:tblGrid>
        <w:gridCol w:w="2834"/>
        <w:gridCol w:w="6968"/>
      </w:tblGrid>
      <w:tr w:rsidR="00125D1E" w14:paraId="5306468C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795E5" w14:textId="77777777" w:rsidR="00125D1E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14:paraId="47BE534C" w14:textId="77777777" w:rsidR="00125D1E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E7408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Gabriel </w:t>
            </w:r>
            <w:proofErr w:type="spellStart"/>
            <w:r>
              <w:rPr>
                <w:sz w:val="16"/>
                <w:szCs w:val="16"/>
              </w:rPr>
              <w:t>Chromiak</w:t>
            </w:r>
            <w:proofErr w:type="spellEnd"/>
            <w:r>
              <w:rPr>
                <w:sz w:val="16"/>
                <w:szCs w:val="16"/>
              </w:rPr>
              <w:t>, predseda</w:t>
            </w:r>
          </w:p>
        </w:tc>
      </w:tr>
      <w:tr w:rsidR="00125D1E" w14:paraId="091A661F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D5B93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3C4" w14:textId="6A633D1A" w:rsidR="00125D1E" w:rsidRDefault="000B4AB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Juraj Hatala, podpredseda</w:t>
            </w:r>
          </w:p>
        </w:tc>
      </w:tr>
      <w:tr w:rsidR="00125D1E" w14:paraId="4FA6EDA8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A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1657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071DC3E2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82F01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258F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60BC058E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05BEB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2FD4A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24CF4AD5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DF43A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F0E2B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0A99B5AC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6A499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5458B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7288974E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B4899" w14:textId="77777777" w:rsidR="00125D1E" w:rsidRDefault="00000000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14:paraId="087CE981" w14:textId="77777777" w:rsidR="00125D1E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BE20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Kontrolná komisia</w:t>
            </w:r>
          </w:p>
        </w:tc>
      </w:tr>
      <w:tr w:rsidR="00125D1E" w14:paraId="48B52653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88B0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5C3CC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046EB4E5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C2759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E826E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261E5D21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75E78DB5" w14:textId="77777777" w:rsidR="00125D1E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Layout w:type="fixed"/>
        <w:tblLook w:val="01E0" w:firstRow="1" w:lastRow="1" w:firstColumn="1" w:lastColumn="1" w:noHBand="0" w:noVBand="0"/>
      </w:tblPr>
      <w:tblGrid>
        <w:gridCol w:w="2834"/>
        <w:gridCol w:w="6968"/>
      </w:tblGrid>
      <w:tr w:rsidR="00125D1E" w14:paraId="7165E059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446F9" w14:textId="77777777" w:rsidR="00125D1E" w:rsidRDefault="00000000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39FCA" w14:textId="224BF3EB" w:rsidR="00125D1E" w:rsidRDefault="00D46E7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Činnosti združenia viď. Stanovy, Článok II, Bod 3</w:t>
            </w:r>
          </w:p>
        </w:tc>
      </w:tr>
      <w:tr w:rsidR="00125D1E" w14:paraId="74713996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C999C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E970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Cieľom združenia je podporovať manželstvo, rodinu a medziľudské vzťahy na základe kresťanských hodnôt. Pre</w:t>
            </w:r>
          </w:p>
        </w:tc>
      </w:tr>
      <w:tr w:rsidR="00125D1E" w14:paraId="7F17D385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B2FC5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4713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naplnenie svojich cieľov prevádzkuje centrum pre rodinu v súlade s príslušnými právnymi predpismi a platnými</w:t>
            </w:r>
          </w:p>
        </w:tc>
      </w:tr>
      <w:tr w:rsidR="00125D1E" w14:paraId="6512F792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A8A47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7B477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povoleniami.</w:t>
            </w:r>
          </w:p>
        </w:tc>
      </w:tr>
      <w:tr w:rsidR="00125D1E" w14:paraId="0BE1B08A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07AAD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F0222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57C90C64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E5DF8" w14:textId="77777777" w:rsidR="00125D1E" w:rsidRDefault="00000000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7EA02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18398232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44F9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BECD4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0848947C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47155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CBA6B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637504F4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1B4BEF6A" w14:textId="77777777" w:rsidR="00125D1E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4B2C8921" w14:textId="77777777" w:rsidR="00125D1E" w:rsidRDefault="00000000">
      <w:pPr>
        <w:spacing w:before="0" w:line="240" w:lineRule="auto"/>
        <w:ind w:firstLine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505" w:type="dxa"/>
        <w:tblLayout w:type="fixed"/>
        <w:tblLook w:val="04A0" w:firstRow="1" w:lastRow="0" w:firstColumn="1" w:lastColumn="0" w:noHBand="0" w:noVBand="1"/>
      </w:tblPr>
      <w:tblGrid>
        <w:gridCol w:w="4626"/>
        <w:gridCol w:w="2580"/>
        <w:gridCol w:w="2580"/>
      </w:tblGrid>
      <w:tr w:rsidR="00125D1E" w14:paraId="36DC51BB" w14:textId="77777777">
        <w:trPr>
          <w:trHeight w:val="284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85BE" w14:textId="77777777" w:rsidR="00125D1E" w:rsidRDefault="00125D1E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79D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68F82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125D1E" w14:paraId="04D6822E" w14:textId="77777777">
        <w:trPr>
          <w:trHeight w:val="284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8552A" w14:textId="77777777" w:rsidR="00125D1E" w:rsidRDefault="0000000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0B1E" w14:textId="3E804767" w:rsidR="00125D1E" w:rsidRDefault="000B4AB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F5616" w14:textId="5C0499FD" w:rsidR="00125D1E" w:rsidRDefault="00CB5B9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25D1E" w14:paraId="2F1B3B09" w14:textId="77777777">
        <w:trPr>
          <w:trHeight w:val="284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CDFAD" w14:textId="77777777" w:rsidR="00125D1E" w:rsidRDefault="0000000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B5D6" w14:textId="77777777" w:rsidR="00125D1E" w:rsidRDefault="00125D1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578E1" w14:textId="77777777" w:rsidR="00125D1E" w:rsidRDefault="00125D1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125D1E" w14:paraId="681FD180" w14:textId="77777777">
        <w:trPr>
          <w:trHeight w:val="284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4A64E" w14:textId="77777777" w:rsidR="00125D1E" w:rsidRDefault="0000000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D69A" w14:textId="77777777" w:rsidR="00125D1E" w:rsidRDefault="00125D1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1AABD" w14:textId="77777777" w:rsidR="00125D1E" w:rsidRDefault="00125D1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125D1E" w14:paraId="0635F166" w14:textId="77777777">
        <w:trPr>
          <w:trHeight w:val="284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0839" w14:textId="77777777" w:rsidR="00125D1E" w:rsidRDefault="0000000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93BAF" w14:textId="793E4926" w:rsidR="00125D1E" w:rsidRDefault="00CB5B9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3A5A1" w14:textId="6C2D2599" w:rsidR="00125D1E" w:rsidRDefault="00CB5B9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</w:tr>
    </w:tbl>
    <w:p w14:paraId="5E7A9CB6" w14:textId="77777777" w:rsidR="00125D1E" w:rsidRDefault="00125D1E">
      <w:pPr>
        <w:spacing w:before="0" w:line="240" w:lineRule="auto"/>
        <w:rPr>
          <w:sz w:val="18"/>
          <w:szCs w:val="18"/>
        </w:rPr>
      </w:pPr>
    </w:p>
    <w:p w14:paraId="20DAD6F9" w14:textId="77777777" w:rsidR="00125D1E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 w14:paraId="0675D4AB" w14:textId="77777777" w:rsidR="00125D1E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 w14:paraId="716C5F29" w14:textId="77777777" w:rsidR="00125D1E" w:rsidRDefault="00000000">
      <w:pPr>
        <w:keepNext/>
        <w:spacing w:before="0" w:after="0" w:line="240" w:lineRule="auto"/>
        <w:jc w:val="center"/>
        <w:outlineLvl w:val="0"/>
        <w:rPr>
          <w:b/>
          <w:bCs/>
          <w:kern w:val="2"/>
          <w:sz w:val="24"/>
        </w:rPr>
      </w:pPr>
      <w:r>
        <w:rPr>
          <w:b/>
          <w:bCs/>
          <w:kern w:val="2"/>
          <w:sz w:val="24"/>
        </w:rPr>
        <w:lastRenderedPageBreak/>
        <w:t>Čl. II</w:t>
      </w:r>
    </w:p>
    <w:p w14:paraId="658BAD31" w14:textId="77777777" w:rsidR="00125D1E" w:rsidRDefault="00000000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 o účtovných zásadách a účtovných metódach</w:t>
      </w:r>
    </w:p>
    <w:p w14:paraId="3A801009" w14:textId="77777777" w:rsidR="00125D1E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5DF3FDF0" w14:textId="77777777" w:rsidR="00125D1E" w:rsidRDefault="00000000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0"/>
        </w:rPr>
        <w:t>ÁNO</w:t>
      </w:r>
      <w:r>
        <w:rPr>
          <w:sz w:val="18"/>
          <w:szCs w:val="18"/>
          <w:bdr w:val="single" w:sz="4" w:space="0" w:color="000000"/>
        </w:rPr>
        <w:tab/>
      </w:r>
      <w:r>
        <w:rPr>
          <w:sz w:val="18"/>
          <w:szCs w:val="18"/>
        </w:rPr>
        <w:tab/>
      </w:r>
      <w:r>
        <w:rPr>
          <w:strike/>
          <w:sz w:val="18"/>
          <w:szCs w:val="18"/>
          <w:bdr w:val="single" w:sz="4" w:space="0" w:color="000000"/>
        </w:rPr>
        <w:t>NIE</w:t>
      </w:r>
      <w:r>
        <w:rPr>
          <w:sz w:val="18"/>
          <w:szCs w:val="18"/>
        </w:rPr>
        <w:t xml:space="preserve"> </w:t>
      </w:r>
    </w:p>
    <w:p w14:paraId="7461C3C4" w14:textId="77777777" w:rsidR="00125D1E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4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8"/>
        <w:gridCol w:w="3237"/>
        <w:gridCol w:w="3238"/>
      </w:tblGrid>
      <w:tr w:rsidR="00125D1E" w14:paraId="40035D62" w14:textId="77777777">
        <w:trPr>
          <w:trHeight w:val="284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01F67" w14:textId="77777777" w:rsidR="00125D1E" w:rsidRDefault="00000000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18D28" w14:textId="77777777" w:rsidR="00125D1E" w:rsidRDefault="00000000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11019" w14:textId="77777777" w:rsidR="00125D1E" w:rsidRDefault="00000000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125D1E" w14:paraId="79125C8B" w14:textId="77777777">
        <w:trPr>
          <w:trHeight w:val="284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24B52" w14:textId="77777777" w:rsidR="00125D1E" w:rsidRDefault="00125D1E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07703" w14:textId="77777777" w:rsidR="00125D1E" w:rsidRDefault="00125D1E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268FC" w14:textId="77777777" w:rsidR="00125D1E" w:rsidRDefault="00125D1E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507527E5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39886F82" w14:textId="77777777" w:rsidR="00125D1E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Layout w:type="fixed"/>
        <w:tblLook w:val="01E0" w:firstRow="1" w:lastRow="1" w:firstColumn="1" w:lastColumn="1" w:noHBand="0" w:noVBand="0"/>
      </w:tblPr>
      <w:tblGrid>
        <w:gridCol w:w="6295"/>
        <w:gridCol w:w="3507"/>
      </w:tblGrid>
      <w:tr w:rsidR="00125D1E" w14:paraId="22FFAEB3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A969C" w14:textId="77777777" w:rsidR="00125D1E" w:rsidRDefault="00000000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0A3F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125D1E" w14:paraId="19C1238B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DCCB0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nehmotný majetok obstaraný kúpou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2569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908A838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D5DEB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nehmotný majetok obstaraný vlastnou činnosťou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8D2B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BC60DE3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A6235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nehmotný majetok obstaraný iným spôsobom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65A61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4613187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F7E5A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kúpou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F2813" w14:textId="77777777" w:rsidR="00125D1E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Obstarávacou cenou </w:t>
            </w:r>
          </w:p>
        </w:tc>
      </w:tr>
      <w:tr w:rsidR="00125D1E" w14:paraId="1EE74860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5CC9B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vlastnou činnosťou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71181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62C9D1CD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03B6E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iným spôsobom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B96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48794FA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28B72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C9CC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A0752CD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AF916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zásoby obstarané kúpou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298A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48803E4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06048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zásoby vytvorené vlastnou činnosťou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A93E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7B08051B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A23EA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zásoby obstarané iným spôsobom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0729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9D8E305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8DFDB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C8EC" w14:textId="77777777" w:rsidR="00125D1E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125D1E" w14:paraId="47F3DAE0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A161F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FA542" w14:textId="77777777" w:rsidR="00125D1E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125D1E" w14:paraId="02548EF4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8DA0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aktív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6338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1E63FCA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CDB3F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3A0A1" w14:textId="77777777" w:rsidR="00125D1E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125D1E" w14:paraId="238EC27D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9E00E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5515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7878B26F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7F241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56DF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AB0CE56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4961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5EE3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6E2BCF48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739C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8149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1BBEDED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41A35ECF" w14:textId="77777777" w:rsidR="00125D1E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tblInd w:w="4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8"/>
        <w:gridCol w:w="2428"/>
        <w:gridCol w:w="2429"/>
        <w:gridCol w:w="2428"/>
      </w:tblGrid>
      <w:tr w:rsidR="00125D1E" w14:paraId="63892964" w14:textId="77777777">
        <w:trPr>
          <w:trHeight w:val="284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91081" w14:textId="77777777" w:rsidR="00125D1E" w:rsidRDefault="00000000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EE85" w14:textId="77777777" w:rsidR="00125D1E" w:rsidRDefault="0000000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D2CFE" w14:textId="77777777" w:rsidR="00125D1E" w:rsidRDefault="0000000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413D1" w14:textId="77777777" w:rsidR="00125D1E" w:rsidRDefault="0000000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125D1E" w14:paraId="21860993" w14:textId="77777777">
        <w:trPr>
          <w:trHeight w:val="284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D3E5" w14:textId="5FDDAEE5" w:rsidR="00125D1E" w:rsidRDefault="00D46E7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 pre kultúrnu a verejnú zábavu, vzdelávanie a zdravotníctvo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EC79E" w14:textId="27D0F16B" w:rsidR="00125D1E" w:rsidRDefault="00D46E7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  <w:r w:rsidR="00F61669">
              <w:rPr>
                <w:rFonts w:ascii="Arial Narrow" w:hAnsi="Arial Narrow" w:cs="Arial"/>
                <w:sz w:val="16"/>
                <w:szCs w:val="16"/>
                <w:lang w:val="sk-SK"/>
              </w:rPr>
              <w:t xml:space="preserve"> rokov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CC08E" w14:textId="39A7CF2D" w:rsidR="00125D1E" w:rsidRDefault="00D46E7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Podľa zákona o Dani z príjmu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3DE5A" w14:textId="5AF53ECA" w:rsidR="00125D1E" w:rsidRDefault="00D46E7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125D1E" w14:paraId="761BACEC" w14:textId="77777777">
        <w:trPr>
          <w:trHeight w:val="284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A0F04" w14:textId="77777777" w:rsidR="00125D1E" w:rsidRDefault="00125D1E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ED24A" w14:textId="77777777" w:rsidR="00125D1E" w:rsidRDefault="00125D1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1F72" w14:textId="77777777" w:rsidR="00125D1E" w:rsidRDefault="00125D1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14BF5" w14:textId="77777777" w:rsidR="00125D1E" w:rsidRDefault="00125D1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14:paraId="1EC5DF69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2818746C" w14:textId="77777777" w:rsidR="00125D1E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Style w:val="Mriekatabuky"/>
        <w:tblW w:w="9726" w:type="dxa"/>
        <w:tblInd w:w="505" w:type="dxa"/>
        <w:tblLayout w:type="fixed"/>
        <w:tblLook w:val="04A0" w:firstRow="1" w:lastRow="0" w:firstColumn="1" w:lastColumn="0" w:noHBand="0" w:noVBand="1"/>
      </w:tblPr>
      <w:tblGrid>
        <w:gridCol w:w="4864"/>
        <w:gridCol w:w="4862"/>
      </w:tblGrid>
      <w:tr w:rsidR="00125D1E" w14:paraId="74683592" w14:textId="77777777">
        <w:trPr>
          <w:trHeight w:val="284"/>
        </w:trPr>
        <w:tc>
          <w:tcPr>
            <w:tcW w:w="4863" w:type="dxa"/>
            <w:vAlign w:val="center"/>
          </w:tcPr>
          <w:p w14:paraId="4D370C54" w14:textId="77777777" w:rsidR="00125D1E" w:rsidRDefault="0000000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2" w:type="dxa"/>
            <w:vAlign w:val="center"/>
          </w:tcPr>
          <w:p w14:paraId="53E0DC17" w14:textId="77777777" w:rsidR="00125D1E" w:rsidRDefault="0000000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125D1E" w14:paraId="3DE74D5A" w14:textId="77777777">
        <w:trPr>
          <w:trHeight w:val="284"/>
        </w:trPr>
        <w:tc>
          <w:tcPr>
            <w:tcW w:w="4863" w:type="dxa"/>
            <w:vAlign w:val="center"/>
          </w:tcPr>
          <w:p w14:paraId="5CDC0C5C" w14:textId="77777777" w:rsidR="00125D1E" w:rsidRDefault="0000000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2" w:type="dxa"/>
            <w:vAlign w:val="center"/>
          </w:tcPr>
          <w:p w14:paraId="00D31C0A" w14:textId="77777777" w:rsidR="00125D1E" w:rsidRDefault="0000000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 nie</w:t>
            </w:r>
          </w:p>
        </w:tc>
      </w:tr>
    </w:tbl>
    <w:p w14:paraId="6D8F457E" w14:textId="77777777" w:rsidR="00125D1E" w:rsidRDefault="00125D1E">
      <w:pPr>
        <w:spacing w:before="0" w:line="240" w:lineRule="auto"/>
        <w:rPr>
          <w:sz w:val="16"/>
          <w:szCs w:val="16"/>
        </w:rPr>
      </w:pPr>
    </w:p>
    <w:p w14:paraId="2C69E93D" w14:textId="77777777" w:rsidR="00125D1E" w:rsidRDefault="00000000">
      <w:pPr>
        <w:keepNext/>
        <w:spacing w:before="0" w:after="0" w:line="240" w:lineRule="auto"/>
        <w:jc w:val="center"/>
        <w:outlineLvl w:val="0"/>
        <w:rPr>
          <w:b/>
          <w:bCs/>
          <w:kern w:val="2"/>
          <w:sz w:val="24"/>
        </w:rPr>
      </w:pPr>
      <w:r>
        <w:rPr>
          <w:b/>
          <w:bCs/>
          <w:kern w:val="2"/>
          <w:sz w:val="24"/>
        </w:rPr>
        <w:t>Čl. III</w:t>
      </w:r>
    </w:p>
    <w:p w14:paraId="76258360" w14:textId="77777777" w:rsidR="00125D1E" w:rsidRDefault="00000000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Informácie, ktoré dopĺňajú a vysvetľujú údaje v súvahe</w:t>
      </w:r>
    </w:p>
    <w:p w14:paraId="182DFF40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 w14:paraId="37A5FA04" w14:textId="77777777" w:rsidR="00125D1E" w:rsidRDefault="00000000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75753508" w14:textId="77777777" w:rsidR="00125D1E" w:rsidRDefault="00000000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2C805BFC" w14:textId="77777777" w:rsidR="00125D1E" w:rsidRDefault="00000000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53559190" w14:textId="77777777" w:rsidR="00125D1E" w:rsidRDefault="00000000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  o stave a pohybe dlhodobého nehmotného majetku a dlhodobého hmotného majetku:</w:t>
      </w:r>
    </w:p>
    <w:p w14:paraId="14BE11F0" w14:textId="77777777" w:rsidR="00125D1E" w:rsidRDefault="00000000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W w:w="5000" w:type="pct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2"/>
        <w:gridCol w:w="1127"/>
        <w:gridCol w:w="1055"/>
        <w:gridCol w:w="1107"/>
        <w:gridCol w:w="1082"/>
        <w:gridCol w:w="1249"/>
        <w:gridCol w:w="1139"/>
        <w:gridCol w:w="1037"/>
      </w:tblGrid>
      <w:tr w:rsidR="00125D1E" w14:paraId="24DD66EF" w14:textId="77777777">
        <w:trPr>
          <w:trHeight w:val="1224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2E8BF" w14:textId="77777777" w:rsidR="00125D1E" w:rsidRDefault="00125D1E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7C8F3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4B26B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DB026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BAD9F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8481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8173D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058DA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125D1E" w14:paraId="61E8ED9B" w14:textId="77777777">
        <w:trPr>
          <w:trHeight w:val="612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29A17" w14:textId="77777777" w:rsidR="00125D1E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9E5832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AA48F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BDD43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8238EF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CF2090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20F1FB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EFF077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33E00D66" w14:textId="77777777">
        <w:trPr>
          <w:trHeight w:val="28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02E32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291AA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F0D82E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A2304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221BC3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8FBBC4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232353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0EE7D2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44F5062" w14:textId="77777777">
        <w:trPr>
          <w:trHeight w:val="28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EDF0B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6F77EE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58E032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9DA60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F6EF12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3E7CE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4A6AF5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F605F5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8D67CBA" w14:textId="77777777">
        <w:trPr>
          <w:trHeight w:val="28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AB47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7676F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BDE594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1D2A12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E3BD12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D92EC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E4A74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F2ACA7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649EFBF2" w14:textId="77777777">
        <w:trPr>
          <w:trHeight w:val="408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BC14A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305EE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75154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7E38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F7334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3533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CC0E5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0EF75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1BFF0908" w14:textId="77777777">
        <w:trPr>
          <w:trHeight w:val="408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465B5" w14:textId="77777777" w:rsidR="00125D1E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E9A2E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DD73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6203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F9408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EE90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E5729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27A6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230BB5C" w14:textId="77777777">
        <w:trPr>
          <w:trHeight w:val="288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A2730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E2783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ECCF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9193D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9EAE9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5DDD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D2C5E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BFE1F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35C2B262" w14:textId="77777777">
        <w:trPr>
          <w:trHeight w:val="28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098EE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47BA80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CAAAC0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05511B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054BFB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40A77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662EF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23A6C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7594BC4F" w14:textId="77777777">
        <w:trPr>
          <w:trHeight w:val="40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21E04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862CB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6E10DE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89EAD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02296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FBD160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9C321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3B14A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07794493" w14:textId="77777777">
        <w:trPr>
          <w:trHeight w:val="612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91AE2" w14:textId="77777777" w:rsidR="00125D1E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945D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8241D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E476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6E0B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878B8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BFE5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82A3D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1DB52D8D" w14:textId="77777777">
        <w:trPr>
          <w:trHeight w:val="288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69C8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0834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A97F8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E03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A264D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C11A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EA1B7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EC62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C7F3FEA" w14:textId="77777777">
        <w:trPr>
          <w:trHeight w:val="28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12A1A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D903E9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77BAA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40EE5E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054120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A02C3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CCE750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D2C93F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03F32A31" w14:textId="77777777">
        <w:trPr>
          <w:trHeight w:val="40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3DF88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6330F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5AFF73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06B8B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E836F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9090D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1096E5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79710F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FF83996" w14:textId="77777777">
        <w:trPr>
          <w:trHeight w:val="288"/>
        </w:trPr>
        <w:tc>
          <w:tcPr>
            <w:tcW w:w="99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646D6" w14:textId="77777777" w:rsidR="00125D1E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125D1E" w14:paraId="661B7B6D" w14:textId="77777777">
        <w:trPr>
          <w:trHeight w:val="40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61206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AE448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889CEF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F929C8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C4B6E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A955D8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4F137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AA8775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7E8E4998" w14:textId="77777777">
        <w:trPr>
          <w:trHeight w:val="40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B0254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75226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B60470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D524E9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F5F1F5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5032D3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BA94EF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F044D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33AA3A5D" w14:textId="77777777" w:rsidR="00125D1E" w:rsidRDefault="00125D1E">
      <w:pPr>
        <w:spacing w:line="240" w:lineRule="auto"/>
        <w:rPr>
          <w:b/>
          <w:i/>
          <w:sz w:val="18"/>
          <w:szCs w:val="18"/>
        </w:rPr>
      </w:pPr>
    </w:p>
    <w:p w14:paraId="248DDC3A" w14:textId="77777777" w:rsidR="00125D1E" w:rsidRDefault="00000000"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10445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0"/>
        <w:gridCol w:w="795"/>
        <w:gridCol w:w="794"/>
        <w:gridCol w:w="795"/>
        <w:gridCol w:w="794"/>
        <w:gridCol w:w="794"/>
        <w:gridCol w:w="793"/>
        <w:gridCol w:w="794"/>
        <w:gridCol w:w="794"/>
        <w:gridCol w:w="795"/>
        <w:gridCol w:w="795"/>
        <w:gridCol w:w="792"/>
      </w:tblGrid>
      <w:tr w:rsidR="00125D1E" w14:paraId="0D5C18CD" w14:textId="77777777">
        <w:trPr>
          <w:trHeight w:val="1020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659C2" w14:textId="77777777" w:rsidR="00125D1E" w:rsidRDefault="00125D1E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E6CA0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A076B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B9726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24945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. hnuteľné veci a súbory </w:t>
            </w: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 vecí</w:t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1CC4E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prostried-ky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7D06F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41527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C697D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79E9A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64EC4AA5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 hmotného majetku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875DB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 na dlhodobý hmotný majetok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2B32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125D1E" w14:paraId="5A6211AB" w14:textId="77777777">
        <w:trPr>
          <w:trHeight w:val="40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018DC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36861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C2F5D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5E6956" w14:textId="7E1A3448" w:rsidR="00125D1E" w:rsidRDefault="00CB5B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117400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FBEA7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5F02D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FBE41F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6B3BB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DF067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07F08E" w14:textId="15F20220" w:rsidR="00125D1E" w:rsidRDefault="00CB5B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36471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A42B9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28F594" w14:textId="003C64F4" w:rsidR="00125D1E" w:rsidRDefault="00CB5B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153871</w:t>
            </w:r>
          </w:p>
        </w:tc>
      </w:tr>
      <w:tr w:rsidR="00125D1E" w14:paraId="1DDF235F" w14:textId="77777777">
        <w:trPr>
          <w:trHeight w:val="28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CC454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14CA5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A3675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BF3DA1" w14:textId="18582EB3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AC33F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52427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CD218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8D194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0EB63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705F01" w14:textId="48D72577" w:rsidR="00125D1E" w:rsidRDefault="00CB5B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326858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F95DB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8DF439" w14:textId="7429E893" w:rsidR="00125D1E" w:rsidRDefault="00CB5B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326858</w:t>
            </w:r>
          </w:p>
        </w:tc>
      </w:tr>
      <w:tr w:rsidR="00125D1E" w14:paraId="0BD39695" w14:textId="77777777">
        <w:trPr>
          <w:trHeight w:val="28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CC63C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2DB3A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51EEE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47CB1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473F1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4D553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CAE75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1AA03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8252F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B5FC3E" w14:textId="00C52206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9A8B9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E950F5" w14:textId="06CC3755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44E1A691" w14:textId="77777777">
        <w:trPr>
          <w:trHeight w:val="28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481DC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36A37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29340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BE457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7CAEC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4A682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8B7CA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3A31F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9BB12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8696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2089C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519C3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17B0FA1E" w14:textId="77777777">
        <w:trPr>
          <w:trHeight w:val="40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FED4F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FFA10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D06AC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9CE561" w14:textId="6E7400EF" w:rsidR="00125D1E" w:rsidRDefault="00D46E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117400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187D9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973BB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DB7D8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6B82E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89B01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35F3FE" w14:textId="72F981E2" w:rsidR="00125D1E" w:rsidRDefault="00CB5B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363329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DE3E9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145FEE" w14:textId="11016F31" w:rsidR="00125D1E" w:rsidRDefault="00CB5B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480729</w:t>
            </w:r>
          </w:p>
        </w:tc>
      </w:tr>
      <w:tr w:rsidR="00125D1E" w14:paraId="151F9E49" w14:textId="77777777">
        <w:trPr>
          <w:trHeight w:val="40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7FD67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41549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56647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5A0E7C" w14:textId="75338CE2" w:rsidR="00125D1E" w:rsidRDefault="00CB5B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978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EAADA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1483D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135E9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1FE41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7E83D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9503D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C0E0B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799A42" w14:textId="1A8173D6" w:rsidR="00125D1E" w:rsidRDefault="00CB5B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978</w:t>
            </w:r>
          </w:p>
        </w:tc>
      </w:tr>
      <w:tr w:rsidR="00125D1E" w14:paraId="52DE9503" w14:textId="77777777">
        <w:trPr>
          <w:trHeight w:val="28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814DB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151A8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A8A35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8DF2DB" w14:textId="08D336D0" w:rsidR="00125D1E" w:rsidRDefault="00CB5B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2935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AA774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AEAFB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7DFE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75FC1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5496E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2F187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CAEF7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5083D6" w14:textId="4980F46C" w:rsidR="00125D1E" w:rsidRDefault="00CB5B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2935</w:t>
            </w:r>
          </w:p>
        </w:tc>
      </w:tr>
      <w:tr w:rsidR="00125D1E" w14:paraId="08D9AB33" w14:textId="77777777">
        <w:trPr>
          <w:trHeight w:val="28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77FFD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C5D5F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AE426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35D24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D04FA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8D529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A5AA1F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7C1D2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76923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D350C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CE6FC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A3254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44C3FCED" w14:textId="77777777">
        <w:trPr>
          <w:trHeight w:val="40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982EB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703E7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197E4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0E26DD" w14:textId="5F79ECF7" w:rsidR="00125D1E" w:rsidRDefault="00CB5B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3913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F5A14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384AE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9F39C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78F68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6E52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E1B48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D8659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BDCF3C" w14:textId="5BFA701C" w:rsidR="00125D1E" w:rsidRDefault="006F60E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3913</w:t>
            </w:r>
          </w:p>
        </w:tc>
      </w:tr>
      <w:tr w:rsidR="00125D1E" w14:paraId="182C688D" w14:textId="77777777">
        <w:trPr>
          <w:trHeight w:val="408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AD88E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28BD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C73A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E9E3F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9AE0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625E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BCD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1B7F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A234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7C09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364D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0C18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36D72347" w14:textId="77777777">
        <w:trPr>
          <w:trHeight w:val="288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3B845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1211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FF45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D2D7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5AD6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A48B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3AD4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C5EA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90EC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8D2C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A875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5E74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2757116" w14:textId="77777777">
        <w:trPr>
          <w:trHeight w:val="288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13E5F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2ABB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23FD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8D3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DB2C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10AB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4B05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E241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A82EF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DCDB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A870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A114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7A8C9366" w14:textId="77777777">
        <w:trPr>
          <w:trHeight w:val="408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03DD8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1740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D851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88F7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396B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A2BA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93D4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0623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4FC9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B55E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03A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76F1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2D21FE7" w14:textId="77777777">
        <w:trPr>
          <w:trHeight w:val="288"/>
        </w:trPr>
        <w:tc>
          <w:tcPr>
            <w:tcW w:w="10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FA10B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125D1E" w14:paraId="302DB890" w14:textId="77777777">
        <w:trPr>
          <w:trHeight w:val="40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EB2F6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C4839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F9649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93DC4C" w14:textId="20C4086C" w:rsidR="00125D1E" w:rsidRDefault="00D46E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7756B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46246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EFB4FF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FF873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F2DDA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2E7B5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3E24A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11CE8C" w14:textId="2210A14C" w:rsidR="00125D1E" w:rsidRDefault="00F07C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25D1E" w14:paraId="441F4605" w14:textId="77777777">
        <w:trPr>
          <w:trHeight w:val="40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E2EC6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25403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1C5E9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66532D" w14:textId="220FEC91" w:rsidR="00125D1E" w:rsidRDefault="00D46E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</w:t>
            </w:r>
            <w:r w:rsidR="00CB5B9A">
              <w:rPr>
                <w:rFonts w:cs="Calibri"/>
                <w:color w:val="000000"/>
                <w:sz w:val="16"/>
                <w:szCs w:val="16"/>
                <w:lang w:eastAsia="sk-SK"/>
              </w:rPr>
              <w:t>3487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91AA5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414A1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C31BF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145F2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93D44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448C86" w14:textId="740B3893" w:rsidR="00125D1E" w:rsidRDefault="00CB5B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363329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CFE8D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254D9D" w14:textId="7F3355DF" w:rsidR="00125D1E" w:rsidRDefault="006F60E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476816</w:t>
            </w:r>
          </w:p>
        </w:tc>
      </w:tr>
      <w:tr w:rsidR="00125D1E" w14:paraId="7122B6F8" w14:textId="77777777">
        <w:trPr>
          <w:trHeight w:hRule="exact" w:val="288"/>
        </w:trPr>
        <w:tc>
          <w:tcPr>
            <w:tcW w:w="1709" w:type="dxa"/>
            <w:vAlign w:val="bottom"/>
          </w:tcPr>
          <w:p w14:paraId="7ECDFA51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5" w:type="dxa"/>
            <w:vAlign w:val="bottom"/>
          </w:tcPr>
          <w:p w14:paraId="3F08E0B9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vAlign w:val="bottom"/>
          </w:tcPr>
          <w:p w14:paraId="52A1F73E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5" w:type="dxa"/>
            <w:vAlign w:val="bottom"/>
          </w:tcPr>
          <w:p w14:paraId="2A96DDCA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vAlign w:val="bottom"/>
          </w:tcPr>
          <w:p w14:paraId="78C7672B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vAlign w:val="bottom"/>
          </w:tcPr>
          <w:p w14:paraId="14CDE631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3" w:type="dxa"/>
            <w:vAlign w:val="bottom"/>
          </w:tcPr>
          <w:p w14:paraId="3A04AC29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vAlign w:val="bottom"/>
          </w:tcPr>
          <w:p w14:paraId="604D69DF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vAlign w:val="bottom"/>
          </w:tcPr>
          <w:p w14:paraId="14E38D12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5" w:type="dxa"/>
            <w:vAlign w:val="bottom"/>
          </w:tcPr>
          <w:p w14:paraId="78A7A515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5" w:type="dxa"/>
            <w:vAlign w:val="bottom"/>
          </w:tcPr>
          <w:p w14:paraId="527503A6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2" w:type="dxa"/>
            <w:vAlign w:val="bottom"/>
          </w:tcPr>
          <w:p w14:paraId="6E19DC3B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5BD24BE4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1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75"/>
        <w:gridCol w:w="4220"/>
      </w:tblGrid>
      <w:tr w:rsidR="00125D1E" w14:paraId="1CFD78B6" w14:textId="77777777">
        <w:trPr>
          <w:trHeight w:val="284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65726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dlhodobého majetku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A272B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majetku</w:t>
            </w:r>
          </w:p>
        </w:tc>
      </w:tr>
      <w:tr w:rsidR="00125D1E" w14:paraId="79E021FC" w14:textId="77777777">
        <w:trPr>
          <w:trHeight w:val="284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C9AA9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163E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2684BC1B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4D311F84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101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95"/>
        <w:gridCol w:w="2948"/>
        <w:gridCol w:w="2952"/>
      </w:tblGrid>
      <w:tr w:rsidR="00125D1E" w14:paraId="442EE9CC" w14:textId="77777777">
        <w:trPr>
          <w:trHeight w:val="284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2DE45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5FCAB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B12D9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poistenia</w:t>
            </w:r>
          </w:p>
        </w:tc>
      </w:tr>
      <w:tr w:rsidR="00125D1E" w14:paraId="192A15BB" w14:textId="77777777">
        <w:trPr>
          <w:trHeight w:val="284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BFE37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46C4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ADA0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E9077B4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074D2D41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36CDC9A4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4  o zmenách jednotlivých položiek dlhodobého finančného majetku:</w:t>
      </w:r>
    </w:p>
    <w:tbl>
      <w:tblPr>
        <w:tblW w:w="5000" w:type="pct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7"/>
        <w:gridCol w:w="980"/>
        <w:gridCol w:w="1021"/>
        <w:gridCol w:w="979"/>
        <w:gridCol w:w="980"/>
        <w:gridCol w:w="979"/>
        <w:gridCol w:w="983"/>
        <w:gridCol w:w="981"/>
        <w:gridCol w:w="978"/>
      </w:tblGrid>
      <w:tr w:rsidR="00125D1E" w14:paraId="34BE1C48" w14:textId="77777777">
        <w:trPr>
          <w:trHeight w:val="1632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D66CE" w14:textId="77777777" w:rsidR="00125D1E" w:rsidRDefault="00125D1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DB896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F44D5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8068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B1E9A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1C780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F2CE6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A649F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30546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125D1E" w14:paraId="1B55ED8C" w14:textId="77777777">
        <w:trPr>
          <w:trHeight w:val="288"/>
        </w:trPr>
        <w:tc>
          <w:tcPr>
            <w:tcW w:w="99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FC56D" w14:textId="77777777" w:rsidR="00125D1E" w:rsidRDefault="00000000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125D1E" w14:paraId="0BDB0CD7" w14:textId="77777777">
        <w:trPr>
          <w:trHeight w:val="40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6CC94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6336D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3C81B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4A3E7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4B89B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EFF31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4CEA7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CB5A2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4E673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48A66335" w14:textId="77777777">
        <w:trPr>
          <w:trHeight w:val="28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855BD" w14:textId="77777777" w:rsidR="00125D1E" w:rsidRDefault="00000000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4E385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D4EF4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EC1FB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891CF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295B7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A6CA5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ADF50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9CE91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EDA6551" w14:textId="77777777">
        <w:trPr>
          <w:trHeight w:val="28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8B1E9" w14:textId="77777777" w:rsidR="00125D1E" w:rsidRDefault="00000000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0E005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2F515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501A4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0CB49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78D18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0A3B2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8CE3D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0CCB2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0C75FAA0" w14:textId="77777777">
        <w:trPr>
          <w:trHeight w:val="28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DBF92" w14:textId="77777777" w:rsidR="00125D1E" w:rsidRDefault="00000000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5B3A8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E0211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6201A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E5B05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AAE98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CE87F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41C12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9AD8A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037E9685" w14:textId="77777777">
        <w:trPr>
          <w:trHeight w:val="40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C86F2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71BBF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43F81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90BD7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C1E3B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4A8B3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CBE11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8667C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48EB7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687E1DE7" w14:textId="77777777">
        <w:trPr>
          <w:trHeight w:val="288"/>
        </w:trPr>
        <w:tc>
          <w:tcPr>
            <w:tcW w:w="99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10EB6" w14:textId="77777777" w:rsidR="00125D1E" w:rsidRDefault="00000000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125D1E" w14:paraId="0ABA2019" w14:textId="77777777">
        <w:trPr>
          <w:trHeight w:val="40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E1330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43045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0A204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85E14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1FEFD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416B9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C9612F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A2466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73C0D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0106BE81" w14:textId="77777777">
        <w:trPr>
          <w:trHeight w:val="28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E1BB4" w14:textId="77777777" w:rsidR="00125D1E" w:rsidRDefault="00000000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2979D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3428D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0E892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AFA17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D209F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D59B0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AA3CC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E99BB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3D5E2C8" w14:textId="77777777">
        <w:trPr>
          <w:trHeight w:val="28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70F3C" w14:textId="77777777" w:rsidR="00125D1E" w:rsidRDefault="00000000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A06FB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EB0C6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47E9D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E1D05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0181A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D7AF6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718E4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6C6E7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4FF48C4B" w14:textId="77777777">
        <w:trPr>
          <w:trHeight w:val="40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9E48D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71E38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32272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15DC9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BC4E4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13767F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B5C04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9E2AF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E381B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4E1F5313" w14:textId="77777777">
        <w:trPr>
          <w:trHeight w:val="288"/>
        </w:trPr>
        <w:tc>
          <w:tcPr>
            <w:tcW w:w="99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6FD46" w14:textId="77777777" w:rsidR="00125D1E" w:rsidRDefault="00000000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125D1E" w14:paraId="447E03A1" w14:textId="77777777">
        <w:trPr>
          <w:trHeight w:val="40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2E86E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5B865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3DDBA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1F540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E8692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164B9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5DCA1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1E10E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7BF54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659F4655" w14:textId="77777777">
        <w:trPr>
          <w:trHeight w:val="40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E18F9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F0C80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355CA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3126E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AF26E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74748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A6A47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FFA7F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DBA6E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A5A173A" w14:textId="77777777" w:rsidR="00125D1E" w:rsidRDefault="00000000">
      <w:pPr>
        <w:spacing w:before="0" w:line="240" w:lineRule="auto"/>
        <w:rPr>
          <w:sz w:val="18"/>
          <w:szCs w:val="18"/>
        </w:rPr>
      </w:pPr>
      <w:r>
        <w:br w:type="page"/>
      </w:r>
    </w:p>
    <w:p w14:paraId="5D39D892" w14:textId="77777777" w:rsidR="00125D1E" w:rsidRDefault="00000000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 xml:space="preserve">Tabuľka k čl. III ods. 4  o štruktúre dlhodobého finančného majetku </w:t>
      </w:r>
    </w:p>
    <w:tbl>
      <w:tblPr>
        <w:tblW w:w="5000" w:type="pct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970"/>
        <w:gridCol w:w="1110"/>
        <w:gridCol w:w="1525"/>
        <w:gridCol w:w="1511"/>
        <w:gridCol w:w="1540"/>
        <w:gridCol w:w="1592"/>
      </w:tblGrid>
      <w:tr w:rsidR="00125D1E" w14:paraId="5AE73081" w14:textId="77777777">
        <w:trPr>
          <w:trHeight w:val="922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64457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87547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7FD10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4013C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0645D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25D1E" w14:paraId="0ADBDE03" w14:textId="77777777">
        <w:trPr>
          <w:trHeight w:val="694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CB434" w14:textId="77777777" w:rsidR="00125D1E" w:rsidRDefault="00125D1E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A2BF3" w14:textId="77777777" w:rsidR="00125D1E" w:rsidRDefault="00125D1E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D4C2E5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45BF2E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C42872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5063FF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190B85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25D1E" w14:paraId="4DE28CEB" w14:textId="77777777">
        <w:trPr>
          <w:trHeight w:val="288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0D3C3" w14:textId="77777777" w:rsidR="00125D1E" w:rsidRDefault="00125D1E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289BEE" w14:textId="77777777" w:rsidR="00125D1E" w:rsidRDefault="00125D1E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F2ED3A" w14:textId="77777777" w:rsidR="00125D1E" w:rsidRDefault="00125D1E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8395E7" w14:textId="77777777" w:rsidR="00125D1E" w:rsidRDefault="00125D1E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A6B81" w14:textId="77777777" w:rsidR="00125D1E" w:rsidRDefault="00125D1E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9AEA43" w14:textId="77777777" w:rsidR="00125D1E" w:rsidRDefault="00125D1E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19E13B" w14:textId="77777777" w:rsidR="00125D1E" w:rsidRDefault="00125D1E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744F036" w14:textId="77777777" w:rsidR="00125D1E" w:rsidRDefault="00125D1E">
      <w:pPr>
        <w:spacing w:before="0" w:line="240" w:lineRule="auto"/>
        <w:rPr>
          <w:sz w:val="18"/>
          <w:szCs w:val="18"/>
        </w:rPr>
      </w:pPr>
    </w:p>
    <w:p w14:paraId="7ABFFD1D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1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581"/>
        <w:gridCol w:w="1350"/>
        <w:gridCol w:w="1349"/>
        <w:gridCol w:w="1345"/>
        <w:gridCol w:w="1352"/>
        <w:gridCol w:w="1353"/>
        <w:gridCol w:w="1865"/>
      </w:tblGrid>
      <w:tr w:rsidR="00125D1E" w14:paraId="5CDCEB36" w14:textId="77777777">
        <w:trPr>
          <w:trHeight w:val="284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E35E6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695D7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F386B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41625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268E6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F2921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9AE34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125D1E" w14:paraId="4D56978D" w14:textId="77777777">
        <w:trPr>
          <w:trHeight w:val="284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86D28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058A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85D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D338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F478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8767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66ED3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E00E2A7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5303DFC2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56ABED11" w14:textId="77777777" w:rsidR="00125D1E" w:rsidRDefault="00000000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p w14:paraId="1CB28BFB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W w:w="10157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3251"/>
        <w:gridCol w:w="3444"/>
        <w:gridCol w:w="3462"/>
      </w:tblGrid>
      <w:tr w:rsidR="00125D1E" w14:paraId="1C5A27CE" w14:textId="77777777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0D7C1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1CA1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309C1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125D1E" w14:paraId="2873CF6B" w14:textId="77777777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5C99A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3E286" w14:textId="703E44A8" w:rsidR="00125D1E" w:rsidRDefault="006F60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1187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616C1" w14:textId="0044E016" w:rsidR="00125D1E" w:rsidRDefault="006F60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2255</w:t>
            </w:r>
          </w:p>
        </w:tc>
      </w:tr>
      <w:tr w:rsidR="00125D1E" w14:paraId="0954EC2D" w14:textId="77777777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90586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D4B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9E8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6241E567" w14:textId="77777777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53E4F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42CDF" w14:textId="4DEF5743" w:rsidR="00125D1E" w:rsidRDefault="003D14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166612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A4E7D" w14:textId="797B8915" w:rsidR="00125D1E" w:rsidRDefault="006F60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150940</w:t>
            </w:r>
          </w:p>
        </w:tc>
      </w:tr>
      <w:tr w:rsidR="00125D1E" w14:paraId="60CA7F2A" w14:textId="77777777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A9203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03EA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640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74EFB371" w14:textId="77777777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D5C8D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4757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A89A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75AE3676" w14:textId="77777777">
        <w:trPr>
          <w:trHeight w:val="312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3E5D8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5699C" w14:textId="7A9850B1" w:rsidR="00125D1E" w:rsidRDefault="003D14C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167799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14CDB" w14:textId="7FAB2F62" w:rsidR="00125D1E" w:rsidRDefault="006F60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153195</w:t>
            </w:r>
          </w:p>
        </w:tc>
      </w:tr>
    </w:tbl>
    <w:p w14:paraId="376C42F4" w14:textId="77777777" w:rsidR="00125D1E" w:rsidRDefault="00125D1E">
      <w:pPr>
        <w:spacing w:before="0" w:after="0" w:line="240" w:lineRule="auto"/>
        <w:rPr>
          <w:i/>
          <w:sz w:val="18"/>
          <w:szCs w:val="18"/>
        </w:rPr>
      </w:pPr>
    </w:p>
    <w:p w14:paraId="4F516EAB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10157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3246"/>
        <w:gridCol w:w="1729"/>
        <w:gridCol w:w="1727"/>
        <w:gridCol w:w="1724"/>
        <w:gridCol w:w="1731"/>
      </w:tblGrid>
      <w:tr w:rsidR="00125D1E" w14:paraId="65C7D9C5" w14:textId="77777777">
        <w:trPr>
          <w:trHeight w:val="284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F82C5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819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FE595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7554D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527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125D1E" w14:paraId="16CBB2A1" w14:textId="77777777">
        <w:trPr>
          <w:trHeight w:val="284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A4C28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8827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199D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D1E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99F9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F54D2DD" w14:textId="77777777">
        <w:trPr>
          <w:trHeight w:val="284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09771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 obchodovanie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E926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471A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82E5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78FC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6D9ECED" w14:textId="77777777">
        <w:trPr>
          <w:trHeight w:val="284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A39E1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so splatnosťou do jedného roka držané do splatnosti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B658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2980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F0FE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2A03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4B685113" w14:textId="77777777">
        <w:trPr>
          <w:trHeight w:val="284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2EC61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32C7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E9CC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1C201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C8B4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508AC08" w14:textId="77777777">
        <w:trPr>
          <w:trHeight w:val="284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32C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7ACD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ECF4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2DDE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73A6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E74B832" w14:textId="77777777">
        <w:trPr>
          <w:trHeight w:val="284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C793C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3D3D4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4E79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9455B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A63F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3ECB3300" w14:textId="77777777" w:rsidR="00125D1E" w:rsidRDefault="00125D1E">
      <w:pPr>
        <w:spacing w:before="0" w:after="0" w:line="240" w:lineRule="auto"/>
        <w:rPr>
          <w:i/>
          <w:sz w:val="18"/>
          <w:szCs w:val="18"/>
        </w:rPr>
      </w:pPr>
    </w:p>
    <w:p w14:paraId="147062DD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10157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3246"/>
        <w:gridCol w:w="2287"/>
        <w:gridCol w:w="2321"/>
        <w:gridCol w:w="2303"/>
      </w:tblGrid>
      <w:tr w:rsidR="00125D1E" w14:paraId="06A4DB4E" w14:textId="77777777">
        <w:trPr>
          <w:trHeight w:val="284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8649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57BBA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46488D46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09643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16E64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125D1E" w14:paraId="490DC1CE" w14:textId="77777777">
        <w:trPr>
          <w:trHeight w:val="284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E052A" w14:textId="77777777" w:rsidR="00125D1E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9278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F197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11B3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4298161" w14:textId="77777777">
        <w:trPr>
          <w:trHeight w:val="284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0D7D9" w14:textId="77777777" w:rsidR="00125D1E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57BC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A098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CA60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1340C40" w14:textId="77777777">
        <w:trPr>
          <w:trHeight w:val="284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53A3C" w14:textId="77777777" w:rsidR="00125D1E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7DB0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A5D1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2AC2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FC37AA2" w14:textId="77777777">
        <w:trPr>
          <w:trHeight w:val="284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694D1" w14:textId="77777777" w:rsidR="00125D1E" w:rsidRDefault="00000000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7FE2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DF68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6B8F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9445FA8" w14:textId="77777777" w:rsidR="00125D1E" w:rsidRDefault="00125D1E">
      <w:pPr>
        <w:spacing w:before="0" w:after="0" w:line="240" w:lineRule="auto"/>
        <w:rPr>
          <w:i/>
          <w:sz w:val="18"/>
          <w:szCs w:val="18"/>
        </w:rPr>
      </w:pPr>
    </w:p>
    <w:p w14:paraId="2F16A2D3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1271369F" w14:textId="77777777" w:rsidR="00125D1E" w:rsidRDefault="00000000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 xml:space="preserve">Tabuľka k čl. III ods. 7  o vývoji opravných položiek k zásobám 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2282"/>
        <w:gridCol w:w="1581"/>
        <w:gridCol w:w="1584"/>
        <w:gridCol w:w="1582"/>
        <w:gridCol w:w="1583"/>
        <w:gridCol w:w="1582"/>
      </w:tblGrid>
      <w:tr w:rsidR="00125D1E" w14:paraId="2FE98C59" w14:textId="77777777">
        <w:trPr>
          <w:trHeight w:val="28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92D8F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5787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BCA2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0644D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4A276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93D17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25D1E" w14:paraId="082CF1C0" w14:textId="77777777">
        <w:trPr>
          <w:trHeight w:val="28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A08E0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34B5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E643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80F8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8EE6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E09D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3E98864" w14:textId="77777777">
        <w:trPr>
          <w:trHeight w:val="28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30866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Výrobky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60CF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D413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CC09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61FC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CE4F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66066EC" w14:textId="77777777">
        <w:trPr>
          <w:trHeight w:val="28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22CF0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A70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EF8C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FBC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ADDE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0FA5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AB15658" w14:textId="77777777">
        <w:trPr>
          <w:trHeight w:val="28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92F9F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4AFF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F825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7A40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DC19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BE8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4E3B56CB" w14:textId="77777777">
        <w:trPr>
          <w:trHeight w:val="28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A54FE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B8B1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48E2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7E5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148A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C732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BC87D20" w14:textId="77777777">
        <w:trPr>
          <w:trHeight w:val="28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D9498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A65CE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080D5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B1B8E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D0EED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259B6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2574FE95" w14:textId="77777777" w:rsidR="00125D1E" w:rsidRDefault="00125D1E">
      <w:pPr>
        <w:spacing w:before="0" w:line="240" w:lineRule="auto"/>
        <w:rPr>
          <w:b/>
          <w:i/>
          <w:sz w:val="18"/>
          <w:szCs w:val="18"/>
        </w:rPr>
      </w:pPr>
    </w:p>
    <w:p w14:paraId="14575853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125D1E" w14:paraId="188C5503" w14:textId="77777777">
        <w:trPr>
          <w:trHeight w:val="28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4127C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610F0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A4A1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25D1E" w14:paraId="7CA5B46D" w14:textId="77777777">
        <w:trPr>
          <w:trHeight w:val="28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6011F" w14:textId="760BC715" w:rsidR="00125D1E" w:rsidRDefault="005E36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346-Dotácie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5F979" w14:textId="2D769158" w:rsidR="00125D1E" w:rsidRDefault="005E36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Zmluva o poskytnutí NFP cez MIRRI SR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0706D" w14:textId="037DF905" w:rsidR="00125D1E" w:rsidRDefault="005E36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716778</w:t>
            </w:r>
          </w:p>
        </w:tc>
      </w:tr>
    </w:tbl>
    <w:p w14:paraId="7C07A797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4CB53E92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602E4479" w14:textId="77777777" w:rsidR="00125D1E" w:rsidRDefault="00000000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9  o vývoji opravných položiek k pohľadávkam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2463"/>
        <w:gridCol w:w="1547"/>
        <w:gridCol w:w="1546"/>
        <w:gridCol w:w="1546"/>
        <w:gridCol w:w="1548"/>
        <w:gridCol w:w="1544"/>
      </w:tblGrid>
      <w:tr w:rsidR="00125D1E" w14:paraId="7E77C50F" w14:textId="77777777">
        <w:trPr>
          <w:trHeight w:val="60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5C333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E7548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51B9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A2F1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DCCE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A1581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25D1E" w14:paraId="3E2AD817" w14:textId="77777777">
        <w:trPr>
          <w:trHeight w:val="28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FD06D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BC8B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06D5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ED64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E51E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9FAE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6FD2347B" w14:textId="77777777">
        <w:trPr>
          <w:trHeight w:val="28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0CD7D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7F3C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0CC9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4F9C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FCB2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1219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7679F92" w14:textId="77777777">
        <w:trPr>
          <w:trHeight w:val="28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44D7D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DA98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4FE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FED3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768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FBB7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FCA841C" w14:textId="77777777">
        <w:trPr>
          <w:trHeight w:val="28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167B2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418B1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4100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87CB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568F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7FE7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F065417" w14:textId="77777777">
        <w:trPr>
          <w:trHeight w:val="28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AEE53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5E348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D2808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5A3CF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9FB10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17DDD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0D4B0CD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0A8F7607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 w14:paraId="3CAF9DF2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077"/>
        <w:gridCol w:w="3057"/>
        <w:gridCol w:w="3060"/>
      </w:tblGrid>
      <w:tr w:rsidR="00125D1E" w14:paraId="2FE1E97F" w14:textId="77777777">
        <w:trPr>
          <w:trHeight w:val="284"/>
        </w:trPr>
        <w:tc>
          <w:tcPr>
            <w:tcW w:w="3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179E" w14:textId="77777777" w:rsidR="00125D1E" w:rsidRDefault="00125D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5E5E9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125D1E" w14:paraId="0A8C01E5" w14:textId="77777777">
        <w:trPr>
          <w:trHeight w:val="284"/>
        </w:trPr>
        <w:tc>
          <w:tcPr>
            <w:tcW w:w="3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7C6A" w14:textId="77777777" w:rsidR="00125D1E" w:rsidRDefault="00125D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CA8B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1C69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25D1E" w14:paraId="545327C1" w14:textId="77777777">
        <w:trPr>
          <w:trHeight w:val="284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177C6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CA8A4" w14:textId="6A103D66" w:rsidR="00125D1E" w:rsidRDefault="003D14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719356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E80E2" w14:textId="5B3384DE" w:rsidR="00125D1E" w:rsidRDefault="003D14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</w:t>
            </w:r>
          </w:p>
        </w:tc>
      </w:tr>
      <w:tr w:rsidR="00125D1E" w14:paraId="6AB139BF" w14:textId="77777777">
        <w:trPr>
          <w:trHeight w:val="284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90629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E0DB6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0EF83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40FB66A9" w14:textId="77777777">
        <w:trPr>
          <w:trHeight w:val="284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14754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A2D6B" w14:textId="52F017FE" w:rsidR="00125D1E" w:rsidRDefault="003D14C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719356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D3BC9" w14:textId="3CF752D4" w:rsidR="00125D1E" w:rsidRDefault="003D14C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644</w:t>
            </w:r>
          </w:p>
        </w:tc>
      </w:tr>
    </w:tbl>
    <w:p w14:paraId="079E36AB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5BA3E65B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125D1E" w14:paraId="5CC2EA68" w14:textId="77777777">
        <w:trPr>
          <w:trHeight w:val="28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91FA7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časového rozlíšenia nákladov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2767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47D2D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25D1E" w14:paraId="3002D6B7" w14:textId="77777777">
        <w:trPr>
          <w:trHeight w:val="28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7876D" w14:textId="77777777" w:rsidR="00125D1E" w:rsidRDefault="00000000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32CC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A83E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D924F53" w14:textId="77777777">
        <w:trPr>
          <w:trHeight w:val="28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3F1E2" w14:textId="77777777" w:rsidR="00125D1E" w:rsidRDefault="00000000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36F4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0BA2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0F9DEDF" w14:textId="77777777" w:rsidR="00125D1E" w:rsidRDefault="00125D1E">
      <w:pPr>
        <w:spacing w:before="0" w:line="240" w:lineRule="auto"/>
        <w:rPr>
          <w:sz w:val="18"/>
          <w:szCs w:val="18"/>
        </w:rPr>
      </w:pPr>
    </w:p>
    <w:p w14:paraId="4CE7E1EF" w14:textId="77777777" w:rsidR="00125D1E" w:rsidRDefault="00000000"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14:paraId="76D36E41" w14:textId="77777777" w:rsidR="00125D1E" w:rsidRDefault="00000000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839AB0D" w14:textId="77777777" w:rsidR="00125D1E" w:rsidRDefault="00000000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  <w:r>
        <w:br w:type="page"/>
      </w:r>
    </w:p>
    <w:p w14:paraId="4763D9E1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Tabuľka k čl. III ods. 12 o zmenách vlastných zdrojov krytia neobežného majetku a obežného majetku</w:t>
      </w:r>
      <w:r>
        <w:rPr>
          <w:i/>
          <w:sz w:val="18"/>
          <w:szCs w:val="18"/>
        </w:rPr>
        <w:t xml:space="preserve">    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3824"/>
        <w:gridCol w:w="1274"/>
        <w:gridCol w:w="1275"/>
        <w:gridCol w:w="1273"/>
        <w:gridCol w:w="1274"/>
        <w:gridCol w:w="1274"/>
      </w:tblGrid>
      <w:tr w:rsidR="00125D1E" w14:paraId="27628B74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A6381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832BE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F6590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3A68042E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51B66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7EA8E4D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0865E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14:paraId="020F91B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559CB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25D1E" w14:paraId="522D9508" w14:textId="77777777">
        <w:trPr>
          <w:trHeight w:val="284"/>
        </w:trPr>
        <w:tc>
          <w:tcPr>
            <w:tcW w:w="9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CAF4B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 w:rsidR="00125D1E" w14:paraId="5BF71BD1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B2401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11AD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0B50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E9DF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F22A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198F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B9115DC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30F12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toho:</w:t>
            </w:r>
          </w:p>
          <w:p w14:paraId="5495FFD4" w14:textId="77777777" w:rsidR="00125D1E" w:rsidRDefault="00000000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43D2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A286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BE1B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EE01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83AB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689C15DB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0662B" w14:textId="77777777" w:rsidR="00125D1E" w:rsidRDefault="00000000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C8A3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0217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1EF1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DF2D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9DF6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7ED666A5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F6F8A" w14:textId="77777777" w:rsidR="00125D1E" w:rsidRDefault="00000000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6DA1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D5A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A58B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9480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D2A8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747D8376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CB8B6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6DFD5" w14:textId="79630CA9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5AD52" w14:textId="67E9AA5A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70370" w14:textId="0A391B63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BB66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08726" w14:textId="4BDC4C8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6A5A0D70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92AB9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8C19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6A0A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E23B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D501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7558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F924F0C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26E43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CBB6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D7D8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5CFE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6AB2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12B9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62A85A7" w14:textId="77777777">
        <w:trPr>
          <w:trHeight w:val="284"/>
        </w:trPr>
        <w:tc>
          <w:tcPr>
            <w:tcW w:w="9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F375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 w:rsidR="00125D1E" w14:paraId="0A16FCAA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64656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535F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3638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EDB8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7E89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1AA1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49E1B580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7C419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AD1B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C432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272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3A93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E66F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F1AFA26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CD52D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B0BD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237E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7A25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B9C0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D89C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4DD494F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B446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Nevysporiadaný</w:t>
            </w:r>
            <w:proofErr w:type="spellEnd"/>
            <w:r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BA033" w14:textId="0823FAE1" w:rsidR="00125D1E" w:rsidRDefault="005E36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173774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D7F46" w14:textId="0A4B4A95" w:rsidR="00125D1E" w:rsidRDefault="005E36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86082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8637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DA20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EBF49" w14:textId="2BF7B1AD" w:rsidR="00125D1E" w:rsidRDefault="005E36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259856</w:t>
            </w:r>
          </w:p>
        </w:tc>
      </w:tr>
      <w:tr w:rsidR="00125D1E" w14:paraId="18EB3E46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223DC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5F53" w14:textId="7A893EF4" w:rsidR="00125D1E" w:rsidRDefault="00844B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86082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DA08" w14:textId="7F0B8E67" w:rsidR="00125D1E" w:rsidRDefault="00844B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73037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02771" w14:textId="44DC9AD1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5FF4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F2FD8" w14:textId="10D30EAE" w:rsidR="00125D1E" w:rsidRDefault="00844B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159119</w:t>
            </w:r>
          </w:p>
        </w:tc>
      </w:tr>
      <w:tr w:rsidR="00125D1E" w14:paraId="4B533344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0BDE0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107ED" w14:textId="290522CC" w:rsidR="00125D1E" w:rsidRDefault="00D7083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844B9E">
              <w:rPr>
                <w:b/>
                <w:sz w:val="16"/>
                <w:szCs w:val="16"/>
              </w:rPr>
              <w:t>59856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E8DD" w14:textId="704DE5BC" w:rsidR="00125D1E" w:rsidRDefault="005F10E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159119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730FE" w14:textId="77735DB9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F376C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DF816" w14:textId="200022E5" w:rsidR="00125D1E" w:rsidRDefault="005F10E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418975</w:t>
            </w:r>
          </w:p>
        </w:tc>
      </w:tr>
    </w:tbl>
    <w:p w14:paraId="51E29849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7CF90786" w14:textId="77777777" w:rsidR="00125D1E" w:rsidRDefault="00000000">
      <w:pPr>
        <w:numPr>
          <w:ilvl w:val="0"/>
          <w:numId w:val="8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78A2AC2B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776"/>
        <w:gridCol w:w="4418"/>
      </w:tblGrid>
      <w:tr w:rsidR="00125D1E" w14:paraId="28B59608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3DDA4" w14:textId="77777777" w:rsidR="00125D1E" w:rsidRDefault="00000000"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AA555" w14:textId="77777777" w:rsidR="00125D1E" w:rsidRDefault="00000000"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125D1E" w14:paraId="42E54CB4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976F7" w14:textId="77777777" w:rsidR="00125D1E" w:rsidRDefault="000000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5B533" w14:textId="74FD78FF" w:rsidR="00125D1E" w:rsidRDefault="005F10E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86082</w:t>
            </w:r>
          </w:p>
        </w:tc>
      </w:tr>
      <w:tr w:rsidR="00125D1E" w14:paraId="65B63416" w14:textId="77777777">
        <w:trPr>
          <w:trHeight w:val="284"/>
        </w:trPr>
        <w:tc>
          <w:tcPr>
            <w:tcW w:w="9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C73DF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125D1E" w14:paraId="73C003BE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166C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DEC54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1304637B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C76D4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75E95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73864D32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92826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5F1B4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61E4A140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C69F5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999F8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44A3B335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B0325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475B1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1034B503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EE307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85729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75C52613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0E3E5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39DB0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2E0EE3B3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AF80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sociálneho fondu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37A13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1A5099E5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217BB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>
              <w:rPr>
                <w:color w:val="000000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evysporiadaného</w:t>
            </w:r>
            <w:proofErr w:type="spellEnd"/>
            <w:r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2245" w14:textId="13DD02AC" w:rsidR="00125D1E" w:rsidRDefault="005F10E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86082</w:t>
            </w:r>
          </w:p>
        </w:tc>
      </w:tr>
      <w:tr w:rsidR="00125D1E" w14:paraId="371BDAAF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C9E17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Iné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99F2A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614B37CB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14FE7" w14:textId="77777777" w:rsidR="00125D1E" w:rsidRDefault="000000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33313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5B2167E5" w14:textId="77777777">
        <w:trPr>
          <w:trHeight w:val="284"/>
        </w:trPr>
        <w:tc>
          <w:tcPr>
            <w:tcW w:w="9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8430F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125D1E" w14:paraId="51292656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BA70A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40539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32B10E2D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087C9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5FBFE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5CA2A390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99217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6499B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79C17586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9A680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55882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6F6E7C2F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69117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8D921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22F5AC89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F15ED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color w:val="000000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evysporiadaného</w:t>
            </w:r>
            <w:proofErr w:type="spellEnd"/>
            <w:r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912DD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4C0182E2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8CE2C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Iné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A55FD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7106E5E0" w14:textId="77777777" w:rsidR="00125D1E" w:rsidRDefault="00000000"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 w14:paraId="30ADB10C" w14:textId="77777777" w:rsidR="00125D1E" w:rsidRDefault="00000000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126DD7C7" w14:textId="77777777" w:rsidR="00125D1E" w:rsidRDefault="00000000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Tabuľka k čl. III ods. 14 písm. a) o  tvorbe a použití rezerv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2987"/>
        <w:gridCol w:w="1442"/>
        <w:gridCol w:w="1441"/>
        <w:gridCol w:w="1442"/>
        <w:gridCol w:w="1441"/>
        <w:gridCol w:w="1441"/>
      </w:tblGrid>
      <w:tr w:rsidR="00125D1E" w14:paraId="3F18A3BC" w14:textId="77777777">
        <w:trPr>
          <w:trHeight w:val="284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BAC89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6C2EF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12962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D7748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5E776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D7FB2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25D1E" w14:paraId="790DE0E8" w14:textId="77777777">
        <w:trPr>
          <w:trHeight w:val="284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E357F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70693" w14:textId="318B1B34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4338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D09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77DA3" w14:textId="409F6472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B99F3" w14:textId="3DDD38FD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0D6A518" w14:textId="77777777">
        <w:trPr>
          <w:trHeight w:val="284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A181F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C303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23E0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1F48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D8C3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82EC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88732AA" w14:textId="77777777">
        <w:trPr>
          <w:trHeight w:val="284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82A50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C196E" w14:textId="190B2600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85227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456B2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EAACE" w14:textId="1EC66818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B66E5" w14:textId="6AE01800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125D1E" w14:paraId="776CE898" w14:textId="77777777">
        <w:trPr>
          <w:trHeight w:val="284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F6493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2137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0F78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493D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96A5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24CE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6F831C6C" w14:textId="77777777">
        <w:trPr>
          <w:trHeight w:val="284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415A4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F095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5795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CBD51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7CDE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2EBF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FB02EAA" w14:textId="77777777">
        <w:trPr>
          <w:trHeight w:val="284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65658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B323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2C71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DA0E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2203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BED6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4B0510C" w14:textId="77777777">
        <w:trPr>
          <w:trHeight w:val="284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AEED9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D26C" w14:textId="5BBD946E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A600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31B3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75CE1" w14:textId="3C941C36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2E60C" w14:textId="3205ACE4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B220869" w14:textId="77777777" w:rsidR="00125D1E" w:rsidRDefault="00000000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382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4179"/>
        <w:gridCol w:w="1550"/>
        <w:gridCol w:w="1550"/>
        <w:gridCol w:w="1550"/>
        <w:gridCol w:w="1553"/>
      </w:tblGrid>
      <w:tr w:rsidR="00125D1E" w14:paraId="639341FB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96FD3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ostatných a iných záväzkov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3B6A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35666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65B3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8CB1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125D1E" w14:paraId="7517B3CE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738AA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59C9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F81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C82D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5750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959E85D" w14:textId="77777777" w:rsidR="00125D1E" w:rsidRDefault="00000000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077"/>
        <w:gridCol w:w="3057"/>
        <w:gridCol w:w="3060"/>
      </w:tblGrid>
      <w:tr w:rsidR="00125D1E" w14:paraId="35AF1403" w14:textId="77777777">
        <w:trPr>
          <w:trHeight w:val="284"/>
        </w:trPr>
        <w:tc>
          <w:tcPr>
            <w:tcW w:w="3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FB71" w14:textId="77777777" w:rsidR="00125D1E" w:rsidRDefault="00125D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21F13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125D1E" w14:paraId="359E41E4" w14:textId="77777777">
        <w:trPr>
          <w:trHeight w:val="284"/>
        </w:trPr>
        <w:tc>
          <w:tcPr>
            <w:tcW w:w="3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9773" w14:textId="77777777" w:rsidR="00125D1E" w:rsidRDefault="00125D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1E0E2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D0A3B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25D1E" w14:paraId="3414473E" w14:textId="77777777">
        <w:trPr>
          <w:trHeight w:val="284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2941C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8A633" w14:textId="729CC257" w:rsidR="00125D1E" w:rsidRDefault="005F10E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41062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CDCEE" w14:textId="3A7C14F1" w:rsidR="00125D1E" w:rsidRDefault="005F10E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8068</w:t>
            </w:r>
          </w:p>
        </w:tc>
      </w:tr>
      <w:tr w:rsidR="00125D1E" w14:paraId="353E7092" w14:textId="77777777">
        <w:trPr>
          <w:trHeight w:val="284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DD28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1F1C1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42222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367323A7" w14:textId="77777777">
        <w:trPr>
          <w:trHeight w:val="284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56CC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BAE13" w14:textId="31EA358A" w:rsidR="00125D1E" w:rsidRDefault="005F10E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41062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1B9D6" w14:textId="43710F25" w:rsidR="00125D1E" w:rsidRDefault="005F10E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8068</w:t>
            </w:r>
          </w:p>
        </w:tc>
      </w:tr>
    </w:tbl>
    <w:p w14:paraId="7A2BA07F" w14:textId="77777777" w:rsidR="00125D1E" w:rsidRDefault="00125D1E">
      <w:pPr>
        <w:spacing w:before="0" w:after="0" w:line="240" w:lineRule="auto"/>
        <w:ind w:left="363"/>
        <w:rPr>
          <w:sz w:val="18"/>
          <w:szCs w:val="18"/>
        </w:rPr>
      </w:pPr>
    </w:p>
    <w:p w14:paraId="76B91860" w14:textId="77777777" w:rsidR="00125D1E" w:rsidRDefault="00000000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35E91EF9" w14:textId="77777777" w:rsidR="00125D1E" w:rsidRDefault="00000000">
      <w:pPr>
        <w:numPr>
          <w:ilvl w:val="2"/>
          <w:numId w:val="7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 w14:paraId="4B561949" w14:textId="77777777" w:rsidR="00125D1E" w:rsidRDefault="00000000">
      <w:pPr>
        <w:numPr>
          <w:ilvl w:val="2"/>
          <w:numId w:val="7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 w14:paraId="4114F5C3" w14:textId="77777777" w:rsidR="00125D1E" w:rsidRDefault="00000000">
      <w:pPr>
        <w:numPr>
          <w:ilvl w:val="2"/>
          <w:numId w:val="7"/>
        </w:numPr>
        <w:spacing w:before="0" w:after="0" w:line="240" w:lineRule="auto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 w14:paraId="5C25176D" w14:textId="77777777" w:rsidR="00125D1E" w:rsidRDefault="00125D1E">
      <w:pPr>
        <w:spacing w:before="0" w:after="0" w:line="240" w:lineRule="auto"/>
        <w:ind w:left="720"/>
        <w:rPr>
          <w:sz w:val="18"/>
          <w:szCs w:val="18"/>
        </w:rPr>
      </w:pPr>
    </w:p>
    <w:p w14:paraId="1600856B" w14:textId="77777777" w:rsidR="00125D1E" w:rsidRDefault="00000000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094"/>
        <w:gridCol w:w="2550"/>
        <w:gridCol w:w="2550"/>
      </w:tblGrid>
      <w:tr w:rsidR="00125D1E" w14:paraId="2DAE7234" w14:textId="77777777">
        <w:trPr>
          <w:trHeight w:val="284"/>
        </w:trPr>
        <w:tc>
          <w:tcPr>
            <w:tcW w:w="4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B2507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4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8382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125D1E" w14:paraId="5599D6BF" w14:textId="77777777">
        <w:trPr>
          <w:trHeight w:val="284"/>
        </w:trPr>
        <w:tc>
          <w:tcPr>
            <w:tcW w:w="4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066A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2DBF6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D42D6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25D1E" w14:paraId="43111D48" w14:textId="77777777">
        <w:trPr>
          <w:trHeight w:val="284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03069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DE984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4175C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125D1E" w14:paraId="217D3A2B" w14:textId="77777777">
        <w:trPr>
          <w:trHeight w:val="284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2C7A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FE536" w14:textId="266750E3" w:rsidR="00125D1E" w:rsidRDefault="005F10E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41062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93EDA" w14:textId="77214594" w:rsidR="00125D1E" w:rsidRDefault="005F10E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8068</w:t>
            </w:r>
          </w:p>
        </w:tc>
      </w:tr>
      <w:tr w:rsidR="00125D1E" w14:paraId="4DAC1B25" w14:textId="77777777">
        <w:trPr>
          <w:trHeight w:val="284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D3898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1092B" w14:textId="734AFF06" w:rsidR="00125D1E" w:rsidRDefault="005F10E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41062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98A51" w14:textId="6D44E5B7" w:rsidR="00125D1E" w:rsidRDefault="005F10E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8068</w:t>
            </w:r>
          </w:p>
        </w:tc>
      </w:tr>
      <w:tr w:rsidR="00125D1E" w14:paraId="485FEBEB" w14:textId="77777777">
        <w:trPr>
          <w:trHeight w:val="284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A2C7D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so zostatkovou dobou splatnosti od  jedného  do piatich  rokov  vrátane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98D47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DBCC7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605A6F4F" w14:textId="77777777">
        <w:trPr>
          <w:trHeight w:val="284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A771B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so zostatkovou dobou splatnosti viac ako päť rokov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80D65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69337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4A6E30C3" w14:textId="77777777">
        <w:trPr>
          <w:trHeight w:val="284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D0ABC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8A63" w14:textId="77777777" w:rsidR="00125D1E" w:rsidRDefault="00125D1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EBBB" w14:textId="77777777" w:rsidR="00125D1E" w:rsidRDefault="00125D1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25D1E" w14:paraId="33D9F4BB" w14:textId="77777777">
        <w:trPr>
          <w:trHeight w:val="284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17BCA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AAC8" w14:textId="557A8BEF" w:rsidR="00125D1E" w:rsidRDefault="005F10E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41062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8F8E" w14:textId="055FCCAC" w:rsidR="00125D1E" w:rsidRDefault="005F10E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8068</w:t>
            </w:r>
          </w:p>
        </w:tc>
      </w:tr>
    </w:tbl>
    <w:p w14:paraId="4B8E81F9" w14:textId="77777777" w:rsidR="00125D1E" w:rsidRDefault="00000000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351D17B5" w14:textId="77777777" w:rsidR="00125D1E" w:rsidRDefault="00000000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3809"/>
        <w:gridCol w:w="3215"/>
        <w:gridCol w:w="3170"/>
      </w:tblGrid>
      <w:tr w:rsidR="00125D1E" w14:paraId="060F158F" w14:textId="77777777">
        <w:trPr>
          <w:trHeight w:val="284"/>
        </w:trPr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343F6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F99A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E5C7D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25D1E" w14:paraId="6EF1B159" w14:textId="77777777">
        <w:trPr>
          <w:trHeight w:val="284"/>
        </w:trPr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AC307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8A03D" w14:textId="3735A465" w:rsidR="00125D1E" w:rsidRDefault="004A06D9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434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7FC96" w14:textId="1FF2920B" w:rsidR="00125D1E" w:rsidRDefault="004A06D9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274</w:t>
            </w:r>
          </w:p>
        </w:tc>
      </w:tr>
      <w:tr w:rsidR="00125D1E" w14:paraId="648594C5" w14:textId="77777777">
        <w:trPr>
          <w:trHeight w:val="284"/>
        </w:trPr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D9FA3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2173D" w14:textId="768CC9B0" w:rsidR="00125D1E" w:rsidRDefault="004A06D9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342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275FF" w14:textId="4AB75A46" w:rsidR="00125D1E" w:rsidRDefault="004A06D9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335</w:t>
            </w:r>
          </w:p>
        </w:tc>
      </w:tr>
      <w:tr w:rsidR="00125D1E" w14:paraId="6ED00D67" w14:textId="77777777">
        <w:trPr>
          <w:trHeight w:val="284"/>
        </w:trPr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9414D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B0ADA" w14:textId="77777777" w:rsidR="00125D1E" w:rsidRDefault="00125D1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C2BFB" w14:textId="77777777" w:rsidR="00125D1E" w:rsidRDefault="00125D1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125D1E" w14:paraId="18D85E34" w14:textId="77777777">
        <w:trPr>
          <w:trHeight w:val="284"/>
        </w:trPr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F24B9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0B43B" w14:textId="350F99EC" w:rsidR="00125D1E" w:rsidRDefault="004A06D9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250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F3246" w14:textId="1541B6ED" w:rsidR="00125D1E" w:rsidRDefault="004A06D9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175</w:t>
            </w:r>
          </w:p>
        </w:tc>
      </w:tr>
      <w:tr w:rsidR="00125D1E" w14:paraId="2A2EE257" w14:textId="77777777">
        <w:trPr>
          <w:trHeight w:val="284"/>
        </w:trPr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2C243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36838" w14:textId="28C215CB" w:rsidR="00125D1E" w:rsidRDefault="004A06D9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526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20B0E" w14:textId="4E3F9707" w:rsidR="00125D1E" w:rsidRDefault="004A06D9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434</w:t>
            </w:r>
          </w:p>
        </w:tc>
      </w:tr>
    </w:tbl>
    <w:p w14:paraId="63ADFDAB" w14:textId="77777777" w:rsidR="00125D1E" w:rsidRDefault="00000000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24E96FB3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2858"/>
        <w:gridCol w:w="608"/>
        <w:gridCol w:w="1340"/>
        <w:gridCol w:w="1338"/>
        <w:gridCol w:w="1341"/>
        <w:gridCol w:w="1340"/>
        <w:gridCol w:w="1369"/>
      </w:tblGrid>
      <w:tr w:rsidR="00125D1E" w14:paraId="5956AD6F" w14:textId="77777777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F30E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F2F6E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B9CE0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E1869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B6895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80075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66AA9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25D1E" w14:paraId="5F3CBACE" w14:textId="77777777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6592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819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202F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931B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463B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131A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B926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EAD5D88" w14:textId="77777777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769EC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74A9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641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E7D8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B1D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C1F2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3E38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60D0AD3" w14:textId="77777777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04EB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956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1E5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C5AC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4714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A352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56E1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9723946" w14:textId="77777777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50969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6C2E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110B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BC1D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D16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A6CF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3DB5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3922D4F" w14:textId="77777777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13C4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F7CF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57D1D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DB53A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E4551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606B2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BC56F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09E0FE74" w14:textId="77777777" w:rsidR="00125D1E" w:rsidRDefault="00000000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125D1E" w14:paraId="4D271BC0" w14:textId="77777777">
        <w:trPr>
          <w:trHeight w:val="28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E57F3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B468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5DD49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25D1E" w14:paraId="75E63A01" w14:textId="77777777">
        <w:trPr>
          <w:trHeight w:val="28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0739B" w14:textId="77777777" w:rsidR="00125D1E" w:rsidRDefault="00125D1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FFFDD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7932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C4C2097" w14:textId="77777777" w:rsidR="00125D1E" w:rsidRDefault="00125D1E">
      <w:pPr>
        <w:spacing w:before="0" w:after="0" w:line="240" w:lineRule="auto"/>
        <w:ind w:left="3"/>
        <w:rPr>
          <w:sz w:val="18"/>
          <w:szCs w:val="18"/>
        </w:rPr>
      </w:pPr>
    </w:p>
    <w:p w14:paraId="2F8B0DCF" w14:textId="77777777" w:rsidR="00125D1E" w:rsidRDefault="00000000">
      <w:pPr>
        <w:numPr>
          <w:ilvl w:val="0"/>
          <w:numId w:val="8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 w14:paraId="049D8695" w14:textId="77777777" w:rsidR="00125D1E" w:rsidRDefault="00000000"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 w14:paraId="2A40C770" w14:textId="77777777" w:rsidR="00125D1E" w:rsidRDefault="00000000"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 w14:paraId="122FEE34" w14:textId="77777777" w:rsidR="00125D1E" w:rsidRDefault="00000000"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 w14:paraId="53D2048D" w14:textId="77777777" w:rsidR="00125D1E" w:rsidRDefault="00000000"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 w14:paraId="3B056FE3" w14:textId="77777777" w:rsidR="00125D1E" w:rsidRDefault="00000000">
      <w:pPr>
        <w:numPr>
          <w:ilvl w:val="0"/>
          <w:numId w:val="14"/>
        </w:numPr>
        <w:spacing w:before="0" w:after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 w14:paraId="5AA2290F" w14:textId="77777777" w:rsidR="00125D1E" w:rsidRDefault="00000000">
      <w:pPr>
        <w:numPr>
          <w:ilvl w:val="0"/>
          <w:numId w:val="14"/>
        </w:numPr>
        <w:spacing w:before="0" w:after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 w14:paraId="1A0E1D3C" w14:textId="77777777" w:rsidR="00125D1E" w:rsidRDefault="00000000">
      <w:pPr>
        <w:numPr>
          <w:ilvl w:val="0"/>
          <w:numId w:val="14"/>
        </w:numPr>
        <w:spacing w:before="0" w:after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 xml:space="preserve"> zostatková hodnota dlhodobého majetku obstaraného zo sponzorského.</w:t>
      </w:r>
    </w:p>
    <w:p w14:paraId="2A845925" w14:textId="77777777" w:rsidR="00125D1E" w:rsidRDefault="00125D1E">
      <w:pPr>
        <w:spacing w:before="0" w:after="0" w:line="240" w:lineRule="auto"/>
        <w:ind w:left="714"/>
        <w:rPr>
          <w:sz w:val="18"/>
          <w:szCs w:val="18"/>
        </w:rPr>
      </w:pPr>
    </w:p>
    <w:p w14:paraId="325CABD2" w14:textId="77777777" w:rsidR="00125D1E" w:rsidRDefault="00000000"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4179"/>
        <w:gridCol w:w="1550"/>
        <w:gridCol w:w="1550"/>
        <w:gridCol w:w="1550"/>
        <w:gridCol w:w="1553"/>
      </w:tblGrid>
      <w:tr w:rsidR="00125D1E" w14:paraId="4AFEDB77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866C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C2283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4A7E0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8FD43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8D8B7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25D1E" w14:paraId="26BEA43B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64F28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76CB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2E21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7F04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8E96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758EA449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F2B6B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1ACB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BEAA1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50FE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F326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4CC22FF3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18E29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7AEA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4554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91E9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7B33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7496B25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64C53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AFE31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6892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9421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83AE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F71ECF3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02423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7274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DE5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C6A0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C1C2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EC4C7DD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F0D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grantu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EAF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C68B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AC2D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D9E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25924B5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44BAB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podielu zaplatenej dane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7A58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7088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F425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0E40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6DBF6FD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1FBC3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430A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FF3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BAF4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155F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6E4BF3F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F375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A862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A656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21B2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994F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4860ACAB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97C80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9FF3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083C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B1B0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8401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FCCF9EF" w14:textId="77777777" w:rsidR="00125D1E" w:rsidRDefault="00125D1E">
      <w:pPr>
        <w:spacing w:before="0" w:after="0" w:line="240" w:lineRule="auto"/>
        <w:rPr>
          <w:sz w:val="16"/>
          <w:szCs w:val="16"/>
        </w:rPr>
      </w:pPr>
    </w:p>
    <w:p w14:paraId="359D0930" w14:textId="77777777" w:rsidR="00125D1E" w:rsidRDefault="00000000"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 w14:paraId="6476353A" w14:textId="77777777" w:rsidR="00125D1E" w:rsidRDefault="00000000">
      <w:pPr>
        <w:numPr>
          <w:ilvl w:val="0"/>
          <w:numId w:val="1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096"/>
        <w:gridCol w:w="5098"/>
      </w:tblGrid>
      <w:tr w:rsidR="00125D1E" w14:paraId="131C2BCB" w14:textId="77777777">
        <w:trPr>
          <w:trHeight w:val="284"/>
        </w:trPr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4D427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BAD17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</w:tr>
      <w:tr w:rsidR="00125D1E" w14:paraId="553A976B" w14:textId="77777777">
        <w:trPr>
          <w:trHeight w:val="284"/>
        </w:trPr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8B57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6118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3CFD2FD" w14:textId="77777777" w:rsidR="00125D1E" w:rsidRDefault="00125D1E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16DE1C10" w14:textId="77777777" w:rsidR="00125D1E" w:rsidRDefault="00000000">
      <w:pPr>
        <w:numPr>
          <w:ilvl w:val="0"/>
          <w:numId w:val="15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 w14:paraId="61E757B8" w14:textId="77777777" w:rsidR="00125D1E" w:rsidRDefault="00000000">
      <w:pPr>
        <w:numPr>
          <w:ilvl w:val="0"/>
          <w:numId w:val="16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 w14:paraId="031D19BF" w14:textId="77777777" w:rsidR="00125D1E" w:rsidRDefault="00000000">
      <w:pPr>
        <w:numPr>
          <w:ilvl w:val="0"/>
          <w:numId w:val="16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 w14:paraId="0E715715" w14:textId="77777777" w:rsidR="00125D1E" w:rsidRDefault="00000000">
      <w:pPr>
        <w:numPr>
          <w:ilvl w:val="0"/>
          <w:numId w:val="1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 w14:paraId="2D2677EE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16 o majetku prenajatom formou finančného prenájmu</w:t>
      </w:r>
    </w:p>
    <w:tbl>
      <w:tblPr>
        <w:tblW w:w="10382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4179"/>
        <w:gridCol w:w="1550"/>
        <w:gridCol w:w="1550"/>
        <w:gridCol w:w="1550"/>
        <w:gridCol w:w="1553"/>
      </w:tblGrid>
      <w:tr w:rsidR="00125D1E" w14:paraId="00B5D30B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3B1E3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C35CB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88EE8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0BCF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4E08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25D1E" w14:paraId="478CB3C9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DEB1E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B87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F698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F486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8E59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DDE3767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A0F5E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C71D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77C0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ED4D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247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6559518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4C47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FBC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B20F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A69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9B1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7D133D7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5A338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36B9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36E4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B4FC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0239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FBE817F" w14:textId="77777777" w:rsidR="00125D1E" w:rsidRDefault="00125D1E">
      <w:pPr>
        <w:keepNext/>
        <w:spacing w:before="0" w:after="0" w:line="240" w:lineRule="auto"/>
        <w:jc w:val="center"/>
        <w:outlineLvl w:val="0"/>
        <w:rPr>
          <w:b/>
          <w:bCs/>
          <w:kern w:val="2"/>
          <w:szCs w:val="20"/>
        </w:rPr>
      </w:pPr>
    </w:p>
    <w:p w14:paraId="6A7A9610" w14:textId="77777777" w:rsidR="00125D1E" w:rsidRDefault="00000000">
      <w:pPr>
        <w:keepNext/>
        <w:spacing w:before="0" w:after="0" w:line="240" w:lineRule="auto"/>
        <w:jc w:val="center"/>
        <w:outlineLvl w:val="0"/>
        <w:rPr>
          <w:b/>
          <w:bCs/>
          <w:kern w:val="2"/>
          <w:szCs w:val="20"/>
        </w:rPr>
      </w:pPr>
      <w:r>
        <w:rPr>
          <w:b/>
          <w:bCs/>
          <w:kern w:val="2"/>
          <w:szCs w:val="20"/>
        </w:rPr>
        <w:t>Čl. IV</w:t>
      </w:r>
    </w:p>
    <w:p w14:paraId="7BDBD51A" w14:textId="77777777" w:rsidR="00125D1E" w:rsidRDefault="00000000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Informácie, ktoré dopĺňajú a vysvetľujú údaje vo výkaze ziskov a strát</w:t>
      </w:r>
    </w:p>
    <w:p w14:paraId="3B8B38DD" w14:textId="77777777" w:rsidR="00125D1E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1"/>
        <w:gridCol w:w="2997"/>
      </w:tblGrid>
      <w:tr w:rsidR="00125D1E" w14:paraId="3DE74A87" w14:textId="77777777" w:rsidTr="0026312F">
        <w:trPr>
          <w:trHeight w:val="284"/>
          <w:jc w:val="right"/>
        </w:trPr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137D8" w14:textId="77777777" w:rsidR="00125D1E" w:rsidRDefault="00000000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985733" w14:textId="77777777" w:rsidR="00125D1E" w:rsidRDefault="00000000">
            <w:pPr>
              <w:spacing w:before="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156116C" w14:textId="77777777" w:rsidR="00125D1E" w:rsidRDefault="00000000">
            <w:pPr>
              <w:spacing w:before="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125D1E" w14:paraId="564484C3" w14:textId="77777777" w:rsidTr="0026312F">
        <w:trPr>
          <w:trHeight w:val="284"/>
          <w:jc w:val="right"/>
        </w:trPr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30544" w14:textId="5B8F778D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Tržby z predaja služieb</w:t>
            </w:r>
            <w:r w:rsidR="0026312F">
              <w:rPr>
                <w:color w:val="000000"/>
                <w:sz w:val="16"/>
                <w:szCs w:val="16"/>
              </w:rPr>
              <w:t xml:space="preserve"> (charitatívna reklama)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DF4F1" w14:textId="04AC0838" w:rsidR="00125D1E" w:rsidRDefault="004A06D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14649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AA97A" w14:textId="77777777" w:rsidR="0026312F" w:rsidRDefault="0026312F" w:rsidP="0026312F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26312F" w14:paraId="183E75EC" w14:textId="77777777" w:rsidTr="0026312F">
        <w:trPr>
          <w:trHeight w:val="284"/>
          <w:jc w:val="right"/>
        </w:trPr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5B030" w14:textId="334E5678" w:rsidR="0026312F" w:rsidRDefault="0026312F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Osobitné výnosy (kurzy, tábory, ostatné prednášky a podujatia)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4DD9B" w14:textId="558048DD" w:rsidR="0026312F" w:rsidRDefault="0026312F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42732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657AD" w14:textId="77777777" w:rsidR="0026312F" w:rsidRDefault="0026312F" w:rsidP="0026312F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</w:tbl>
    <w:p w14:paraId="1DA605B5" w14:textId="77777777" w:rsidR="00125D1E" w:rsidRDefault="00125D1E">
      <w:pPr>
        <w:spacing w:before="0" w:after="0" w:line="240" w:lineRule="auto"/>
        <w:ind w:left="6"/>
        <w:rPr>
          <w:sz w:val="18"/>
          <w:szCs w:val="18"/>
        </w:rPr>
      </w:pPr>
    </w:p>
    <w:p w14:paraId="0535B491" w14:textId="77777777" w:rsidR="00125D1E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tblInd w:w="221" w:type="dxa"/>
        <w:tblLayout w:type="fixed"/>
        <w:tblLook w:val="04A0" w:firstRow="1" w:lastRow="0" w:firstColumn="1" w:lastColumn="0" w:noHBand="0" w:noVBand="1"/>
      </w:tblPr>
      <w:tblGrid>
        <w:gridCol w:w="2543"/>
        <w:gridCol w:w="7447"/>
      </w:tblGrid>
      <w:tr w:rsidR="00125D1E" w14:paraId="4824D508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CE0E9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D3A5D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25D1E" w14:paraId="6D1EF3E1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D662D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od FO</w:t>
            </w:r>
          </w:p>
        </w:tc>
        <w:tc>
          <w:tcPr>
            <w:tcW w:w="20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5B71F" w14:textId="43A5B3AE" w:rsidR="00125D1E" w:rsidRDefault="004A06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65411</w:t>
            </w:r>
          </w:p>
        </w:tc>
      </w:tr>
      <w:tr w:rsidR="00125D1E" w14:paraId="74DF4D25" w14:textId="77777777">
        <w:trPr>
          <w:trHeight w:val="284"/>
        </w:trPr>
        <w:tc>
          <w:tcPr>
            <w:tcW w:w="6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EF3DA" w14:textId="44DDF37D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Prijaté príspevky od </w:t>
            </w:r>
            <w:r w:rsidR="004A06D9">
              <w:rPr>
                <w:sz w:val="16"/>
                <w:szCs w:val="16"/>
              </w:rPr>
              <w:t>PO</w:t>
            </w:r>
          </w:p>
        </w:tc>
        <w:tc>
          <w:tcPr>
            <w:tcW w:w="20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DC870" w14:textId="27DCBFBF" w:rsidR="00125D1E" w:rsidRDefault="004A06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14003</w:t>
            </w:r>
          </w:p>
        </w:tc>
      </w:tr>
    </w:tbl>
    <w:p w14:paraId="359F8A30" w14:textId="77777777" w:rsidR="00125D1E" w:rsidRDefault="00125D1E">
      <w:pPr>
        <w:spacing w:before="0" w:after="0" w:line="240" w:lineRule="auto"/>
        <w:ind w:left="6"/>
        <w:rPr>
          <w:sz w:val="18"/>
          <w:szCs w:val="18"/>
        </w:rPr>
      </w:pPr>
    </w:p>
    <w:p w14:paraId="4485361E" w14:textId="77777777" w:rsidR="00125D1E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tblInd w:w="221" w:type="dxa"/>
        <w:tblLayout w:type="fixed"/>
        <w:tblLook w:val="04A0" w:firstRow="1" w:lastRow="0" w:firstColumn="1" w:lastColumn="0" w:noHBand="0" w:noVBand="1"/>
      </w:tblPr>
      <w:tblGrid>
        <w:gridCol w:w="6865"/>
        <w:gridCol w:w="3125"/>
      </w:tblGrid>
      <w:tr w:rsidR="00125D1E" w14:paraId="62D88DE9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9FF34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53B7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25D1E" w14:paraId="439E8A30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91C5B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Trenčín, TSK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9A70" w14:textId="25D67C33" w:rsidR="00125D1E" w:rsidRDefault="004A06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86390</w:t>
            </w:r>
          </w:p>
        </w:tc>
      </w:tr>
      <w:tr w:rsidR="00125D1E" w14:paraId="04715E42" w14:textId="77777777">
        <w:trPr>
          <w:trHeight w:val="284"/>
        </w:trPr>
        <w:tc>
          <w:tcPr>
            <w:tcW w:w="6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82290" w14:textId="5A257460" w:rsidR="00125D1E" w:rsidRDefault="00D7083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Nadácie, MPSVaR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2C0F6" w14:textId="487AE9BC" w:rsidR="00125D1E" w:rsidRDefault="0026312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78952</w:t>
            </w:r>
          </w:p>
        </w:tc>
      </w:tr>
      <w:tr w:rsidR="00125D1E" w14:paraId="0762C06E" w14:textId="77777777">
        <w:trPr>
          <w:trHeight w:val="284"/>
        </w:trPr>
        <w:tc>
          <w:tcPr>
            <w:tcW w:w="6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9C8FF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ÚPSVaR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09FE4" w14:textId="333B5EA1" w:rsidR="00125D1E" w:rsidRDefault="0026312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11815</w:t>
            </w:r>
          </w:p>
        </w:tc>
      </w:tr>
    </w:tbl>
    <w:p w14:paraId="727CFD4C" w14:textId="77777777" w:rsidR="00125D1E" w:rsidRDefault="00125D1E">
      <w:pPr>
        <w:spacing w:before="0" w:after="0" w:line="240" w:lineRule="auto"/>
        <w:ind w:left="6"/>
        <w:rPr>
          <w:sz w:val="18"/>
          <w:szCs w:val="18"/>
        </w:rPr>
      </w:pPr>
    </w:p>
    <w:p w14:paraId="400E356F" w14:textId="77777777" w:rsidR="00125D1E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00" w:type="pct"/>
        <w:tblInd w:w="221" w:type="dxa"/>
        <w:tblLayout w:type="fixed"/>
        <w:tblLook w:val="04A0" w:firstRow="1" w:lastRow="0" w:firstColumn="1" w:lastColumn="0" w:noHBand="0" w:noVBand="1"/>
      </w:tblPr>
      <w:tblGrid>
        <w:gridCol w:w="6865"/>
        <w:gridCol w:w="3125"/>
      </w:tblGrid>
      <w:tr w:rsidR="00125D1E" w14:paraId="3B2BE671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4C1A8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63E2C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25D1E" w14:paraId="01663BAF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44955" w14:textId="77777777" w:rsidR="00125D1E" w:rsidRDefault="00000000">
            <w:pPr>
              <w:numPr>
                <w:ilvl w:val="0"/>
                <w:numId w:val="1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F1E8" w14:textId="104C3266" w:rsidR="00125D1E" w:rsidRDefault="000B1C9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1818</w:t>
            </w:r>
          </w:p>
        </w:tc>
      </w:tr>
      <w:tr w:rsidR="00125D1E" w14:paraId="064A937C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595A" w14:textId="77777777" w:rsidR="00125D1E" w:rsidRDefault="00000000">
            <w:pPr>
              <w:numPr>
                <w:ilvl w:val="0"/>
                <w:numId w:val="1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CB50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6773F6F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8B4C4" w14:textId="77777777" w:rsidR="00125D1E" w:rsidRDefault="00000000">
            <w:pPr>
              <w:numPr>
                <w:ilvl w:val="0"/>
                <w:numId w:val="1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B04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7C94769" w14:textId="77777777" w:rsidR="00125D1E" w:rsidRDefault="00125D1E">
      <w:pPr>
        <w:spacing w:before="0" w:after="0" w:line="240" w:lineRule="auto"/>
        <w:ind w:left="6"/>
        <w:rPr>
          <w:sz w:val="18"/>
          <w:szCs w:val="18"/>
        </w:rPr>
      </w:pPr>
    </w:p>
    <w:p w14:paraId="0FC568EE" w14:textId="77777777" w:rsidR="00125D1E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tblInd w:w="221" w:type="dxa"/>
        <w:tblLayout w:type="fixed"/>
        <w:tblLook w:val="04A0" w:firstRow="1" w:lastRow="0" w:firstColumn="1" w:lastColumn="0" w:noHBand="0" w:noVBand="1"/>
      </w:tblPr>
      <w:tblGrid>
        <w:gridCol w:w="6865"/>
        <w:gridCol w:w="3125"/>
      </w:tblGrid>
      <w:tr w:rsidR="00125D1E" w14:paraId="761A3603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72783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3972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25D1E" w14:paraId="3E6CB119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70D8B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F827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AD2E9D1" w14:textId="77777777" w:rsidR="00125D1E" w:rsidRDefault="00125D1E">
      <w:pPr>
        <w:spacing w:before="0" w:after="0" w:line="240" w:lineRule="auto"/>
        <w:ind w:left="6"/>
        <w:rPr>
          <w:sz w:val="18"/>
          <w:szCs w:val="18"/>
        </w:rPr>
      </w:pPr>
    </w:p>
    <w:p w14:paraId="3860D9AF" w14:textId="77777777" w:rsidR="00125D1E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 w14:paraId="768BD1A2" w14:textId="77777777" w:rsidR="00125D1E" w:rsidRDefault="00000000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tblInd w:w="221" w:type="dxa"/>
        <w:tblLayout w:type="fixed"/>
        <w:tblLook w:val="04A0" w:firstRow="1" w:lastRow="0" w:firstColumn="1" w:lastColumn="0" w:noHBand="0" w:noVBand="1"/>
      </w:tblPr>
      <w:tblGrid>
        <w:gridCol w:w="4915"/>
        <w:gridCol w:w="2785"/>
        <w:gridCol w:w="2290"/>
      </w:tblGrid>
      <w:tr w:rsidR="00125D1E" w14:paraId="62DFA6B6" w14:textId="77777777">
        <w:trPr>
          <w:trHeight w:val="284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6237E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C8B7D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017D9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125D1E" w14:paraId="7B3A3FC3" w14:textId="77777777">
        <w:trPr>
          <w:trHeight w:val="284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B8DE0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Zachovanie kultúrnych hodnôt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EAA96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2F8A8" w14:textId="576A8033" w:rsidR="00125D1E" w:rsidRDefault="0026312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3739</w:t>
            </w:r>
          </w:p>
        </w:tc>
      </w:tr>
      <w:tr w:rsidR="00125D1E" w14:paraId="1CAAF8A3" w14:textId="77777777">
        <w:trPr>
          <w:trHeight w:val="284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D09EA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vzdelávania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20309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B76D7" w14:textId="2057B1F0" w:rsidR="00125D1E" w:rsidRDefault="00CF52A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</w:t>
            </w:r>
          </w:p>
        </w:tc>
      </w:tr>
      <w:tr w:rsidR="00125D1E" w14:paraId="768E2812" w14:textId="77777777">
        <w:trPr>
          <w:trHeight w:val="284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1599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Organizácia a sprostredkovanie dobrovoľníckej činnosti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69733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352DA" w14:textId="5F521628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4FC6CFF3" w14:textId="77777777">
        <w:trPr>
          <w:trHeight w:val="284"/>
        </w:trPr>
        <w:tc>
          <w:tcPr>
            <w:tcW w:w="4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42131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Výdavky súvisiace s prevádzkou</w:t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A28F3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A514" w14:textId="683F744F" w:rsidR="00125D1E" w:rsidRDefault="00CF52A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1197</w:t>
            </w:r>
          </w:p>
        </w:tc>
      </w:tr>
      <w:tr w:rsidR="00125D1E" w14:paraId="0C75B5F2" w14:textId="77777777">
        <w:trPr>
          <w:trHeight w:val="284"/>
        </w:trPr>
        <w:tc>
          <w:tcPr>
            <w:tcW w:w="7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47565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86E8C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1AD1CA86" w14:textId="77777777" w:rsidR="00125D1E" w:rsidRDefault="00125D1E">
      <w:pPr>
        <w:spacing w:before="0" w:after="0" w:line="240" w:lineRule="auto"/>
        <w:ind w:left="6"/>
        <w:rPr>
          <w:sz w:val="18"/>
          <w:szCs w:val="18"/>
        </w:rPr>
      </w:pPr>
    </w:p>
    <w:p w14:paraId="7D5346B3" w14:textId="77777777" w:rsidR="00125D1E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lastRenderedPageBreak/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00" w:type="pct"/>
        <w:tblInd w:w="221" w:type="dxa"/>
        <w:tblLayout w:type="fixed"/>
        <w:tblLook w:val="04A0" w:firstRow="1" w:lastRow="0" w:firstColumn="1" w:lastColumn="0" w:noHBand="0" w:noVBand="1"/>
      </w:tblPr>
      <w:tblGrid>
        <w:gridCol w:w="6865"/>
        <w:gridCol w:w="3125"/>
      </w:tblGrid>
      <w:tr w:rsidR="00125D1E" w14:paraId="494A8B95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C40ED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3C6B2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25D1E" w14:paraId="68103276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9A2C7" w14:textId="77777777" w:rsidR="00125D1E" w:rsidRDefault="00000000">
            <w:pPr>
              <w:numPr>
                <w:ilvl w:val="0"/>
                <w:numId w:val="1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895A" w14:textId="28EABF24" w:rsidR="00125D1E" w:rsidRDefault="00CF52A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2546</w:t>
            </w:r>
          </w:p>
        </w:tc>
      </w:tr>
      <w:tr w:rsidR="00125D1E" w14:paraId="716A1536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CC0F1" w14:textId="77777777" w:rsidR="00125D1E" w:rsidRDefault="00000000">
            <w:pPr>
              <w:numPr>
                <w:ilvl w:val="0"/>
                <w:numId w:val="1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2C2DA" w14:textId="717E01C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B6F448F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CA7BD" w14:textId="77777777" w:rsidR="00125D1E" w:rsidRDefault="00000000">
            <w:pPr>
              <w:numPr>
                <w:ilvl w:val="0"/>
                <w:numId w:val="1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BBF8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6A5E35D" w14:textId="77777777" w:rsidR="00125D1E" w:rsidRDefault="00125D1E">
      <w:pPr>
        <w:spacing w:before="0" w:after="0" w:line="240" w:lineRule="auto"/>
        <w:ind w:left="6"/>
        <w:rPr>
          <w:sz w:val="18"/>
          <w:szCs w:val="18"/>
        </w:rPr>
      </w:pPr>
    </w:p>
    <w:p w14:paraId="15103038" w14:textId="77777777" w:rsidR="00125D1E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2916881F" w14:textId="77777777" w:rsidR="00125D1E" w:rsidRDefault="00000000">
      <w:pPr>
        <w:numPr>
          <w:ilvl w:val="0"/>
          <w:numId w:val="18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 w14:paraId="6070D471" w14:textId="77777777" w:rsidR="00125D1E" w:rsidRDefault="00000000">
      <w:pPr>
        <w:numPr>
          <w:ilvl w:val="0"/>
          <w:numId w:val="18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>
        <w:rPr>
          <w:sz w:val="18"/>
          <w:szCs w:val="18"/>
        </w:rPr>
        <w:t>uisťovacie</w:t>
      </w:r>
      <w:proofErr w:type="spellEnd"/>
      <w:r>
        <w:rPr>
          <w:sz w:val="18"/>
          <w:szCs w:val="18"/>
        </w:rPr>
        <w:t xml:space="preserve"> audítorské služby s výnimkou overenia účtovnej závierky,</w:t>
      </w:r>
    </w:p>
    <w:p w14:paraId="6392E251" w14:textId="77777777" w:rsidR="00125D1E" w:rsidRDefault="00000000">
      <w:pPr>
        <w:numPr>
          <w:ilvl w:val="0"/>
          <w:numId w:val="18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 w14:paraId="15013384" w14:textId="77777777" w:rsidR="00125D1E" w:rsidRDefault="00000000">
      <w:pPr>
        <w:numPr>
          <w:ilvl w:val="0"/>
          <w:numId w:val="18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 w14:paraId="6A220C9E" w14:textId="77777777" w:rsidR="00125D1E" w:rsidRDefault="00000000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tblInd w:w="221" w:type="dxa"/>
        <w:tblLayout w:type="fixed"/>
        <w:tblLook w:val="04A0" w:firstRow="1" w:lastRow="0" w:firstColumn="1" w:lastColumn="0" w:noHBand="0" w:noVBand="1"/>
      </w:tblPr>
      <w:tblGrid>
        <w:gridCol w:w="6753"/>
        <w:gridCol w:w="3237"/>
      </w:tblGrid>
      <w:tr w:rsidR="00125D1E" w14:paraId="63F1D353" w14:textId="77777777">
        <w:trPr>
          <w:trHeight w:val="284"/>
        </w:trPr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AF60C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EC5F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125D1E" w14:paraId="794AB9FE" w14:textId="77777777">
        <w:trPr>
          <w:trHeight w:val="284"/>
        </w:trPr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4F6AF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8881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A29750B" w14:textId="77777777">
        <w:trPr>
          <w:trHeight w:val="284"/>
        </w:trPr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E2FF9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uisťovacie</w:t>
            </w:r>
            <w:proofErr w:type="spellEnd"/>
            <w:r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3301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62BB096" w14:textId="77777777">
        <w:trPr>
          <w:trHeight w:val="284"/>
        </w:trPr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BFCF1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36A2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A744BFD" w14:textId="77777777">
        <w:trPr>
          <w:trHeight w:val="284"/>
        </w:trPr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2253D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583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1432D87" w14:textId="77777777">
        <w:trPr>
          <w:trHeight w:val="284"/>
        </w:trPr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3F51D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28F6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9364472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11ECB04B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4033EFC8" w14:textId="77777777" w:rsidR="00125D1E" w:rsidRDefault="00000000">
      <w:pPr>
        <w:keepNext/>
        <w:spacing w:before="0" w:after="0" w:line="240" w:lineRule="auto"/>
        <w:jc w:val="center"/>
        <w:outlineLvl w:val="0"/>
        <w:rPr>
          <w:b/>
          <w:bCs/>
          <w:kern w:val="2"/>
          <w:szCs w:val="20"/>
        </w:rPr>
      </w:pPr>
      <w:r>
        <w:rPr>
          <w:b/>
          <w:bCs/>
          <w:kern w:val="2"/>
          <w:szCs w:val="20"/>
        </w:rPr>
        <w:t>Čl. V</w:t>
      </w:r>
    </w:p>
    <w:p w14:paraId="2382B0E3" w14:textId="77777777" w:rsidR="00125D1E" w:rsidRDefault="00000000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Opis údajov na podsúvahových účtoch</w:t>
      </w:r>
    </w:p>
    <w:p w14:paraId="67C8B726" w14:textId="77777777" w:rsidR="00125D1E" w:rsidRDefault="00000000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72"/>
        <w:gridCol w:w="3245"/>
      </w:tblGrid>
      <w:tr w:rsidR="00125D1E" w14:paraId="75736477" w14:textId="77777777">
        <w:trPr>
          <w:trHeight w:val="284"/>
          <w:jc w:val="center"/>
        </w:trPr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71FF9" w14:textId="77777777" w:rsidR="00125D1E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24DE6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125D1E" w14:paraId="3C8E5DE1" w14:textId="77777777">
        <w:trPr>
          <w:trHeight w:val="284"/>
          <w:jc w:val="center"/>
        </w:trPr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2295B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9794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CB44659" w14:textId="77777777" w:rsidR="00125D1E" w:rsidRDefault="00125D1E">
      <w:pPr>
        <w:spacing w:before="0" w:after="0" w:line="240" w:lineRule="auto"/>
        <w:rPr>
          <w:sz w:val="16"/>
          <w:szCs w:val="16"/>
        </w:rPr>
      </w:pPr>
    </w:p>
    <w:p w14:paraId="6AFB945A" w14:textId="77777777" w:rsidR="00125D1E" w:rsidRDefault="00000000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VI</w:t>
      </w:r>
    </w:p>
    <w:p w14:paraId="50774099" w14:textId="77777777" w:rsidR="00125D1E" w:rsidRDefault="00000000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Ďalšie informácie</w:t>
      </w:r>
    </w:p>
    <w:p w14:paraId="09F609D3" w14:textId="77777777" w:rsidR="00125D1E" w:rsidRDefault="00000000">
      <w:pPr>
        <w:pStyle w:val="Textopatrenia"/>
        <w:numPr>
          <w:ilvl w:val="0"/>
          <w:numId w:val="20"/>
        </w:numPr>
        <w:rPr>
          <w:sz w:val="16"/>
          <w:szCs w:val="16"/>
        </w:rPr>
      </w:pPr>
      <w:r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125D1E" w14:paraId="5555C732" w14:textId="77777777">
        <w:trPr>
          <w:trHeight w:val="284"/>
          <w:jc w:val="center"/>
        </w:trPr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387C5" w14:textId="77777777" w:rsidR="00125D1E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C592C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</w:t>
            </w:r>
          </w:p>
        </w:tc>
      </w:tr>
      <w:tr w:rsidR="00125D1E" w14:paraId="589586BC" w14:textId="77777777">
        <w:trPr>
          <w:trHeight w:val="284"/>
          <w:jc w:val="center"/>
        </w:trPr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7BDAD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80F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B5EBACD" w14:textId="77777777" w:rsidR="00125D1E" w:rsidRDefault="00125D1E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7C3148E0" w14:textId="77777777" w:rsidR="00125D1E" w:rsidRDefault="00000000">
      <w:pPr>
        <w:pStyle w:val="Textopatrenia"/>
        <w:numPr>
          <w:ilvl w:val="0"/>
          <w:numId w:val="20"/>
        </w:numPr>
        <w:spacing w:before="0"/>
        <w:ind w:left="357" w:hanging="357"/>
        <w:rPr>
          <w:sz w:val="16"/>
          <w:szCs w:val="16"/>
        </w:rPr>
      </w:pPr>
      <w:r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09C5A3B4" w14:textId="77777777" w:rsidR="00125D1E" w:rsidRDefault="00000000">
      <w:pPr>
        <w:pStyle w:val="Textopatrenia"/>
        <w:numPr>
          <w:ilvl w:val="0"/>
          <w:numId w:val="21"/>
        </w:numPr>
        <w:spacing w:before="0"/>
        <w:rPr>
          <w:sz w:val="16"/>
          <w:szCs w:val="16"/>
        </w:rPr>
      </w:pPr>
      <w:r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E25DA46" w14:textId="77777777" w:rsidR="00125D1E" w:rsidRDefault="00000000">
      <w:pPr>
        <w:pStyle w:val="Textopatrenia"/>
        <w:numPr>
          <w:ilvl w:val="0"/>
          <w:numId w:val="21"/>
        </w:numPr>
        <w:spacing w:before="0"/>
        <w:rPr>
          <w:sz w:val="16"/>
          <w:szCs w:val="16"/>
        </w:rPr>
      </w:pPr>
      <w:r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125D1E" w14:paraId="78C7C4B8" w14:textId="77777777">
        <w:trPr>
          <w:trHeight w:val="284"/>
          <w:jc w:val="center"/>
        </w:trPr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39DE1" w14:textId="77777777" w:rsidR="00125D1E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C6A54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</w:t>
            </w:r>
          </w:p>
        </w:tc>
      </w:tr>
      <w:tr w:rsidR="00125D1E" w14:paraId="13E523C4" w14:textId="77777777">
        <w:trPr>
          <w:trHeight w:val="284"/>
          <w:jc w:val="center"/>
        </w:trPr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2CD7E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21DF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899DA29" w14:textId="77777777" w:rsidR="00125D1E" w:rsidRDefault="00125D1E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21534D6F" w14:textId="77777777" w:rsidR="00125D1E" w:rsidRDefault="00000000">
      <w:pPr>
        <w:pStyle w:val="Textopatrenia"/>
        <w:numPr>
          <w:ilvl w:val="0"/>
          <w:numId w:val="20"/>
        </w:numPr>
        <w:spacing w:before="0"/>
        <w:ind w:hanging="357"/>
        <w:rPr>
          <w:sz w:val="16"/>
          <w:szCs w:val="16"/>
        </w:rPr>
      </w:pPr>
      <w:r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3CE5C71" w14:textId="77777777" w:rsidR="00125D1E" w:rsidRDefault="00000000">
      <w:pPr>
        <w:pStyle w:val="Textopatrenia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devízových termínovaných obchodov a iných finančných derivátov,</w:t>
      </w:r>
    </w:p>
    <w:p w14:paraId="6EBD089B" w14:textId="77777777" w:rsidR="00125D1E" w:rsidRDefault="00000000">
      <w:pPr>
        <w:pStyle w:val="Textopatrenia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opčných obchodov,</w:t>
      </w:r>
    </w:p>
    <w:p w14:paraId="65000CEE" w14:textId="77777777" w:rsidR="00125D1E" w:rsidRDefault="00000000">
      <w:pPr>
        <w:pStyle w:val="Textopatrenia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4DFCF295" w14:textId="77777777" w:rsidR="00125D1E" w:rsidRDefault="00000000">
      <w:pPr>
        <w:pStyle w:val="Textopatrenia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7BF31C16" w14:textId="77777777" w:rsidR="00125D1E" w:rsidRDefault="00000000">
      <w:pPr>
        <w:pStyle w:val="Textopatrenia"/>
        <w:numPr>
          <w:ilvl w:val="0"/>
          <w:numId w:val="22"/>
        </w:numPr>
        <w:spacing w:before="0"/>
        <w:ind w:hanging="357"/>
        <w:rPr>
          <w:sz w:val="16"/>
          <w:szCs w:val="16"/>
        </w:rPr>
      </w:pPr>
      <w:r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5"/>
        <w:gridCol w:w="2381"/>
        <w:gridCol w:w="3372"/>
      </w:tblGrid>
      <w:tr w:rsidR="00125D1E" w14:paraId="3644575A" w14:textId="77777777">
        <w:trPr>
          <w:trHeight w:val="284"/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96FA7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D36A8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68E78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125D1E" w14:paraId="126B164D" w14:textId="77777777">
        <w:trPr>
          <w:trHeight w:val="284"/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7F5A7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7FF5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B1681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1434DBB" w14:textId="77777777" w:rsidR="00125D1E" w:rsidRDefault="00125D1E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7E09DCE4" w14:textId="77777777" w:rsidR="00125D1E" w:rsidRDefault="00000000">
      <w:pPr>
        <w:numPr>
          <w:ilvl w:val="0"/>
          <w:numId w:val="20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 w14:paraId="5B6C0E7D" w14:textId="77777777" w:rsidR="00125D1E" w:rsidRDefault="00000000">
      <w:pPr>
        <w:numPr>
          <w:ilvl w:val="0"/>
          <w:numId w:val="20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125D1E">
      <w:footerReference w:type="even" r:id="rId7"/>
      <w:footerReference w:type="default" r:id="rId8"/>
      <w:footerReference w:type="first" r:id="rId9"/>
      <w:pgSz w:w="11906" w:h="16838"/>
      <w:pgMar w:top="1304" w:right="964" w:bottom="1021" w:left="964" w:header="0" w:footer="454" w:gutter="0"/>
      <w:pgNumType w:start="7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DA4A8" w14:textId="77777777" w:rsidR="00D14726" w:rsidRDefault="00D14726">
      <w:pPr>
        <w:spacing w:before="0" w:after="0" w:line="240" w:lineRule="auto"/>
      </w:pPr>
      <w:r>
        <w:separator/>
      </w:r>
    </w:p>
  </w:endnote>
  <w:endnote w:type="continuationSeparator" w:id="0">
    <w:p w14:paraId="0B5C34D7" w14:textId="77777777" w:rsidR="00D14726" w:rsidRDefault="00D1472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3E4FE" w14:textId="77777777" w:rsidR="00125D1E" w:rsidRDefault="00125D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EEE9" w14:textId="77777777" w:rsidR="00125D1E" w:rsidRDefault="0000000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t>7</w:t>
    </w:r>
    <w:r>
      <w:fldChar w:fldCharType="end"/>
    </w:r>
  </w:p>
  <w:p w14:paraId="179C5D8E" w14:textId="77777777" w:rsidR="00125D1E" w:rsidRDefault="00125D1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78EF" w14:textId="77777777" w:rsidR="00125D1E" w:rsidRDefault="0000000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t>7</w:t>
    </w:r>
    <w:r>
      <w:fldChar w:fldCharType="end"/>
    </w:r>
  </w:p>
  <w:p w14:paraId="53E848CE" w14:textId="77777777" w:rsidR="00125D1E" w:rsidRDefault="00125D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34274" w14:textId="77777777" w:rsidR="00D14726" w:rsidRDefault="00D14726">
      <w:pPr>
        <w:spacing w:before="0" w:after="0" w:line="240" w:lineRule="auto"/>
      </w:pPr>
      <w:r>
        <w:separator/>
      </w:r>
    </w:p>
  </w:footnote>
  <w:footnote w:type="continuationSeparator" w:id="0">
    <w:p w14:paraId="4BC740DF" w14:textId="77777777" w:rsidR="00D14726" w:rsidRDefault="00D1472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ACF"/>
    <w:multiLevelType w:val="multilevel"/>
    <w:tmpl w:val="F10637EE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1007E03"/>
    <w:multiLevelType w:val="multilevel"/>
    <w:tmpl w:val="2ECE020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DE23C9"/>
    <w:multiLevelType w:val="multilevel"/>
    <w:tmpl w:val="0C100E8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3EA27D1"/>
    <w:multiLevelType w:val="multilevel"/>
    <w:tmpl w:val="8292BF9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035EB3"/>
    <w:multiLevelType w:val="multilevel"/>
    <w:tmpl w:val="6E901DC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25EA2D94"/>
    <w:multiLevelType w:val="multilevel"/>
    <w:tmpl w:val="7E0E53A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27BF741C"/>
    <w:multiLevelType w:val="multilevel"/>
    <w:tmpl w:val="33361B7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DD20767"/>
    <w:multiLevelType w:val="multilevel"/>
    <w:tmpl w:val="33E2B55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E9248BA"/>
    <w:multiLevelType w:val="multilevel"/>
    <w:tmpl w:val="A502A8D0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 w15:restartNumberingAfterBreak="0">
    <w:nsid w:val="3535690D"/>
    <w:multiLevelType w:val="multilevel"/>
    <w:tmpl w:val="C12C3C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3ADC519D"/>
    <w:multiLevelType w:val="multilevel"/>
    <w:tmpl w:val="776E2AD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60A1E37"/>
    <w:multiLevelType w:val="multilevel"/>
    <w:tmpl w:val="913E96BC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4DF733C8"/>
    <w:multiLevelType w:val="multilevel"/>
    <w:tmpl w:val="694AC9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57553132"/>
    <w:multiLevelType w:val="multilevel"/>
    <w:tmpl w:val="22207D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579F2D06"/>
    <w:multiLevelType w:val="multilevel"/>
    <w:tmpl w:val="EFB2183C"/>
    <w:lvl w:ilvl="0">
      <w:start w:val="1"/>
      <w:numFmt w:val="upperRoman"/>
      <w:pStyle w:val="Nadpis1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 w15:restartNumberingAfterBreak="0">
    <w:nsid w:val="57ED7526"/>
    <w:multiLevelType w:val="multilevel"/>
    <w:tmpl w:val="0B52956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3364C43"/>
    <w:multiLevelType w:val="multilevel"/>
    <w:tmpl w:val="F0906242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65D90DD4"/>
    <w:multiLevelType w:val="multilevel"/>
    <w:tmpl w:val="51021B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5F253D8"/>
    <w:multiLevelType w:val="multilevel"/>
    <w:tmpl w:val="A802C844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88A49F7"/>
    <w:multiLevelType w:val="multilevel"/>
    <w:tmpl w:val="7B90E2E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0" w15:restartNumberingAfterBreak="0">
    <w:nsid w:val="70843599"/>
    <w:multiLevelType w:val="multilevel"/>
    <w:tmpl w:val="FD1E03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41F1490"/>
    <w:multiLevelType w:val="multilevel"/>
    <w:tmpl w:val="33D842A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7F280722"/>
    <w:multiLevelType w:val="multilevel"/>
    <w:tmpl w:val="CCF8CDC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59410021">
    <w:abstractNumId w:val="14"/>
  </w:num>
  <w:num w:numId="2" w16cid:durableId="1578972707">
    <w:abstractNumId w:val="18"/>
  </w:num>
  <w:num w:numId="3" w16cid:durableId="1826048631">
    <w:abstractNumId w:val="8"/>
  </w:num>
  <w:num w:numId="4" w16cid:durableId="1421216204">
    <w:abstractNumId w:val="16"/>
  </w:num>
  <w:num w:numId="5" w16cid:durableId="1210999484">
    <w:abstractNumId w:val="11"/>
  </w:num>
  <w:num w:numId="6" w16cid:durableId="859128841">
    <w:abstractNumId w:val="0"/>
  </w:num>
  <w:num w:numId="7" w16cid:durableId="1981811630">
    <w:abstractNumId w:val="4"/>
  </w:num>
  <w:num w:numId="8" w16cid:durableId="650788885">
    <w:abstractNumId w:val="12"/>
  </w:num>
  <w:num w:numId="9" w16cid:durableId="544946064">
    <w:abstractNumId w:val="6"/>
  </w:num>
  <w:num w:numId="10" w16cid:durableId="143745972">
    <w:abstractNumId w:val="1"/>
  </w:num>
  <w:num w:numId="11" w16cid:durableId="1831021277">
    <w:abstractNumId w:val="17"/>
  </w:num>
  <w:num w:numId="12" w16cid:durableId="1170751611">
    <w:abstractNumId w:val="3"/>
  </w:num>
  <w:num w:numId="13" w16cid:durableId="1282034150">
    <w:abstractNumId w:val="22"/>
  </w:num>
  <w:num w:numId="14" w16cid:durableId="419958912">
    <w:abstractNumId w:val="21"/>
  </w:num>
  <w:num w:numId="15" w16cid:durableId="89932240">
    <w:abstractNumId w:val="2"/>
  </w:num>
  <w:num w:numId="16" w16cid:durableId="784271822">
    <w:abstractNumId w:val="19"/>
  </w:num>
  <w:num w:numId="17" w16cid:durableId="1863519675">
    <w:abstractNumId w:val="9"/>
  </w:num>
  <w:num w:numId="18" w16cid:durableId="2094427455">
    <w:abstractNumId w:val="20"/>
  </w:num>
  <w:num w:numId="19" w16cid:durableId="1274433691">
    <w:abstractNumId w:val="15"/>
  </w:num>
  <w:num w:numId="20" w16cid:durableId="378477892">
    <w:abstractNumId w:val="5"/>
  </w:num>
  <w:num w:numId="21" w16cid:durableId="320545610">
    <w:abstractNumId w:val="7"/>
  </w:num>
  <w:num w:numId="22" w16cid:durableId="870190636">
    <w:abstractNumId w:val="10"/>
  </w:num>
  <w:num w:numId="23" w16cid:durableId="14910976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D1E"/>
    <w:rsid w:val="000743B1"/>
    <w:rsid w:val="000B1C9C"/>
    <w:rsid w:val="000B4855"/>
    <w:rsid w:val="000B4AB7"/>
    <w:rsid w:val="00125D1E"/>
    <w:rsid w:val="00167252"/>
    <w:rsid w:val="0026312F"/>
    <w:rsid w:val="003D14C2"/>
    <w:rsid w:val="004A06D9"/>
    <w:rsid w:val="004D19CF"/>
    <w:rsid w:val="005E3627"/>
    <w:rsid w:val="005F10E4"/>
    <w:rsid w:val="006338F2"/>
    <w:rsid w:val="006F60EE"/>
    <w:rsid w:val="007576D8"/>
    <w:rsid w:val="00765092"/>
    <w:rsid w:val="00844B9E"/>
    <w:rsid w:val="00CB5B9A"/>
    <w:rsid w:val="00CF52A2"/>
    <w:rsid w:val="00D14726"/>
    <w:rsid w:val="00D46E7D"/>
    <w:rsid w:val="00D572D0"/>
    <w:rsid w:val="00D70833"/>
    <w:rsid w:val="00F07C26"/>
    <w:rsid w:val="00F6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1DBE"/>
  <w15:docId w15:val="{64759998-CADD-41A8-B330-E4E52F52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440D5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qFormat/>
    <w:locked/>
    <w:rsid w:val="0002161D"/>
    <w:rPr>
      <w:rFonts w:ascii="Cambria" w:eastAsia="Times New Roman" w:hAnsi="Cambria" w:cs="Times New Roman"/>
      <w:b/>
      <w:bCs/>
      <w:kern w:val="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qFormat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link w:val="Pta"/>
    <w:uiPriority w:val="99"/>
    <w:qFormat/>
    <w:locked/>
    <w:rsid w:val="0002161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qFormat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character" w:customStyle="1" w:styleId="ZkladntextChar">
    <w:name w:val="Základný text Char"/>
    <w:link w:val="Zkladntext"/>
    <w:qFormat/>
    <w:rsid w:val="00497323"/>
    <w:rPr>
      <w:rFonts w:ascii="Arial" w:hAnsi="Arial"/>
      <w:sz w:val="24"/>
      <w:lang w:val="de-DE" w:eastAsia="cs-CZ"/>
    </w:rPr>
  </w:style>
  <w:style w:type="character" w:customStyle="1" w:styleId="Nadpis3Char">
    <w:name w:val="Nadpis 3 Char"/>
    <w:link w:val="Nadpis3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HlavikaChar">
    <w:name w:val="Hlavička Char"/>
    <w:link w:val="Hlavika"/>
    <w:uiPriority w:val="99"/>
    <w:qFormat/>
    <w:rsid w:val="00804636"/>
    <w:rPr>
      <w:rFonts w:ascii="Arial Narrow" w:hAnsi="Arial Narrow" w:cs="Arial"/>
      <w:szCs w:val="24"/>
      <w:lang w:eastAsia="cs-CZ"/>
    </w:rPr>
  </w:style>
  <w:style w:type="character" w:customStyle="1" w:styleId="TextbublinyChar">
    <w:name w:val="Text bubliny Char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Nadpis">
    <w:name w:val="Nadpis"/>
    <w:basedOn w:val="Normlny"/>
    <w:next w:val="Zkladntext"/>
    <w:qFormat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</w:pPr>
    <w:rPr>
      <w:i/>
      <w:iCs/>
      <w:sz w:val="24"/>
    </w:rPr>
  </w:style>
  <w:style w:type="paragraph" w:customStyle="1" w:styleId="Register">
    <w:name w:val="Register"/>
    <w:basedOn w:val="Normlny"/>
    <w:qFormat/>
    <w:pPr>
      <w:suppressLineNumbers/>
    </w:p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qFormat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qFormat/>
    <w:rsid w:val="00D71FFB"/>
    <w:pPr>
      <w:ind w:left="108"/>
    </w:pPr>
  </w:style>
  <w:style w:type="paragraph" w:customStyle="1" w:styleId="Bododvodnenie">
    <w:name w:val="Bod odôvodnenie"/>
    <w:uiPriority w:val="99"/>
    <w:qFormat/>
    <w:rsid w:val="00D440D5"/>
    <w:pPr>
      <w:numPr>
        <w:numId w:val="2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qFormat/>
    <w:rsid w:val="001F67E7"/>
    <w:pPr>
      <w:numPr>
        <w:numId w:val="3"/>
      </w:numPr>
      <w:spacing w:line="240" w:lineRule="auto"/>
    </w:p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qFormat/>
    <w:rsid w:val="00503A66"/>
    <w:pPr>
      <w:numPr>
        <w:numId w:val="4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3C77E6"/>
    <w:rPr>
      <w:color w:val="000000"/>
      <w:sz w:val="24"/>
      <w:szCs w:val="24"/>
    </w:rPr>
  </w:style>
  <w:style w:type="table" w:styleId="Mriekatabuky">
    <w:name w:val="Table Grid"/>
    <w:basedOn w:val="Normlnatabuka"/>
    <w:uiPriority w:val="99"/>
    <w:rsid w:val="00DB1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3929</Words>
  <Characters>22401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MF-SR</Company>
  <LinksUpToDate>false</LinksUpToDate>
  <CharactersWithSpaces>26278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Lenka Vojtechová</cp:lastModifiedBy>
  <cp:revision>2</cp:revision>
  <dcterms:created xsi:type="dcterms:W3CDTF">2026-04-20T11:01:00Z</dcterms:created>
  <dcterms:modified xsi:type="dcterms:W3CDTF">2026-04-20T11:01:00Z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2016-03-01T10:57:00Z</dcterms:created>
  <dc:creator>jvrskova</dc:creator>
  <dc:description/>
  <dc:language>sk-SK</dc:language>
  <cp:lastModifiedBy/>
  <cp:lastPrinted>2024-06-18T11:52:06Z</cp:lastPrinted>
  <dcterms:modified xsi:type="dcterms:W3CDTF">2024-06-20T11:23:44Z</dcterms:modified>
  <cp:revision>4</cp:revision>
  <dc:subject/>
  <dc:title>Príloha č</dc:title>
</cp:coreProperties>
</file>