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2984"/>
        <w:gridCol w:w="2583"/>
        <w:gridCol w:w="336"/>
        <w:gridCol w:w="336"/>
        <w:gridCol w:w="334"/>
        <w:gridCol w:w="335"/>
        <w:gridCol w:w="335"/>
        <w:gridCol w:w="337"/>
        <w:gridCol w:w="334"/>
        <w:gridCol w:w="334"/>
        <w:gridCol w:w="569"/>
        <w:gridCol w:w="334"/>
        <w:gridCol w:w="334"/>
        <w:gridCol w:w="335"/>
        <w:gridCol w:w="337"/>
      </w:tblGrid>
      <w:tr w:rsidR="00125D1E" w14:paraId="489F7F20" w14:textId="77777777">
        <w:tc>
          <w:tcPr>
            <w:tcW w:w="2984" w:type="dxa"/>
            <w:vAlign w:val="center"/>
          </w:tcPr>
          <w:p w14:paraId="4B3B9E3A" w14:textId="77777777" w:rsidR="00125D1E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 w14:paraId="4931F208" w14:textId="77777777" w:rsidR="00125D1E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36" w:type="dxa"/>
            <w:vAlign w:val="center"/>
          </w:tcPr>
          <w:p w14:paraId="1C1F0A61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  <w:vAlign w:val="center"/>
          </w:tcPr>
          <w:p w14:paraId="6DDDED2C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4" w:type="dxa"/>
            <w:vAlign w:val="center"/>
          </w:tcPr>
          <w:p w14:paraId="75E0AB31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  <w:vAlign w:val="center"/>
          </w:tcPr>
          <w:p w14:paraId="47145A88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5" w:type="dxa"/>
            <w:vAlign w:val="center"/>
          </w:tcPr>
          <w:p w14:paraId="72E1E440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7" w:type="dxa"/>
            <w:vAlign w:val="center"/>
          </w:tcPr>
          <w:p w14:paraId="5EFE6B13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4" w:type="dxa"/>
            <w:vAlign w:val="center"/>
          </w:tcPr>
          <w:p w14:paraId="615EB39B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4" w:type="dxa"/>
            <w:vAlign w:val="center"/>
          </w:tcPr>
          <w:p w14:paraId="091D3D3E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  <w:vAlign w:val="center"/>
          </w:tcPr>
          <w:p w14:paraId="41C337A2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4" w:type="dxa"/>
            <w:vAlign w:val="center"/>
          </w:tcPr>
          <w:p w14:paraId="793A1FF5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4" w:type="dxa"/>
            <w:vAlign w:val="center"/>
          </w:tcPr>
          <w:p w14:paraId="45E8FF9A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14:paraId="16A28BB1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vAlign w:val="center"/>
          </w:tcPr>
          <w:p w14:paraId="74D5C97C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9DCC9D0" w14:textId="77777777" w:rsidR="00125D1E" w:rsidRDefault="00125D1E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6370C94" w14:textId="77777777" w:rsidR="00125D1E" w:rsidRDefault="00125D1E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8EA3F57" w14:textId="77777777" w:rsidR="00125D1E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 w14:paraId="2D8CC193" w14:textId="77777777" w:rsidR="00125D1E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14:paraId="0BEAFD7F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5" w:type="dxa"/>
        <w:tblInd w:w="473" w:type="dxa"/>
        <w:tblLayout w:type="fixed"/>
        <w:tblLook w:val="04A0" w:firstRow="1" w:lastRow="0" w:firstColumn="1" w:lastColumn="0" w:noHBand="0" w:noVBand="1"/>
      </w:tblPr>
      <w:tblGrid>
        <w:gridCol w:w="2865"/>
        <w:gridCol w:w="6970"/>
      </w:tblGrid>
      <w:tr w:rsidR="00125D1E" w14:paraId="7C8380C8" w14:textId="77777777">
        <w:trPr>
          <w:trHeight w:val="284"/>
        </w:trPr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BA37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BCEA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125D1E" w14:paraId="73C19AA0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067A0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43F6A" w14:textId="3A0F9EA2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Gabriel </w:t>
            </w:r>
            <w:proofErr w:type="spellStart"/>
            <w:r>
              <w:rPr>
                <w:b/>
                <w:sz w:val="16"/>
                <w:szCs w:val="16"/>
              </w:rPr>
              <w:t>Chromiak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Mária Machová, Lucia </w:t>
            </w:r>
            <w:proofErr w:type="spellStart"/>
            <w:r w:rsidR="00D46E7D">
              <w:rPr>
                <w:b/>
                <w:sz w:val="16"/>
                <w:szCs w:val="16"/>
              </w:rPr>
              <w:t>Stašáková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Pavol </w:t>
            </w:r>
            <w:proofErr w:type="spellStart"/>
            <w:r w:rsidR="00D46E7D">
              <w:rPr>
                <w:b/>
                <w:sz w:val="16"/>
                <w:szCs w:val="16"/>
              </w:rPr>
              <w:t>Ďuriga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Juraj Hatala, Martin Uher, Róbert </w:t>
            </w:r>
            <w:proofErr w:type="spellStart"/>
            <w:r w:rsidR="00D46E7D">
              <w:rPr>
                <w:b/>
                <w:sz w:val="16"/>
                <w:szCs w:val="16"/>
              </w:rPr>
              <w:t>Lezo</w:t>
            </w:r>
            <w:proofErr w:type="spellEnd"/>
            <w:r w:rsidR="00D46E7D">
              <w:rPr>
                <w:b/>
                <w:sz w:val="16"/>
                <w:szCs w:val="16"/>
              </w:rPr>
              <w:t>,</w:t>
            </w:r>
          </w:p>
        </w:tc>
      </w:tr>
      <w:tr w:rsidR="00125D1E" w14:paraId="10090370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5D32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24FB8" w14:textId="627475E1" w:rsidR="00125D1E" w:rsidRDefault="00D46E7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Svorad </w:t>
            </w:r>
            <w:proofErr w:type="spellStart"/>
            <w:r>
              <w:rPr>
                <w:b/>
                <w:sz w:val="16"/>
                <w:szCs w:val="16"/>
              </w:rPr>
              <w:t>Harcek</w:t>
            </w:r>
            <w:proofErr w:type="spellEnd"/>
            <w:r>
              <w:rPr>
                <w:b/>
                <w:sz w:val="16"/>
                <w:szCs w:val="16"/>
              </w:rPr>
              <w:t xml:space="preserve">, Michal Paška, Marta Hatalová, Milan </w:t>
            </w:r>
            <w:proofErr w:type="spellStart"/>
            <w:r>
              <w:rPr>
                <w:b/>
                <w:sz w:val="16"/>
                <w:szCs w:val="16"/>
              </w:rPr>
              <w:t>Kupčík</w:t>
            </w:r>
            <w:proofErr w:type="spellEnd"/>
          </w:p>
        </w:tc>
      </w:tr>
      <w:tr w:rsidR="00125D1E" w14:paraId="3CF67593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9F00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1AF7F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25D1E" w14:paraId="4ED1561B" w14:textId="77777777">
        <w:trPr>
          <w:trHeight w:val="178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96B7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C464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10.07.2015</w:t>
            </w:r>
          </w:p>
        </w:tc>
      </w:tr>
    </w:tbl>
    <w:p w14:paraId="4FE11FC0" w14:textId="77777777" w:rsidR="00125D1E" w:rsidRDefault="00125D1E">
      <w:pPr>
        <w:spacing w:before="0" w:after="0" w:line="240" w:lineRule="auto"/>
        <w:ind w:left="360"/>
        <w:rPr>
          <w:sz w:val="18"/>
          <w:szCs w:val="18"/>
        </w:rPr>
      </w:pPr>
    </w:p>
    <w:p w14:paraId="0A8BEFB4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834"/>
        <w:gridCol w:w="6968"/>
      </w:tblGrid>
      <w:tr w:rsidR="00125D1E" w14:paraId="5306468C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795E5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47BE534C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E740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Gabriel </w:t>
            </w:r>
            <w:proofErr w:type="spellStart"/>
            <w:r>
              <w:rPr>
                <w:sz w:val="16"/>
                <w:szCs w:val="16"/>
              </w:rPr>
              <w:t>Chromiak</w:t>
            </w:r>
            <w:proofErr w:type="spellEnd"/>
            <w:r>
              <w:rPr>
                <w:sz w:val="16"/>
                <w:szCs w:val="16"/>
              </w:rPr>
              <w:t>, predseda</w:t>
            </w:r>
          </w:p>
        </w:tc>
      </w:tr>
      <w:tr w:rsidR="00125D1E" w14:paraId="091A661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D5B93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3C4" w14:textId="6A633D1A" w:rsidR="00125D1E" w:rsidRDefault="000B4A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Juraj Hatala, podpredseda</w:t>
            </w:r>
          </w:p>
        </w:tc>
      </w:tr>
      <w:tr w:rsidR="00125D1E" w14:paraId="4FA6EDA8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C646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5165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71DC3E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82F01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0258F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60BC058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05BEB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FD4A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24CF4AD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DF43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F0E2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A99B5A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6A49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5458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7288974E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B4899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087CE981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6BE2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Kontrolná komisia</w:t>
            </w:r>
          </w:p>
        </w:tc>
      </w:tr>
      <w:tr w:rsidR="00125D1E" w14:paraId="48B52653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188B0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5C3CC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46EB4E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C275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E826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1E5D21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75E78DB5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834"/>
        <w:gridCol w:w="6968"/>
      </w:tblGrid>
      <w:tr w:rsidR="00125D1E" w14:paraId="7165E059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446F9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9FCA" w14:textId="224BF3EB" w:rsidR="00125D1E" w:rsidRDefault="00D46E7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združenia viď. Stanovy, Článok II, Bod 3</w:t>
            </w:r>
          </w:p>
        </w:tc>
      </w:tr>
      <w:tr w:rsidR="00125D1E" w14:paraId="7471399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C999C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DE97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Cieľom združenia je podporovať manželstvo, rodinu a medziľudské vzťahy na základe kresťanských hodnôt. Pre</w:t>
            </w:r>
          </w:p>
        </w:tc>
      </w:tr>
      <w:tr w:rsidR="00125D1E" w14:paraId="7F17D38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B2FC5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4713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naplnenie svojich cieľov prevádzkuje centrum pre rodinu v súlade s príslušnými právnymi predpismi a platnými</w:t>
            </w:r>
          </w:p>
        </w:tc>
      </w:tr>
      <w:tr w:rsidR="00125D1E" w14:paraId="6512F79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A8A47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7B477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povoleniami.</w:t>
            </w:r>
          </w:p>
        </w:tc>
      </w:tr>
      <w:tr w:rsidR="00125D1E" w14:paraId="0BE1B08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07AAD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F022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57C90C64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E5DF8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7EA0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1839823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D44F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BECD4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848947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47155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CBA6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37504F4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1B4BEF6A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B2C8921" w14:textId="77777777" w:rsidR="00125D1E" w:rsidRDefault="00000000"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505" w:type="dxa"/>
        <w:tblLayout w:type="fixed"/>
        <w:tblLook w:val="04A0" w:firstRow="1" w:lastRow="0" w:firstColumn="1" w:lastColumn="0" w:noHBand="0" w:noVBand="1"/>
      </w:tblPr>
      <w:tblGrid>
        <w:gridCol w:w="4626"/>
        <w:gridCol w:w="2580"/>
        <w:gridCol w:w="2580"/>
      </w:tblGrid>
      <w:tr w:rsidR="00125D1E" w14:paraId="36DC51BB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585BE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879D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68F8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25D1E" w14:paraId="04D6822E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8552A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80B1E" w14:textId="3E804767" w:rsidR="00125D1E" w:rsidRDefault="000B4AB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F5616" w14:textId="5C0499FD" w:rsidR="00125D1E" w:rsidRDefault="00CB5B9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125D1E" w14:paraId="2F1B3B09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CDFAD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DB5D6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578E1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125D1E" w14:paraId="681FD180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4A64E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CD69A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1AABD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125D1E" w14:paraId="0635F166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50839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93BAF" w14:textId="793E4926" w:rsidR="00125D1E" w:rsidRDefault="00CB5B9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3A5A1" w14:textId="6C2D2599" w:rsidR="00125D1E" w:rsidRDefault="00CB5B9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</w:tr>
    </w:tbl>
    <w:p w14:paraId="5E7A9CB6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20DAD6F9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0675D4AB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716C5F29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lastRenderedPageBreak/>
        <w:t>Čl. II</w:t>
      </w:r>
    </w:p>
    <w:p w14:paraId="658BAD31" w14:textId="77777777" w:rsidR="00125D1E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 w14:paraId="3A801009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5DF3FDF0" w14:textId="77777777" w:rsidR="00125D1E" w:rsidRDefault="000000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7461C3C4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4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8"/>
        <w:gridCol w:w="3237"/>
        <w:gridCol w:w="3238"/>
      </w:tblGrid>
      <w:tr w:rsidR="00125D1E" w14:paraId="40035D62" w14:textId="77777777">
        <w:trPr>
          <w:trHeight w:val="284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01F67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18D28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1019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125D1E" w14:paraId="79125C8B" w14:textId="77777777">
        <w:trPr>
          <w:trHeight w:val="284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24B52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07703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268FC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507527E5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39886F82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6295"/>
        <w:gridCol w:w="3507"/>
      </w:tblGrid>
      <w:tr w:rsidR="00125D1E" w14:paraId="22FFAEB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A969C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0A3F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125D1E" w14:paraId="19C1238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DCCB0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256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08A83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D5DE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D2B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BC60DE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A6235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65A6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461318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F7E5A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F2813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</w:tr>
      <w:tr w:rsidR="00125D1E" w14:paraId="1EE7486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5CC9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7118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2C9D1C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03B6E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4B96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48794F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28B72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C9CC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A0752C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AF916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298A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48803E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06048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vytvorené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A93E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B08051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A23EA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072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D8E30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8DFD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0C8EC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47F3DAE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A161F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A542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02548EF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08DA0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aktív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6338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1E63FC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CDB3F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3A0A1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238EC27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9E00E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5515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878B26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7F241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56DF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B0CE5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24961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5EE3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E2BCF4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8739C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8149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1BBEDED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1A35ECF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4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8"/>
        <w:gridCol w:w="2428"/>
        <w:gridCol w:w="2429"/>
        <w:gridCol w:w="2428"/>
      </w:tblGrid>
      <w:tr w:rsidR="00125D1E" w14:paraId="63892964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91081" w14:textId="77777777" w:rsidR="00125D1E" w:rsidRDefault="0000000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AEE85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D2CFE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413D1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125D1E" w14:paraId="21860993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5D3E5" w14:textId="5FDDAEE5" w:rsidR="00125D1E" w:rsidRDefault="00D46E7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 pre kultúrnu a verejnú zábavu, vzdelávanie a zdravotníctvo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EC79E" w14:textId="27D0F16B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F6166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rokov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CC08E" w14:textId="39A7CF2D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Podľa zákona o Dani z príjmu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3DE5A" w14:textId="5AF53ECA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125D1E" w14:paraId="761BACEC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0F04" w14:textId="77777777" w:rsidR="00125D1E" w:rsidRDefault="00125D1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ED24A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61F72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14BF5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1EC5DF69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2818746C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Mriekatabuky"/>
        <w:tblW w:w="9726" w:type="dxa"/>
        <w:tblInd w:w="505" w:type="dxa"/>
        <w:tblLayout w:type="fixed"/>
        <w:tblLook w:val="04A0" w:firstRow="1" w:lastRow="0" w:firstColumn="1" w:lastColumn="0" w:noHBand="0" w:noVBand="1"/>
      </w:tblPr>
      <w:tblGrid>
        <w:gridCol w:w="4864"/>
        <w:gridCol w:w="4862"/>
      </w:tblGrid>
      <w:tr w:rsidR="00125D1E" w14:paraId="74683592" w14:textId="77777777">
        <w:trPr>
          <w:trHeight w:val="284"/>
        </w:trPr>
        <w:tc>
          <w:tcPr>
            <w:tcW w:w="4863" w:type="dxa"/>
            <w:vAlign w:val="center"/>
          </w:tcPr>
          <w:p w14:paraId="4D370C54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vAlign w:val="center"/>
          </w:tcPr>
          <w:p w14:paraId="53E0DC17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125D1E" w14:paraId="3DE74D5A" w14:textId="77777777">
        <w:trPr>
          <w:trHeight w:val="284"/>
        </w:trPr>
        <w:tc>
          <w:tcPr>
            <w:tcW w:w="4863" w:type="dxa"/>
            <w:vAlign w:val="center"/>
          </w:tcPr>
          <w:p w14:paraId="5CDC0C5C" w14:textId="77777777" w:rsidR="00125D1E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2" w:type="dxa"/>
            <w:vAlign w:val="center"/>
          </w:tcPr>
          <w:p w14:paraId="00D31C0A" w14:textId="77777777" w:rsidR="00125D1E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14:paraId="6D8F457E" w14:textId="77777777" w:rsidR="00125D1E" w:rsidRDefault="00125D1E">
      <w:pPr>
        <w:spacing w:before="0" w:line="240" w:lineRule="auto"/>
        <w:rPr>
          <w:sz w:val="16"/>
          <w:szCs w:val="16"/>
        </w:rPr>
      </w:pPr>
    </w:p>
    <w:p w14:paraId="2C69E93D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t>Čl. III</w:t>
      </w:r>
    </w:p>
    <w:p w14:paraId="76258360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 w14:paraId="182DFF40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37A5FA04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5753508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2C805BFC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53559190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14:paraId="14BE11F0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2"/>
        <w:gridCol w:w="1127"/>
        <w:gridCol w:w="1055"/>
        <w:gridCol w:w="1107"/>
        <w:gridCol w:w="1082"/>
        <w:gridCol w:w="1249"/>
        <w:gridCol w:w="1139"/>
        <w:gridCol w:w="1037"/>
      </w:tblGrid>
      <w:tr w:rsidR="00125D1E" w14:paraId="24DD66EF" w14:textId="77777777">
        <w:trPr>
          <w:trHeight w:val="1224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2E8BF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7C8F3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4B26B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DB02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BAD9F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08481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8173D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058DA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61E8ED9B" w14:textId="77777777">
        <w:trPr>
          <w:trHeight w:val="612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29A17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09E583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5AA48F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0BDD43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D8238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7CF209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020F1F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EFF07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3E00D66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02E32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C291A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FF0D82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5A2304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A221BC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98FBBC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A23235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10EE7D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44F5062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EDF0B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96F77E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58E03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09DA60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AF6EF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3E7CE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4A6A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7F605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8D67CBA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BAB47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D7676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BDE59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1D2A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DE3BD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4D92EC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AE4A74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F2ACA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49EFBF2" w14:textId="77777777">
        <w:trPr>
          <w:trHeight w:val="40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BC14A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305E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7515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7E38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F733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3533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CC0E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0EF7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BFF0908" w14:textId="77777777">
        <w:trPr>
          <w:trHeight w:val="40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465B5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E9A2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DD7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6203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F940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EE90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E572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27A6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30BB5C" w14:textId="77777777">
        <w:trPr>
          <w:trHeight w:val="28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A2730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E278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ECC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9193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9EA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5DDD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D2C5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BFE1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5C2B262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098EE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047BA8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ACAAAC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C05511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3054BF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D40A77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662E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F23A6C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594BC4F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21E04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8862CB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E6E10D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F89EA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902296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2FBD16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19C321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03B14A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7794493" w14:textId="77777777">
        <w:trPr>
          <w:trHeight w:val="612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91AE2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945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8241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E476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6E0B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878B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BFE5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82A3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DB52D8D" w14:textId="77777777">
        <w:trPr>
          <w:trHeight w:val="28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869C8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F083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A97F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4E0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A264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C11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EA1B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EC62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C7F3FEA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12A1A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3D903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777BA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740EE5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105412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1A02C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8CCE75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7D2C93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3F32A31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3DF88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D6330F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15AFF7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B06B8B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BE836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69090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1096E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E79710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FF83996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646D6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661B7B6D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61206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9AE448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D889C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CF929C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DC4B6E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A955D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14F137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1AA877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E8E4998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B0254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975226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B6047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D524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DF5F1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F5032D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2BA94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AF044D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3AA3A5D" w14:textId="77777777" w:rsidR="00125D1E" w:rsidRDefault="00125D1E">
      <w:pPr>
        <w:spacing w:line="240" w:lineRule="auto"/>
        <w:rPr>
          <w:b/>
          <w:i/>
          <w:sz w:val="18"/>
          <w:szCs w:val="18"/>
        </w:rPr>
      </w:pPr>
    </w:p>
    <w:p w14:paraId="248DDC3A" w14:textId="77777777" w:rsidR="00125D1E" w:rsidRDefault="00000000"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0"/>
        <w:gridCol w:w="795"/>
        <w:gridCol w:w="794"/>
        <w:gridCol w:w="795"/>
        <w:gridCol w:w="794"/>
        <w:gridCol w:w="794"/>
        <w:gridCol w:w="793"/>
        <w:gridCol w:w="794"/>
        <w:gridCol w:w="794"/>
        <w:gridCol w:w="795"/>
        <w:gridCol w:w="795"/>
        <w:gridCol w:w="792"/>
      </w:tblGrid>
      <w:tr w:rsidR="00125D1E" w14:paraId="0D5C18CD" w14:textId="77777777">
        <w:trPr>
          <w:trHeight w:val="1020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659C2" w14:textId="77777777" w:rsidR="00125D1E" w:rsidRDefault="00125D1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E6CA0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A076B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B972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2494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1CC4E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7D06F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41527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C697D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79E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64EC4AA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875DB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E2B32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5A6211AB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018D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D36861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FC2F5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55E6956" w14:textId="7E1A3448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1FBEA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85F02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FFBE41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6B3BB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5DF067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07F08E" w14:textId="15F20220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36471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A42B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C28F594" w14:textId="003C64F4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153871</w:t>
            </w:r>
          </w:p>
        </w:tc>
      </w:tr>
      <w:tr w:rsidR="00125D1E" w14:paraId="1DDF235F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CC454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F14CA5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BA3675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6BF3DA1" w14:textId="18582EB3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1AC33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65242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CCD218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48D194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0EB63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705F01" w14:textId="48D72577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326858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8F95DB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18DF439" w14:textId="7429E893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326858</w:t>
            </w:r>
          </w:p>
        </w:tc>
      </w:tr>
      <w:tr w:rsidR="00125D1E" w14:paraId="0BD39695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CC63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62DB3A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251EE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C47CB1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9473F1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4D553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ACAE75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51AA03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98252F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7B5FC3E" w14:textId="00C52206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B9A8B9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E950F5" w14:textId="06CC3755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4E1A691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481D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36A37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529340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8BE457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67CAEC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4A682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98B7CA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73A31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E9BB12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5E8696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02089C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B519C3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7B0FA1E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FED4F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0FFA10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9D06AC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B9CE561" w14:textId="6E7400EF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187D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F973BB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7DB7D8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A6B82E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989B01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235F3FE" w14:textId="72F981E2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363329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DE3E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B145FEE" w14:textId="11016F31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480729</w:t>
            </w:r>
          </w:p>
        </w:tc>
      </w:tr>
      <w:tr w:rsidR="00125D1E" w14:paraId="151F9E49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7FD67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541549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656647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B5A0E7C" w14:textId="75338CE2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8EAADA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E1483D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4135E9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61FE41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07E83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9503D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FC0E0B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5799A42" w14:textId="1A8173D6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</w:tr>
      <w:tr w:rsidR="00125D1E" w14:paraId="52DE9503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814D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6151A8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2A8A35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A8DF2DB" w14:textId="08D336D0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2935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2AA774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AEAFB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897DFE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575FC1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5496E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A2F187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BCAEF7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35083D6" w14:textId="4980F46C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2935</w:t>
            </w:r>
          </w:p>
        </w:tc>
      </w:tr>
      <w:tr w:rsidR="00125D1E" w14:paraId="08D9AB33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77FF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C5D5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AE426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35D24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5D04FA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38D529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FA5AA1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17C1D2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176923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CD350C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1CE6FC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7A325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4C3FCED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982E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3703E7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4197E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10E26DD" w14:textId="5F79ECF7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3913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6F5A14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8384A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29F39C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178F68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896E52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FE1B48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0D8659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BDCF3C" w14:textId="5BFA701C" w:rsidR="00125D1E" w:rsidRDefault="006F60E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3913</w:t>
            </w:r>
          </w:p>
        </w:tc>
      </w:tr>
      <w:tr w:rsidR="00125D1E" w14:paraId="182C688D" w14:textId="77777777">
        <w:trPr>
          <w:trHeight w:val="40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AD88E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28B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C73A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E9E3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9AE0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625E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8BC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1B7F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A234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7C09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364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0C18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6D72347" w14:textId="77777777">
        <w:trPr>
          <w:trHeight w:val="28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3B845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1211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FF4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D2D7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5AD6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A48B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3AD4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C5EA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90EC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8D2C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A875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5E74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757116" w14:textId="77777777">
        <w:trPr>
          <w:trHeight w:val="28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13E5F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2ABB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23FD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88D3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DB2C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10AB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4B05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E241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A82E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DCDB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A870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A11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A8C9366" w14:textId="77777777">
        <w:trPr>
          <w:trHeight w:val="40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03DD8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1740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D851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8F7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396B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A2BA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93D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0623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4FC9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B55E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B03A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76F1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D21FE7" w14:textId="77777777">
        <w:trPr>
          <w:trHeight w:val="288"/>
        </w:trPr>
        <w:tc>
          <w:tcPr>
            <w:tcW w:w="1044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A10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302DB890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EB2F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C483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3F9649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193DC4C" w14:textId="20C4086C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07756B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D46246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6EFB4F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FF873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9F2DDA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52E7B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33E24A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211CE8C" w14:textId="2210A14C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25D1E" w14:paraId="441F4605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E2EC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C25403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C1C5E9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766532D" w14:textId="220FEC91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</w:t>
            </w:r>
            <w:r w:rsidR="00CB5B9A">
              <w:rPr>
                <w:rFonts w:cs="Calibri"/>
                <w:color w:val="000000"/>
                <w:sz w:val="16"/>
                <w:szCs w:val="16"/>
                <w:lang w:eastAsia="sk-SK"/>
              </w:rPr>
              <w:t>3487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B91AA5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E414A1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9C31B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145F2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193D44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F448C86" w14:textId="740B3893" w:rsidR="00125D1E" w:rsidRDefault="00CB5B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363329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3CFE8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A254D9D" w14:textId="7F3355DF" w:rsidR="00125D1E" w:rsidRDefault="006F60E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476816</w:t>
            </w:r>
          </w:p>
        </w:tc>
      </w:tr>
      <w:tr w:rsidR="00125D1E" w14:paraId="7122B6F8" w14:textId="77777777">
        <w:trPr>
          <w:trHeight w:hRule="exact" w:val="288"/>
        </w:trPr>
        <w:tc>
          <w:tcPr>
            <w:tcW w:w="1709" w:type="dxa"/>
            <w:vAlign w:val="bottom"/>
          </w:tcPr>
          <w:p w14:paraId="7ECDFA51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vAlign w:val="bottom"/>
          </w:tcPr>
          <w:p w14:paraId="3F08E0B9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52A1F73E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vAlign w:val="bottom"/>
          </w:tcPr>
          <w:p w14:paraId="2A96DDCA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78C7672B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14CDE631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3" w:type="dxa"/>
            <w:vAlign w:val="bottom"/>
          </w:tcPr>
          <w:p w14:paraId="3A04AC29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604D69DF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vAlign w:val="bottom"/>
          </w:tcPr>
          <w:p w14:paraId="14E38D12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vAlign w:val="bottom"/>
          </w:tcPr>
          <w:p w14:paraId="78A7A515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vAlign w:val="bottom"/>
          </w:tcPr>
          <w:p w14:paraId="527503A6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2" w:type="dxa"/>
            <w:vAlign w:val="bottom"/>
          </w:tcPr>
          <w:p w14:paraId="6E19DC3B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5BD24BE4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5975"/>
        <w:gridCol w:w="4220"/>
      </w:tblGrid>
      <w:tr w:rsidR="00125D1E" w14:paraId="1CFD78B6" w14:textId="77777777">
        <w:trPr>
          <w:trHeight w:val="284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65726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272B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:rsidR="00125D1E" w14:paraId="79E021FC" w14:textId="77777777">
        <w:trPr>
          <w:trHeight w:val="284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C9AA9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6163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84BC1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D311F84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295"/>
        <w:gridCol w:w="2948"/>
        <w:gridCol w:w="2952"/>
      </w:tblGrid>
      <w:tr w:rsidR="00125D1E" w14:paraId="442EE9CC" w14:textId="77777777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2DE45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5FCA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B12D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:rsidR="00125D1E" w14:paraId="192A15BB" w14:textId="77777777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BFE3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46C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ADA0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E9077B4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074D2D41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6CDC9A4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7"/>
        <w:gridCol w:w="980"/>
        <w:gridCol w:w="1021"/>
        <w:gridCol w:w="979"/>
        <w:gridCol w:w="980"/>
        <w:gridCol w:w="979"/>
        <w:gridCol w:w="983"/>
        <w:gridCol w:w="981"/>
        <w:gridCol w:w="978"/>
      </w:tblGrid>
      <w:tr w:rsidR="00125D1E" w14:paraId="34BE1C48" w14:textId="77777777">
        <w:trPr>
          <w:trHeight w:val="1632"/>
        </w:trPr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D66CE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DB89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F44D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08068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B1E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1C780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F2CE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A649F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3054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1B55ED8C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FC56D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125D1E" w14:paraId="0BDB0CD7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6CC94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06336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93C81B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14A3E7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84B89B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4EFF3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44CEA7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5CB5A2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54E673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8A66335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855BD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24E385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DD4EF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CEC1FB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9891CF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C295B7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9A6CA5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EADF50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29CE91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EDA6551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B1E9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0E005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82F51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501A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E0CB49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878D18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0A3B2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98CE3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D0CCB2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C75FAA0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DBF92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C5B3A8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E0211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B6201A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9E5B05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BAAE98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6CE87F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C41C12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19AD8A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37E9685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C86F2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271BBF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043F8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90BD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C1E3B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24A8B3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0CBE1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88667C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748EB7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87E1DE7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10EB6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125D1E" w14:paraId="0ABA2019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E1330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34304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D0A204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85E1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31FEF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B416B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7C9612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A2466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73C0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106BE81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E1BB4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2979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A3428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E0E892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EAFA17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D209F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ED59B0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3AA3CC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4E99BB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3D5E2C8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70F3C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1A06FB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EB0C6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47E9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7E1D05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0181A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DD7AF6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6718E4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D6C6E7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FF48C4B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9E48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C71E38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832272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715DC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CBC4E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F13767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B5C04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F9E2AF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1E381B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E1F5313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6FD46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447E03A1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2E86E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A5B865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43DDBA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41F540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E8692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F164B9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55DCA1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A1E10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E7BF54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59F4655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E18F9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1F0C80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D355CA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33126E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FAF26E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74748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7A6A47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EFFA7F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DBA6E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5A173A" w14:textId="77777777" w:rsidR="00125D1E" w:rsidRDefault="00000000">
      <w:pPr>
        <w:spacing w:before="0" w:line="240" w:lineRule="auto"/>
        <w:rPr>
          <w:sz w:val="18"/>
          <w:szCs w:val="18"/>
        </w:rPr>
      </w:pPr>
      <w:r>
        <w:br w:type="page"/>
      </w:r>
    </w:p>
    <w:p w14:paraId="5D39D892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 xml:space="preserve">Tabuľka k čl. III ods. 4  o štruktúre dlhodobého finančného majetku 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0"/>
        <w:gridCol w:w="970"/>
        <w:gridCol w:w="1110"/>
        <w:gridCol w:w="1525"/>
        <w:gridCol w:w="1511"/>
        <w:gridCol w:w="1540"/>
        <w:gridCol w:w="1592"/>
      </w:tblGrid>
      <w:tr w:rsidR="00125D1E" w14:paraId="5AE73081" w14:textId="77777777">
        <w:trPr>
          <w:trHeight w:val="92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64457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87547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7FD10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4013C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8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0645D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25D1E" w14:paraId="0ADBDE03" w14:textId="77777777">
        <w:trPr>
          <w:trHeight w:val="69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CB434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A2BF3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5D4C2E5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E45BF2E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4C42872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1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45063FF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B190B85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4DE28CEB" w14:textId="77777777">
        <w:trPr>
          <w:trHeight w:val="288"/>
        </w:trPr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0D3C3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F289BEE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3F2ED3A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98395E7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9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1A6B81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1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89AEA43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19E13B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4F036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7ABFFD1D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1581"/>
        <w:gridCol w:w="1350"/>
        <w:gridCol w:w="1349"/>
        <w:gridCol w:w="1345"/>
        <w:gridCol w:w="1352"/>
        <w:gridCol w:w="1353"/>
        <w:gridCol w:w="1865"/>
      </w:tblGrid>
      <w:tr w:rsidR="00125D1E" w14:paraId="5CDCEB36" w14:textId="77777777">
        <w:trPr>
          <w:trHeight w:val="284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E35E6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695D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F386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4162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268E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F292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9AE3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125D1E" w14:paraId="4D56978D" w14:textId="77777777">
        <w:trPr>
          <w:trHeight w:val="284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86D28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058A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585D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BD33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F478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8767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66ED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E00E2A7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5303DFC2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56ABED11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1CB28BF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51"/>
        <w:gridCol w:w="3444"/>
        <w:gridCol w:w="3462"/>
      </w:tblGrid>
      <w:tr w:rsidR="00125D1E" w14:paraId="1C5A27CE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0D7C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1CA1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309C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25D1E" w14:paraId="2873CF6B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5C99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3E286" w14:textId="703E44A8" w:rsidR="00125D1E" w:rsidRDefault="006F60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1187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616C1" w14:textId="0044E016" w:rsidR="00125D1E" w:rsidRDefault="006F60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2255</w:t>
            </w:r>
          </w:p>
        </w:tc>
      </w:tr>
      <w:tr w:rsidR="00125D1E" w14:paraId="0954EC2D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9058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5D4B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E9E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241E567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53E4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42CDF" w14:textId="4DEF5743" w:rsidR="00125D1E" w:rsidRDefault="003D1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166612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A4E7D" w14:textId="797B8915" w:rsidR="00125D1E" w:rsidRDefault="006F60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150940</w:t>
            </w:r>
          </w:p>
        </w:tc>
      </w:tr>
      <w:tr w:rsidR="00125D1E" w14:paraId="60CA7F2A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A920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03EA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0640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4EFB371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D5C8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4757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A89A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5AE3676" w14:textId="77777777">
        <w:trPr>
          <w:trHeight w:val="312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3E5D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5699C" w14:textId="7A9850B1" w:rsidR="00125D1E" w:rsidRDefault="003D14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167799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14CDB" w14:textId="7FAB2F62" w:rsidR="00125D1E" w:rsidRDefault="006F60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153195</w:t>
            </w:r>
          </w:p>
        </w:tc>
      </w:tr>
    </w:tbl>
    <w:p w14:paraId="376C42F4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4F516EA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46"/>
        <w:gridCol w:w="1729"/>
        <w:gridCol w:w="1727"/>
        <w:gridCol w:w="1724"/>
        <w:gridCol w:w="1731"/>
      </w:tblGrid>
      <w:tr w:rsidR="00125D1E" w14:paraId="65C7D9C5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F82C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8819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FE59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7554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0527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25D1E" w14:paraId="16CBB2A1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A4C2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882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199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8D1E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99F9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54D2DD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0977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E92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471A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82E5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78F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6D9ECED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A39E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so splatnosťou do jedného roka držané do splatnosti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65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2980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F0FE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2A03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B685113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EC6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32C7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E9CC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1C20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C8B4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508AC08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FB32C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7ACD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ECF4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2DD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73A6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E74B832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C793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3D3D4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24E79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9455B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6A63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ECB3300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147062DD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46"/>
        <w:gridCol w:w="2287"/>
        <w:gridCol w:w="2321"/>
        <w:gridCol w:w="2303"/>
      </w:tblGrid>
      <w:tr w:rsidR="00125D1E" w14:paraId="06A4DB4E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8649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57BBA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46488D4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09643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16E64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125D1E" w14:paraId="490DC1CE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E052A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927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F197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11B3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4298161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0D7D9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57BC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A09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CA60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1340C40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53A3C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7DB0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A5D1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2AC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FC37AA2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694D1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7FE2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DF68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6B8F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9445FA8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2F16A2D3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271369F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 xml:space="preserve">Tabuľka k čl. III ods. 7  o vývoji opravných položiek k zásobám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282"/>
        <w:gridCol w:w="1581"/>
        <w:gridCol w:w="1584"/>
        <w:gridCol w:w="1582"/>
        <w:gridCol w:w="1583"/>
        <w:gridCol w:w="1582"/>
      </w:tblGrid>
      <w:tr w:rsidR="00125D1E" w14:paraId="2FE98C59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92D8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5787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BBCA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0644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4A27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93D1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082CF1C0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A08E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34B5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E643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80F8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8EE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E09D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3E98864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3086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60C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D41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CC09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61FC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CE4F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66066EC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22CF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2A7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EF8C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AFB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ADD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0FA5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AB15658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92F9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4AFF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F82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A40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DC1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8BE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E3B56CB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A54F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B8B1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48E2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7E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148A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C73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BC87D20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D949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A65CE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080D5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B1B8E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D0EE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259B6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574FE95" w14:textId="77777777" w:rsidR="00125D1E" w:rsidRDefault="00125D1E">
      <w:pPr>
        <w:spacing w:before="0" w:line="240" w:lineRule="auto"/>
        <w:rPr>
          <w:b/>
          <w:i/>
          <w:sz w:val="18"/>
          <w:szCs w:val="18"/>
        </w:rPr>
      </w:pPr>
    </w:p>
    <w:p w14:paraId="14575853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188C5503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4127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610F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4A4A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7CA5B46D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6011F" w14:textId="760BC715" w:rsidR="00125D1E" w:rsidRDefault="005E36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346-Dotácie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5F979" w14:textId="2D769158" w:rsidR="00125D1E" w:rsidRDefault="005E36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Zmluva o poskytnutí NFP cez MIRRI SR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0706D" w14:textId="037DF905" w:rsidR="00125D1E" w:rsidRDefault="005E36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716778</w:t>
            </w:r>
          </w:p>
        </w:tc>
      </w:tr>
    </w:tbl>
    <w:p w14:paraId="7C07A797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CB53E92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602E4479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463"/>
        <w:gridCol w:w="1547"/>
        <w:gridCol w:w="1546"/>
        <w:gridCol w:w="1546"/>
        <w:gridCol w:w="1548"/>
        <w:gridCol w:w="1544"/>
      </w:tblGrid>
      <w:tr w:rsidR="00125D1E" w14:paraId="7E77C50F" w14:textId="77777777">
        <w:trPr>
          <w:trHeight w:val="60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5C33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E754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651B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A2F1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DCCE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A158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3E2AD817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FD06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BC8B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06D5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ED64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E51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9FA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FD2347B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0CD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7F3C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0CC9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4F9C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FCB2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219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7679F92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44D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DA98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D4FE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FED3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B76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FBB7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FCA841C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167B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418B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4100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87CB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568F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7FE7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065417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AEE5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5E348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D2808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5A3C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9FB10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17DD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0D4B0CD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0A8F7607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3CAF9DF2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077"/>
        <w:gridCol w:w="3057"/>
        <w:gridCol w:w="3060"/>
      </w:tblGrid>
      <w:tr w:rsidR="00125D1E" w14:paraId="2FE1E97F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B179E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5E5E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0A8C01E5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7C6A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CA8B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1C69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545327C1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177C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CA8A4" w14:textId="6A103D66" w:rsidR="00125D1E" w:rsidRDefault="003D14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719356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E80E2" w14:textId="5B3384DE" w:rsidR="00125D1E" w:rsidRDefault="003D14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</w:t>
            </w:r>
          </w:p>
        </w:tc>
      </w:tr>
      <w:tr w:rsidR="00125D1E" w14:paraId="6AB139BF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9062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E0DB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0EF8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40FB66A9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1475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A2D6B" w14:textId="52F017FE" w:rsidR="00125D1E" w:rsidRDefault="003D14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719356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D3BC9" w14:textId="3CF752D4" w:rsidR="00125D1E" w:rsidRDefault="003D14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644</w:t>
            </w:r>
          </w:p>
        </w:tc>
      </w:tr>
    </w:tbl>
    <w:p w14:paraId="079E36A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5BA3E65B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5CC2EA68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91FA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nákladov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0276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47D2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3002D6B7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7876D" w14:textId="77777777" w:rsidR="00125D1E" w:rsidRDefault="0000000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32CC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A83E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D924F53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3F1E2" w14:textId="77777777" w:rsidR="00125D1E" w:rsidRDefault="0000000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36F4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0BA2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0F9DEDF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4CE7E1EF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76D36E41" w14:textId="77777777" w:rsidR="00125D1E" w:rsidRDefault="00000000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39AB0D" w14:textId="77777777" w:rsidR="00125D1E" w:rsidRDefault="00000000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  <w:r>
        <w:br w:type="page"/>
      </w:r>
    </w:p>
    <w:p w14:paraId="4763D9E1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824"/>
        <w:gridCol w:w="1274"/>
        <w:gridCol w:w="1275"/>
        <w:gridCol w:w="1273"/>
        <w:gridCol w:w="1274"/>
        <w:gridCol w:w="1274"/>
      </w:tblGrid>
      <w:tr w:rsidR="00125D1E" w14:paraId="27628B74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A6381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832B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F659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3A68042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51B6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EA8E4D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0865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020F91B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559C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522D9508" w14:textId="77777777">
        <w:trPr>
          <w:trHeight w:val="284"/>
        </w:trPr>
        <w:tc>
          <w:tcPr>
            <w:tcW w:w="9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CAF4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:rsidR="00125D1E" w14:paraId="5BF71BD1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B240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11A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0B50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E9DF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F22A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198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B9115DC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30F1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toho:</w:t>
            </w:r>
          </w:p>
          <w:p w14:paraId="5495FFD4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43D2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A28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BE1B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EE01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83AB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89C15DB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0662B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C8A3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0217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1EF1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DF2D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9DF6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ED666A5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F6F8A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6DA1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D5A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A58B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9480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D2A8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47D837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CB8B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6DFD5" w14:textId="79630CA9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5AD52" w14:textId="67E9AA5A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70370" w14:textId="0A391B63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BB6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08726" w14:textId="4BDC4C8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A5A0D70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92AB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8C1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6A0A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E23B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D501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7558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924F0C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26E4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CBB6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D7D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5CFE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6AB2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12B9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2A85A7" w14:textId="77777777">
        <w:trPr>
          <w:trHeight w:val="284"/>
        </w:trPr>
        <w:tc>
          <w:tcPr>
            <w:tcW w:w="9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F375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:rsidR="00125D1E" w14:paraId="0A16FCAA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6465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535F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363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EDB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7E8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1AA1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9E1B580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7C41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AD1B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C432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827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3A93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E66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1AFA2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CD52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B0BD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237E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7A25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B9C0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D89C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4DD494F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B446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BA033" w14:textId="0823FAE1" w:rsidR="00125D1E" w:rsidRDefault="005E36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173774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D7F46" w14:textId="0A4B4A95" w:rsidR="00125D1E" w:rsidRDefault="005E36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86082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8637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DA20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EBF49" w14:textId="2BF7B1AD" w:rsidR="00125D1E" w:rsidRDefault="005E36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259856</w:t>
            </w:r>
          </w:p>
        </w:tc>
      </w:tr>
      <w:tr w:rsidR="00125D1E" w14:paraId="18EB3E4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223D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65F53" w14:textId="7A893EF4" w:rsidR="00125D1E" w:rsidRDefault="00844B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86082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3DA08" w14:textId="7F0B8E67" w:rsidR="00125D1E" w:rsidRDefault="00844B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73037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02771" w14:textId="44DC9AD1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5FF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F2FD8" w14:textId="10D30EAE" w:rsidR="00125D1E" w:rsidRDefault="00844B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159119</w:t>
            </w:r>
          </w:p>
        </w:tc>
      </w:tr>
      <w:tr w:rsidR="00125D1E" w14:paraId="4B533344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0BDE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107ED" w14:textId="290522CC" w:rsidR="00125D1E" w:rsidRDefault="00D708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844B9E">
              <w:rPr>
                <w:b/>
                <w:sz w:val="16"/>
                <w:szCs w:val="16"/>
              </w:rPr>
              <w:t>59856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9E8DD" w14:textId="704DE5BC" w:rsidR="00125D1E" w:rsidRDefault="005F10E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159119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730FE" w14:textId="77735DB9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F376C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DF816" w14:textId="200022E5" w:rsidR="00125D1E" w:rsidRDefault="005F10E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418975</w:t>
            </w:r>
          </w:p>
        </w:tc>
      </w:tr>
    </w:tbl>
    <w:p w14:paraId="51E29849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7CF90786" w14:textId="77777777" w:rsidR="00125D1E" w:rsidRDefault="00000000"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78A2AC2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776"/>
        <w:gridCol w:w="4418"/>
      </w:tblGrid>
      <w:tr w:rsidR="00125D1E" w14:paraId="28B59608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3DDA4" w14:textId="77777777" w:rsidR="00125D1E" w:rsidRDefault="00000000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AA555" w14:textId="77777777" w:rsidR="00125D1E" w:rsidRDefault="00000000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125D1E" w14:paraId="42E54CB4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976F7" w14:textId="77777777" w:rsidR="00125D1E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5B533" w14:textId="74FD78FF" w:rsidR="00125D1E" w:rsidRDefault="005F10E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86082</w:t>
            </w:r>
          </w:p>
        </w:tc>
      </w:tr>
      <w:tr w:rsidR="00125D1E" w14:paraId="65B63416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C73DF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125D1E" w14:paraId="73C003BE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9166C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DEC54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304637B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C76D4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75E95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3864D32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92826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35F1B4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1E4A140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C69F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999F8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44A3B335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B032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475B1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034B50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EE30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85729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5C5261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0E3E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39DB0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2E0EE3B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2AF80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sociálneho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37A13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A5099E5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217BB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52245" w14:textId="13DD02AC" w:rsidR="00125D1E" w:rsidRDefault="005F10E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86082</w:t>
            </w:r>
          </w:p>
        </w:tc>
      </w:tr>
      <w:tr w:rsidR="00125D1E" w14:paraId="371BDAAF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C9E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99F2A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14B37CB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14FE7" w14:textId="77777777" w:rsidR="00125D1E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33313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5B2167E5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8430F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125D1E" w14:paraId="51292656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BA70A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40539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32B10E2D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087C9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5FBFE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5CA2A390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992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6499B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9C17586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9A680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5882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F6E7C2F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691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8D921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22F5AC89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F15ED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912DD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4C0182E2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8CE2C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A55FD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106E5E0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30ADB10C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126DD7C7" w14:textId="77777777" w:rsidR="00125D1E" w:rsidRDefault="00000000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Tabuľka k čl. III ods. 14 písm. a) o  tvorbe a použití rezerv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987"/>
        <w:gridCol w:w="1442"/>
        <w:gridCol w:w="1441"/>
        <w:gridCol w:w="1442"/>
        <w:gridCol w:w="1441"/>
        <w:gridCol w:w="1441"/>
      </w:tblGrid>
      <w:tr w:rsidR="00125D1E" w14:paraId="3F18A3B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BAC8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6C2E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1296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D774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5E77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D7FB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790DE0E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E357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70693" w14:textId="318B1B34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433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8D09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77DA3" w14:textId="409F6472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B99F3" w14:textId="3DDD38FD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0D6A51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A181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C303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23E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1F48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D8C3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82EC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88732AA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82A5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C196E" w14:textId="190B2600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85227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456B2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EAACE" w14:textId="1EC66818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B66E5" w14:textId="6AE01800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125D1E" w14:paraId="776CE89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F649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2137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0F7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493D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96A5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24CE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F831C6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415A4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F095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5795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CBD5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7CDE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2EBF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B02EAA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6565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B323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2C71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DA0E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C220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BED6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4B0510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AEED9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9D26C" w14:textId="5BBD946E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A60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31B3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75CE1" w14:textId="3C941C36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2E60C" w14:textId="3205ACE4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B220869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639341F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96FD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 iných záväzkov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3B6A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3566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65B3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58CB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125D1E" w14:paraId="7517B3CE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738AA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59C9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5F81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C82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5750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959E85D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077"/>
        <w:gridCol w:w="3057"/>
        <w:gridCol w:w="3060"/>
      </w:tblGrid>
      <w:tr w:rsidR="00125D1E" w14:paraId="35AF1403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FB71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21F1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359E41E4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F9773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1E0E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0A3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3414473E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2941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8A633" w14:textId="729CC257" w:rsidR="00125D1E" w:rsidRDefault="005F10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41062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CDCEE" w14:textId="3A7C14F1" w:rsidR="00125D1E" w:rsidRDefault="005F10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8068</w:t>
            </w:r>
          </w:p>
        </w:tc>
      </w:tr>
      <w:tr w:rsidR="00125D1E" w14:paraId="353E7092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DD28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1F1C1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4222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367323A7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56C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BAE13" w14:textId="31EA358A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41062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1B9D6" w14:textId="43710F25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</w:tr>
    </w:tbl>
    <w:p w14:paraId="7A2BA07F" w14:textId="77777777" w:rsidR="00125D1E" w:rsidRDefault="00125D1E">
      <w:pPr>
        <w:spacing w:before="0" w:after="0" w:line="240" w:lineRule="auto"/>
        <w:ind w:left="363"/>
        <w:rPr>
          <w:sz w:val="18"/>
          <w:szCs w:val="18"/>
        </w:rPr>
      </w:pPr>
    </w:p>
    <w:p w14:paraId="76B91860" w14:textId="77777777" w:rsidR="00125D1E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5E91EF9" w14:textId="77777777" w:rsidR="00125D1E" w:rsidRDefault="00000000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4B561949" w14:textId="77777777" w:rsidR="00125D1E" w:rsidRDefault="00000000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4114F5C3" w14:textId="77777777" w:rsidR="00125D1E" w:rsidRDefault="00000000"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5C25176D" w14:textId="77777777" w:rsidR="00125D1E" w:rsidRDefault="00125D1E">
      <w:pPr>
        <w:spacing w:before="0" w:after="0" w:line="240" w:lineRule="auto"/>
        <w:ind w:left="720"/>
        <w:rPr>
          <w:sz w:val="18"/>
          <w:szCs w:val="18"/>
        </w:rPr>
      </w:pPr>
    </w:p>
    <w:p w14:paraId="1600856B" w14:textId="77777777" w:rsidR="00125D1E" w:rsidRDefault="00000000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094"/>
        <w:gridCol w:w="2550"/>
        <w:gridCol w:w="2550"/>
      </w:tblGrid>
      <w:tr w:rsidR="00125D1E" w14:paraId="2DAE7234" w14:textId="77777777">
        <w:trPr>
          <w:trHeight w:val="284"/>
        </w:trPr>
        <w:tc>
          <w:tcPr>
            <w:tcW w:w="49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250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8382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5599D6BF" w14:textId="77777777">
        <w:trPr>
          <w:trHeight w:val="284"/>
        </w:trPr>
        <w:tc>
          <w:tcPr>
            <w:tcW w:w="49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0066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2DBF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D42D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43111D48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0306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DE984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4175C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125D1E" w14:paraId="217D3A2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D2C7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FE536" w14:textId="266750E3" w:rsidR="00125D1E" w:rsidRDefault="005F10E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41062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93EDA" w14:textId="77214594" w:rsidR="00125D1E" w:rsidRDefault="005F10E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8068</w:t>
            </w:r>
          </w:p>
        </w:tc>
      </w:tr>
      <w:tr w:rsidR="00125D1E" w14:paraId="4DAC1B25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D389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1092B" w14:textId="734AFF06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41062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98A51" w14:textId="6D44E5B7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</w:tr>
      <w:tr w:rsidR="00125D1E" w14:paraId="485FEBE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A2C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od  jedného  do piatich  rokov  vrátane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98D4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DBCC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605A6F4F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A771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viac ako päť rokov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80D65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6933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4A6E30C3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D0AB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18A63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EBBB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25D1E" w14:paraId="33D9F4B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17BCA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6AAC8" w14:textId="557A8BEF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41062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28F8E" w14:textId="055FCCAC" w:rsidR="00125D1E" w:rsidRDefault="005F10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</w:tr>
    </w:tbl>
    <w:p w14:paraId="4B8E81F9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351D17B5" w14:textId="77777777" w:rsidR="00125D1E" w:rsidRDefault="00000000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809"/>
        <w:gridCol w:w="3215"/>
        <w:gridCol w:w="3170"/>
      </w:tblGrid>
      <w:tr w:rsidR="00125D1E" w14:paraId="060F158F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343F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2F9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E5C7D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25D1E" w14:paraId="6EF1B159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AC307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8A03D" w14:textId="3735A465" w:rsidR="00125D1E" w:rsidRDefault="004A06D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434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7FC96" w14:textId="1FF2920B" w:rsidR="00125D1E" w:rsidRDefault="004A06D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274</w:t>
            </w:r>
          </w:p>
        </w:tc>
      </w:tr>
      <w:tr w:rsidR="00125D1E" w14:paraId="648594C5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D9FA3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2173D" w14:textId="768CC9B0" w:rsidR="00125D1E" w:rsidRDefault="004A06D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342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275FF" w14:textId="4AB75A46" w:rsidR="00125D1E" w:rsidRDefault="004A06D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335</w:t>
            </w:r>
          </w:p>
        </w:tc>
      </w:tr>
      <w:tr w:rsidR="00125D1E" w14:paraId="6ED00D67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9414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B0ADA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C2BFB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125D1E" w14:paraId="18D85E34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F24B9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0B43B" w14:textId="350F99EC" w:rsidR="00125D1E" w:rsidRDefault="004A06D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250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F3246" w14:textId="1541B6ED" w:rsidR="00125D1E" w:rsidRDefault="004A06D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175</w:t>
            </w:r>
          </w:p>
        </w:tc>
      </w:tr>
      <w:tr w:rsidR="00125D1E" w14:paraId="2A2EE257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2C243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36838" w14:textId="28C215CB" w:rsidR="00125D1E" w:rsidRDefault="004A06D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526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20B0E" w14:textId="4E3F9707" w:rsidR="00125D1E" w:rsidRDefault="004A06D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434</w:t>
            </w:r>
          </w:p>
        </w:tc>
      </w:tr>
    </w:tbl>
    <w:p w14:paraId="63ADFDAB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4E96FB3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858"/>
        <w:gridCol w:w="608"/>
        <w:gridCol w:w="1340"/>
        <w:gridCol w:w="1338"/>
        <w:gridCol w:w="1341"/>
        <w:gridCol w:w="1340"/>
        <w:gridCol w:w="1369"/>
      </w:tblGrid>
      <w:tr w:rsidR="00125D1E" w14:paraId="5956AD6F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EF30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F2F6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B9CE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E186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B689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8007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66AA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25D1E" w14:paraId="5F3CBACE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8659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D819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202F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931B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463B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131A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B926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EAD5D88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769E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74A9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5641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7D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2B1D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C1F2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3E38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60D0AD3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A04E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B956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F1E5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C5AC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4714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A352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56E1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723946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5096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6C2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110B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C1D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7D1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A6C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3DB5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3922D4F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C13C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EF7C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57D1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DB53A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E4551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606B2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BC56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9E0FE74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4D271BC0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E57F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0B46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5DD4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75E63A01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0739B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FFFDD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7932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C4C2097" w14:textId="77777777" w:rsidR="00125D1E" w:rsidRDefault="00125D1E">
      <w:pPr>
        <w:spacing w:before="0" w:after="0" w:line="240" w:lineRule="auto"/>
        <w:ind w:left="3"/>
        <w:rPr>
          <w:sz w:val="18"/>
          <w:szCs w:val="18"/>
        </w:rPr>
      </w:pPr>
    </w:p>
    <w:p w14:paraId="2F8B0DCF" w14:textId="77777777" w:rsidR="00125D1E" w:rsidRDefault="00000000"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049D8695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2A40C770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122FEE34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53D2048D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3B056FE3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5AA2290F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1A0E1D3C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zostatková hodnota dlhodobého majetku obstaraného zo sponzorského.</w:t>
      </w:r>
    </w:p>
    <w:p w14:paraId="2A845925" w14:textId="77777777" w:rsidR="00125D1E" w:rsidRDefault="00125D1E">
      <w:pPr>
        <w:spacing w:before="0" w:after="0" w:line="240" w:lineRule="auto"/>
        <w:ind w:left="714"/>
        <w:rPr>
          <w:sz w:val="18"/>
          <w:szCs w:val="18"/>
        </w:rPr>
      </w:pPr>
    </w:p>
    <w:p w14:paraId="325CABD2" w14:textId="77777777" w:rsidR="00125D1E" w:rsidRDefault="00000000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4AFEDB7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866C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C228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4A7E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8FD4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8D8B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26BEA43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64F2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76CB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2E21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7F04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8E96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58EA449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F2B6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1ACB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BEAA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50F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F32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CC22FF3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18E2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7AEA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455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91E9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7B33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7496B25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64C5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AFE3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6892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9421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83AE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71ECF3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0242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7274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BDE5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C6A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C1C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EC4C7DD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BF0D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2EAF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C68B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AC2D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0D9E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25924B5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4BA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7A58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7088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F425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0E4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DBF6FD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1FBC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430A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BFF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BAF4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155F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6E4BF3F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F375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A862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A656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21B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994F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860ACA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97C8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FF3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083C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B1B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8401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FCCF9EF" w14:textId="77777777" w:rsidR="00125D1E" w:rsidRDefault="00125D1E">
      <w:pPr>
        <w:spacing w:before="0" w:after="0" w:line="240" w:lineRule="auto"/>
        <w:rPr>
          <w:sz w:val="16"/>
          <w:szCs w:val="16"/>
        </w:rPr>
      </w:pPr>
    </w:p>
    <w:p w14:paraId="359D0930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6476353A" w14:textId="77777777" w:rsidR="00125D1E" w:rsidRDefault="00000000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096"/>
        <w:gridCol w:w="5098"/>
      </w:tblGrid>
      <w:tr w:rsidR="00125D1E" w14:paraId="131C2BCB" w14:textId="77777777">
        <w:trPr>
          <w:trHeight w:val="284"/>
        </w:trPr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4D42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BAD1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:rsidR="00125D1E" w14:paraId="553A976B" w14:textId="77777777">
        <w:trPr>
          <w:trHeight w:val="284"/>
        </w:trPr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8B5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6118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3CFD2FD" w14:textId="77777777" w:rsidR="00125D1E" w:rsidRDefault="00125D1E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16DE1C10" w14:textId="77777777" w:rsidR="00125D1E" w:rsidRDefault="00000000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61E757B8" w14:textId="77777777" w:rsidR="00125D1E" w:rsidRDefault="00000000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031D19BF" w14:textId="77777777" w:rsidR="00125D1E" w:rsidRDefault="00000000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0E715715" w14:textId="77777777" w:rsidR="00125D1E" w:rsidRDefault="00000000"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2D2677EE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00B5D30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3B1E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C35C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88EE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F0BC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4E08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478CB3C9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DEB1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87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F698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F486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8E59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DDE376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A0F5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C71D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7C0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ED4D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7247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559518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04C47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AFB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B20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A69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C9B1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7D133D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5A33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36B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36E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B4FC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023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FBE817F" w14:textId="77777777" w:rsidR="00125D1E" w:rsidRDefault="00125D1E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</w:p>
    <w:p w14:paraId="6A7A9610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IV</w:t>
      </w:r>
    </w:p>
    <w:p w14:paraId="7BDBD51A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 w14:paraId="3B8B38DD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1"/>
        <w:gridCol w:w="2997"/>
      </w:tblGrid>
      <w:tr w:rsidR="00125D1E" w14:paraId="3DE74A87" w14:textId="77777777" w:rsidTr="0026312F">
        <w:trPr>
          <w:trHeight w:val="284"/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137D8" w14:textId="77777777" w:rsidR="00125D1E" w:rsidRDefault="00000000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A985733" w14:textId="77777777" w:rsidR="00125D1E" w:rsidRDefault="000000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156116C" w14:textId="77777777" w:rsidR="00125D1E" w:rsidRDefault="000000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125D1E" w14:paraId="564484C3" w14:textId="77777777" w:rsidTr="0026312F">
        <w:trPr>
          <w:trHeight w:val="284"/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30544" w14:textId="5B8F778D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 predaja služieb</w:t>
            </w:r>
            <w:r w:rsidR="0026312F">
              <w:rPr>
                <w:color w:val="000000"/>
                <w:sz w:val="16"/>
                <w:szCs w:val="16"/>
              </w:rPr>
              <w:t xml:space="preserve"> (charitatívna reklama)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DF4F1" w14:textId="04AC0838" w:rsidR="00125D1E" w:rsidRDefault="004A06D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14649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AA97A" w14:textId="77777777" w:rsidR="0026312F" w:rsidRDefault="0026312F" w:rsidP="0026312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26312F" w14:paraId="183E75EC" w14:textId="77777777" w:rsidTr="0026312F">
        <w:trPr>
          <w:trHeight w:val="284"/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5B030" w14:textId="334E5678" w:rsidR="0026312F" w:rsidRDefault="0026312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Osobitné výnosy (kurzy, tábory, ostatné prednášky a podujatia)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4DD9B" w14:textId="558048DD" w:rsidR="0026312F" w:rsidRDefault="0026312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42732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6657AD" w14:textId="77777777" w:rsidR="0026312F" w:rsidRDefault="0026312F" w:rsidP="0026312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</w:tbl>
    <w:p w14:paraId="1DA605B5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0535B491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2543"/>
        <w:gridCol w:w="7447"/>
      </w:tblGrid>
      <w:tr w:rsidR="00125D1E" w14:paraId="4824D508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CE0E9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D3A5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6D1EF3E1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D662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FO</w:t>
            </w:r>
          </w:p>
        </w:tc>
        <w:tc>
          <w:tcPr>
            <w:tcW w:w="20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5B71F" w14:textId="43A5B3AE" w:rsidR="00125D1E" w:rsidRDefault="004A06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65411</w:t>
            </w:r>
          </w:p>
        </w:tc>
      </w:tr>
      <w:tr w:rsidR="00125D1E" w14:paraId="74DF4D25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EF3DA" w14:textId="44DDF37D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</w:t>
            </w:r>
            <w:r w:rsidR="004A06D9">
              <w:rPr>
                <w:sz w:val="16"/>
                <w:szCs w:val="16"/>
              </w:rPr>
              <w:t>PO</w:t>
            </w:r>
          </w:p>
        </w:tc>
        <w:tc>
          <w:tcPr>
            <w:tcW w:w="204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DC870" w14:textId="27DCBFBF" w:rsidR="00125D1E" w:rsidRDefault="004A06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14003</w:t>
            </w:r>
          </w:p>
        </w:tc>
      </w:tr>
    </w:tbl>
    <w:p w14:paraId="359F8A30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4485361E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62D88DE9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9FF3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053B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439E8A30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91C5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Trenčín, TSK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19A70" w14:textId="25D67C33" w:rsidR="00125D1E" w:rsidRDefault="004A06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86390</w:t>
            </w:r>
          </w:p>
        </w:tc>
      </w:tr>
      <w:tr w:rsidR="00125D1E" w14:paraId="04715E42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82290" w14:textId="5A257460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Nadácie, MPSVaR</w:t>
            </w:r>
          </w:p>
        </w:tc>
        <w:tc>
          <w:tcPr>
            <w:tcW w:w="30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2C0F6" w14:textId="487AE9BC" w:rsidR="00125D1E" w:rsidRDefault="002631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78952</w:t>
            </w:r>
          </w:p>
        </w:tc>
      </w:tr>
      <w:tr w:rsidR="00125D1E" w14:paraId="0762C06E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9C8F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30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09FE4" w14:textId="333B5EA1" w:rsidR="00125D1E" w:rsidRDefault="002631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11815</w:t>
            </w:r>
          </w:p>
        </w:tc>
      </w:tr>
    </w:tbl>
    <w:p w14:paraId="727CFD4C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400E356F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3B2BE671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4C1A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63E2C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01663BA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4955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DF1E8" w14:textId="104C3266" w:rsidR="00125D1E" w:rsidRDefault="000B1C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1818</w:t>
            </w:r>
          </w:p>
        </w:tc>
      </w:tr>
      <w:tr w:rsidR="00125D1E" w14:paraId="064A937C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C595A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CB50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6773F6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8B4C4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BB0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7C94769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0FC568EE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761A3603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7278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3972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3E6CB119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70D8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F82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AD2E9D1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3860D9AF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768BD1A2" w14:textId="77777777" w:rsidR="00125D1E" w:rsidRDefault="0000000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4915"/>
        <w:gridCol w:w="2785"/>
        <w:gridCol w:w="2290"/>
      </w:tblGrid>
      <w:tr w:rsidR="00125D1E" w14:paraId="62DFA6B6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6237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C8B7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017D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125D1E" w14:paraId="7B3A3FC3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B8DE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kultúrnych hodnôt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AA9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F8A8" w14:textId="576A8033" w:rsidR="00125D1E" w:rsidRDefault="0026312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3739</w:t>
            </w:r>
          </w:p>
        </w:tc>
      </w:tr>
      <w:tr w:rsidR="00125D1E" w14:paraId="1CAAF8A3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09E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20309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B76D7" w14:textId="2057B1F0" w:rsidR="00125D1E" w:rsidRDefault="00CF52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2143</w:t>
            </w:r>
          </w:p>
        </w:tc>
      </w:tr>
      <w:tr w:rsidR="00125D1E" w14:paraId="768E2812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1599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Organizácia a sprostredkovanie dobrovoľníckej činnosti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6973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352DA" w14:textId="5F521628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4FC6CFF3" w14:textId="77777777">
        <w:trPr>
          <w:trHeight w:val="284"/>
        </w:trPr>
        <w:tc>
          <w:tcPr>
            <w:tcW w:w="4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4213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súvisiace s prevádzkou</w:t>
            </w:r>
          </w:p>
        </w:tc>
        <w:tc>
          <w:tcPr>
            <w:tcW w:w="27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A28F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1A514" w14:textId="683F744F" w:rsidR="00125D1E" w:rsidRDefault="00CF52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1197</w:t>
            </w:r>
          </w:p>
        </w:tc>
      </w:tr>
      <w:tr w:rsidR="00125D1E" w14:paraId="0C75B5F2" w14:textId="77777777">
        <w:trPr>
          <w:trHeight w:val="284"/>
        </w:trPr>
        <w:tc>
          <w:tcPr>
            <w:tcW w:w="7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47565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86E8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AD1CA86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7D5346B3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lastRenderedPageBreak/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494A8B95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C40E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3C6B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68103276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9A2C7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6895A" w14:textId="28EABF24" w:rsidR="00125D1E" w:rsidRDefault="00CF52A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2546</w:t>
            </w:r>
          </w:p>
        </w:tc>
      </w:tr>
      <w:tr w:rsidR="00125D1E" w14:paraId="716A1536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CC0F1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2C2DA" w14:textId="717E01C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B6F448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CA7BD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BBF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6A5E35D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15103038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2916881F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6070D471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>
        <w:rPr>
          <w:sz w:val="18"/>
          <w:szCs w:val="18"/>
        </w:rPr>
        <w:t>uisťovacie</w:t>
      </w:r>
      <w:proofErr w:type="spellEnd"/>
      <w:r>
        <w:rPr>
          <w:sz w:val="18"/>
          <w:szCs w:val="18"/>
        </w:rPr>
        <w:t xml:space="preserve"> audítorské služby s výnimkou overenia účtovnej závierky,</w:t>
      </w:r>
    </w:p>
    <w:p w14:paraId="6392E251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15013384" w14:textId="77777777" w:rsidR="00125D1E" w:rsidRDefault="00000000">
      <w:pPr>
        <w:numPr>
          <w:ilvl w:val="0"/>
          <w:numId w:val="18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6A220C9E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753"/>
        <w:gridCol w:w="3237"/>
      </w:tblGrid>
      <w:tr w:rsidR="00125D1E" w14:paraId="63F1D353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AF60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DEC5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125D1E" w14:paraId="794AB9FE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4F6A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8881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29750B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E2FF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3301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62BB096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BFCF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36A2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744BFD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2253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B583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1432D87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3F51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28F6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364472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11ECB04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033EFC8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V</w:t>
      </w:r>
    </w:p>
    <w:p w14:paraId="2382B0E3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67C8B726" w14:textId="77777777" w:rsidR="00125D1E" w:rsidRDefault="00000000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2"/>
        <w:gridCol w:w="3245"/>
      </w:tblGrid>
      <w:tr w:rsidR="00125D1E" w14:paraId="75736477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71FF9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24DE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125D1E" w14:paraId="3C8E5DE1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2295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979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CB44659" w14:textId="77777777" w:rsidR="00125D1E" w:rsidRDefault="00125D1E">
      <w:pPr>
        <w:spacing w:before="0" w:after="0" w:line="240" w:lineRule="auto"/>
        <w:rPr>
          <w:sz w:val="16"/>
          <w:szCs w:val="16"/>
        </w:rPr>
      </w:pPr>
    </w:p>
    <w:p w14:paraId="6AFB945A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 w14:paraId="50774099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 w14:paraId="09F609D3" w14:textId="77777777" w:rsidR="00125D1E" w:rsidRDefault="00000000">
      <w:pPr>
        <w:pStyle w:val="Textopatrenia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125D1E" w14:paraId="5555C732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387C5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C592C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125D1E" w14:paraId="589586BC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7BDAD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480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5EBACD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C3148E0" w14:textId="77777777" w:rsidR="00125D1E" w:rsidRDefault="00000000">
      <w:pPr>
        <w:pStyle w:val="Textopatrenia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9C5A3B4" w14:textId="77777777" w:rsidR="00125D1E" w:rsidRDefault="00000000">
      <w:pPr>
        <w:pStyle w:val="Textopatrenia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25DA46" w14:textId="77777777" w:rsidR="00125D1E" w:rsidRDefault="00000000">
      <w:pPr>
        <w:pStyle w:val="Textopatrenia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125D1E" w14:paraId="78C7C4B8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39DE1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C6A54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125D1E" w14:paraId="13E523C4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2CD7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21D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899DA29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1534D6F" w14:textId="77777777" w:rsidR="00125D1E" w:rsidRDefault="00000000">
      <w:pPr>
        <w:pStyle w:val="Textopatrenia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3CE5C71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 w14:paraId="6EBD089B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 w14:paraId="65000CEE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4DFCF295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7BF31C16" w14:textId="77777777" w:rsidR="00125D1E" w:rsidRDefault="00000000">
      <w:pPr>
        <w:pStyle w:val="Textopatrenia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5"/>
        <w:gridCol w:w="2381"/>
        <w:gridCol w:w="3372"/>
      </w:tblGrid>
      <w:tr w:rsidR="00125D1E" w14:paraId="3644575A" w14:textId="77777777">
        <w:trPr>
          <w:trHeight w:val="284"/>
          <w:jc w:val="center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96FA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D36A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68E7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125D1E" w14:paraId="126B164D" w14:textId="77777777">
        <w:trPr>
          <w:trHeight w:val="284"/>
          <w:jc w:val="center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7F5A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7FF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B168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1434DBB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E09DCE4" w14:textId="77777777" w:rsidR="00125D1E" w:rsidRDefault="00000000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5B6C0E7D" w14:textId="77777777" w:rsidR="00125D1E" w:rsidRDefault="00000000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125D1E">
      <w:footerReference w:type="even" r:id="rId7"/>
      <w:footerReference w:type="default" r:id="rId8"/>
      <w:footerReference w:type="first" r:id="rId9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DA4A8" w14:textId="77777777" w:rsidR="00D14726" w:rsidRDefault="00D14726">
      <w:pPr>
        <w:spacing w:before="0" w:after="0" w:line="240" w:lineRule="auto"/>
      </w:pPr>
      <w:r>
        <w:separator/>
      </w:r>
    </w:p>
  </w:endnote>
  <w:endnote w:type="continuationSeparator" w:id="0">
    <w:p w14:paraId="0B5C34D7" w14:textId="77777777" w:rsidR="00D14726" w:rsidRDefault="00D1472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3E4FE" w14:textId="77777777" w:rsidR="00125D1E" w:rsidRDefault="00125D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AEEE9" w14:textId="77777777" w:rsidR="00125D1E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t>7</w:t>
    </w:r>
    <w:r>
      <w:fldChar w:fldCharType="end"/>
    </w:r>
  </w:p>
  <w:p w14:paraId="179C5D8E" w14:textId="77777777" w:rsidR="00125D1E" w:rsidRDefault="00125D1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C78EF" w14:textId="77777777" w:rsidR="00125D1E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t>7</w:t>
    </w:r>
    <w:r>
      <w:fldChar w:fldCharType="end"/>
    </w:r>
  </w:p>
  <w:p w14:paraId="53E848CE" w14:textId="77777777" w:rsidR="00125D1E" w:rsidRDefault="00125D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34274" w14:textId="77777777" w:rsidR="00D14726" w:rsidRDefault="00D14726">
      <w:pPr>
        <w:spacing w:before="0" w:after="0" w:line="240" w:lineRule="auto"/>
      </w:pPr>
      <w:r>
        <w:separator/>
      </w:r>
    </w:p>
  </w:footnote>
  <w:footnote w:type="continuationSeparator" w:id="0">
    <w:p w14:paraId="4BC740DF" w14:textId="77777777" w:rsidR="00D14726" w:rsidRDefault="00D14726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5ACF"/>
    <w:multiLevelType w:val="multilevel"/>
    <w:tmpl w:val="F10637EE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1007E03"/>
    <w:multiLevelType w:val="multilevel"/>
    <w:tmpl w:val="2ECE0202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DDE23C9"/>
    <w:multiLevelType w:val="multilevel"/>
    <w:tmpl w:val="0C100E8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3EA27D1"/>
    <w:multiLevelType w:val="multilevel"/>
    <w:tmpl w:val="8292BF9E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3035EB3"/>
    <w:multiLevelType w:val="multilevel"/>
    <w:tmpl w:val="6E901DC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25EA2D94"/>
    <w:multiLevelType w:val="multilevel"/>
    <w:tmpl w:val="7E0E53A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27BF741C"/>
    <w:multiLevelType w:val="multilevel"/>
    <w:tmpl w:val="33361B7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DD20767"/>
    <w:multiLevelType w:val="multilevel"/>
    <w:tmpl w:val="33E2B55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E9248BA"/>
    <w:multiLevelType w:val="multilevel"/>
    <w:tmpl w:val="A502A8D0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 w15:restartNumberingAfterBreak="0">
    <w:nsid w:val="3535690D"/>
    <w:multiLevelType w:val="multilevel"/>
    <w:tmpl w:val="C12C3C2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0" w15:restartNumberingAfterBreak="0">
    <w:nsid w:val="3ADC519D"/>
    <w:multiLevelType w:val="multilevel"/>
    <w:tmpl w:val="776E2AD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460A1E37"/>
    <w:multiLevelType w:val="multilevel"/>
    <w:tmpl w:val="913E96BC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2" w15:restartNumberingAfterBreak="0">
    <w:nsid w:val="4DF733C8"/>
    <w:multiLevelType w:val="multilevel"/>
    <w:tmpl w:val="694AC92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3" w15:restartNumberingAfterBreak="0">
    <w:nsid w:val="57553132"/>
    <w:multiLevelType w:val="multilevel"/>
    <w:tmpl w:val="22207D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579F2D06"/>
    <w:multiLevelType w:val="multilevel"/>
    <w:tmpl w:val="EFB2183C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5" w15:restartNumberingAfterBreak="0">
    <w:nsid w:val="57ED7526"/>
    <w:multiLevelType w:val="multilevel"/>
    <w:tmpl w:val="0B52956E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3364C43"/>
    <w:multiLevelType w:val="multilevel"/>
    <w:tmpl w:val="F0906242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5D90DD4"/>
    <w:multiLevelType w:val="multilevel"/>
    <w:tmpl w:val="51021B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65F253D8"/>
    <w:multiLevelType w:val="multilevel"/>
    <w:tmpl w:val="A802C844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88A49F7"/>
    <w:multiLevelType w:val="multilevel"/>
    <w:tmpl w:val="7B90E2E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0" w15:restartNumberingAfterBreak="0">
    <w:nsid w:val="70843599"/>
    <w:multiLevelType w:val="multilevel"/>
    <w:tmpl w:val="FD1E03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741F1490"/>
    <w:multiLevelType w:val="multilevel"/>
    <w:tmpl w:val="33D842A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7F280722"/>
    <w:multiLevelType w:val="multilevel"/>
    <w:tmpl w:val="CCF8CDC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259410021">
    <w:abstractNumId w:val="14"/>
  </w:num>
  <w:num w:numId="2" w16cid:durableId="1578972707">
    <w:abstractNumId w:val="18"/>
  </w:num>
  <w:num w:numId="3" w16cid:durableId="1826048631">
    <w:abstractNumId w:val="8"/>
  </w:num>
  <w:num w:numId="4" w16cid:durableId="1421216204">
    <w:abstractNumId w:val="16"/>
  </w:num>
  <w:num w:numId="5" w16cid:durableId="1210999484">
    <w:abstractNumId w:val="11"/>
  </w:num>
  <w:num w:numId="6" w16cid:durableId="859128841">
    <w:abstractNumId w:val="0"/>
  </w:num>
  <w:num w:numId="7" w16cid:durableId="1981811630">
    <w:abstractNumId w:val="4"/>
  </w:num>
  <w:num w:numId="8" w16cid:durableId="650788885">
    <w:abstractNumId w:val="12"/>
  </w:num>
  <w:num w:numId="9" w16cid:durableId="544946064">
    <w:abstractNumId w:val="6"/>
  </w:num>
  <w:num w:numId="10" w16cid:durableId="143745972">
    <w:abstractNumId w:val="1"/>
  </w:num>
  <w:num w:numId="11" w16cid:durableId="1831021277">
    <w:abstractNumId w:val="17"/>
  </w:num>
  <w:num w:numId="12" w16cid:durableId="1170751611">
    <w:abstractNumId w:val="3"/>
  </w:num>
  <w:num w:numId="13" w16cid:durableId="1282034150">
    <w:abstractNumId w:val="22"/>
  </w:num>
  <w:num w:numId="14" w16cid:durableId="419958912">
    <w:abstractNumId w:val="21"/>
  </w:num>
  <w:num w:numId="15" w16cid:durableId="89932240">
    <w:abstractNumId w:val="2"/>
  </w:num>
  <w:num w:numId="16" w16cid:durableId="784271822">
    <w:abstractNumId w:val="19"/>
  </w:num>
  <w:num w:numId="17" w16cid:durableId="1863519675">
    <w:abstractNumId w:val="9"/>
  </w:num>
  <w:num w:numId="18" w16cid:durableId="2094427455">
    <w:abstractNumId w:val="20"/>
  </w:num>
  <w:num w:numId="19" w16cid:durableId="1274433691">
    <w:abstractNumId w:val="15"/>
  </w:num>
  <w:num w:numId="20" w16cid:durableId="378477892">
    <w:abstractNumId w:val="5"/>
  </w:num>
  <w:num w:numId="21" w16cid:durableId="320545610">
    <w:abstractNumId w:val="7"/>
  </w:num>
  <w:num w:numId="22" w16cid:durableId="870190636">
    <w:abstractNumId w:val="10"/>
  </w:num>
  <w:num w:numId="23" w16cid:durableId="14910976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5D1E"/>
    <w:rsid w:val="000743B1"/>
    <w:rsid w:val="000B1C9C"/>
    <w:rsid w:val="000B4855"/>
    <w:rsid w:val="000B4AB7"/>
    <w:rsid w:val="00125D1E"/>
    <w:rsid w:val="00167252"/>
    <w:rsid w:val="0026312F"/>
    <w:rsid w:val="003D14C2"/>
    <w:rsid w:val="004A06D9"/>
    <w:rsid w:val="004D19CF"/>
    <w:rsid w:val="005E3627"/>
    <w:rsid w:val="005F10E4"/>
    <w:rsid w:val="006338F2"/>
    <w:rsid w:val="006F60EE"/>
    <w:rsid w:val="007576D8"/>
    <w:rsid w:val="00765092"/>
    <w:rsid w:val="00844B9E"/>
    <w:rsid w:val="00CB5B9A"/>
    <w:rsid w:val="00CF52A2"/>
    <w:rsid w:val="00D14726"/>
    <w:rsid w:val="00D46E7D"/>
    <w:rsid w:val="00D572D0"/>
    <w:rsid w:val="00D70833"/>
    <w:rsid w:val="00F07C26"/>
    <w:rsid w:val="00F61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A1DBE"/>
  <w15:docId w15:val="{64759998-CADD-41A8-B330-E4E52F525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qFormat/>
    <w:locked/>
    <w:rsid w:val="0002161D"/>
    <w:rPr>
      <w:rFonts w:ascii="Cambria" w:eastAsia="Times New Roman" w:hAnsi="Cambria" w:cs="Times New Roman"/>
      <w:b/>
      <w:bCs/>
      <w:kern w:val="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qFormat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link w:val="Pta"/>
    <w:uiPriority w:val="99"/>
    <w:qFormat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qFormat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character" w:customStyle="1" w:styleId="ZkladntextChar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customStyle="1" w:styleId="Nadpis3Char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HlavikaChar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customStyle="1" w:styleId="TextbublinyChar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Register">
    <w:name w:val="Register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numPr>
        <w:numId w:val="3"/>
      </w:numPr>
      <w:spacing w:line="240" w:lineRule="auto"/>
    </w:p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3C77E6"/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DB12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3929</Words>
  <Characters>22401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MF-SR</Company>
  <LinksUpToDate>false</LinksUpToDate>
  <CharactersWithSpaces>26278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Lenka Vojtechová</cp:lastModifiedBy>
  <cp:revision>2</cp:revision>
  <dcterms:created xsi:type="dcterms:W3CDTF">2026-04-20T11:01:00Z</dcterms:created>
  <dcterms:modified xsi:type="dcterms:W3CDTF">2026-04-20T11:01:00Z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2016-03-01T10:57:00Z</dcterms:created>
  <dc:creator>jvrskova</dc:creator>
  <dc:description/>
  <dc:language>sk-SK</dc:language>
  <cp:lastModifiedBy/>
  <cp:lastPrinted>2024-06-18T11:52:06Z</cp:lastPrinted>
  <dcterms:modified xsi:type="dcterms:W3CDTF">2024-06-20T11:23:44Z</dcterms:modified>
  <cp:revision>4</cp:revision>
  <dc:subject/>
  <dc:title>Príloha č</dc:title>
</cp:coreProperties>
</file>