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Stavros,s.r.o.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Nešporova 42,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51671166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2120750720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51671166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