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Stavros,s.r.o.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Nešporova 42,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51671166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2120750720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43820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51671166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2120750720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