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8D46D76" w14:textId="50A140C3" w:rsidR="00AE01E2" w:rsidRDefault="007628D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387831F7" w14:textId="77777777" w:rsidR="00AE01E2" w:rsidRDefault="007628D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621B25C" w14:textId="77777777" w:rsidR="00AE01E2" w:rsidRDefault="007628D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5C46744" w14:textId="77777777" w:rsidR="00AE01E2" w:rsidRDefault="00AE01E2">
      <w:pPr>
        <w:rPr>
          <w:rFonts w:ascii="Arial Narrow" w:hAnsi="Arial Narrow" w:cs="Arial Narrow"/>
          <w:sz w:val="22"/>
          <w:szCs w:val="22"/>
        </w:rPr>
      </w:pPr>
    </w:p>
    <w:p w14:paraId="5ABA4849" w14:textId="77777777" w:rsidR="00AE01E2" w:rsidRDefault="007628D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773F548" w14:textId="77777777" w:rsidR="00AE01E2" w:rsidRDefault="00AE01E2">
      <w:pPr>
        <w:rPr>
          <w:rFonts w:ascii="Arial Narrow" w:hAnsi="Arial Narrow" w:cs="Arial Narrow"/>
          <w:sz w:val="22"/>
          <w:szCs w:val="22"/>
        </w:rPr>
      </w:pPr>
    </w:p>
    <w:p w14:paraId="7695A00C" w14:textId="77777777" w:rsidR="00AE01E2" w:rsidRDefault="007628D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529E4D8" w14:textId="77777777" w:rsidR="00AE01E2" w:rsidRDefault="00AE01E2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2"/>
        <w:gridCol w:w="58"/>
      </w:tblGrid>
      <w:tr w:rsidR="00AE01E2" w14:paraId="07A0CAF5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3D0F4F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80FF33" w14:textId="77777777" w:rsidR="00AE01E2" w:rsidRDefault="007628D6">
            <w:pPr>
              <w:widowControl w:val="0"/>
              <w:jc w:val="both"/>
            </w:pPr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HS-Pozemky, </w:t>
            </w:r>
            <w:proofErr w:type="spellStart"/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77CB1586" w14:textId="77777777" w:rsidR="00AE01E2" w:rsidRDefault="00AE01E2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4505B941" w14:textId="77777777" w:rsidR="00AE01E2" w:rsidRDefault="00AE01E2">
            <w:pPr>
              <w:widowControl w:val="0"/>
              <w:snapToGrid w:val="0"/>
            </w:pPr>
          </w:p>
        </w:tc>
      </w:tr>
      <w:tr w:rsidR="00AE01E2" w14:paraId="46393244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96D266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127224" w14:textId="77777777" w:rsidR="00AE01E2" w:rsidRDefault="007628D6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Príbovce 386, 038 42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4DB195CF" w14:textId="77777777" w:rsidR="00AE01E2" w:rsidRDefault="00AE01E2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30CD1206" w14:textId="77777777" w:rsidR="00AE01E2" w:rsidRDefault="00AE01E2">
            <w:pPr>
              <w:widowControl w:val="0"/>
              <w:snapToGrid w:val="0"/>
            </w:pPr>
          </w:p>
        </w:tc>
      </w:tr>
      <w:tr w:rsidR="00AE01E2" w14:paraId="60864E4A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4A3C7D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FF3C77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1FBF456C" w14:textId="77777777" w:rsidR="00AE01E2" w:rsidRDefault="00AE01E2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07D70FD0" w14:textId="77777777" w:rsidR="00AE01E2" w:rsidRDefault="00AE01E2">
            <w:pPr>
              <w:widowControl w:val="0"/>
              <w:snapToGrid w:val="0"/>
            </w:pPr>
          </w:p>
        </w:tc>
      </w:tr>
      <w:tr w:rsidR="00AE01E2" w14:paraId="1A3AFBA9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7661C6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791AA32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03.03.2020</w:t>
            </w:r>
          </w:p>
        </w:tc>
      </w:tr>
      <w:tr w:rsidR="00AE01E2" w14:paraId="48BDA380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D53E69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6C82EF2" w14:textId="77777777" w:rsidR="00AE01E2" w:rsidRDefault="007628D6">
            <w:pPr>
              <w:widowControl w:val="0"/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Kúpa a predaj vlastných nehnuteľností</w:t>
            </w:r>
          </w:p>
        </w:tc>
      </w:tr>
      <w:tr w:rsidR="00AE01E2" w14:paraId="576A63C9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363813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111EAD2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HS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-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Pozemky,s.r.o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E01E2" w14:paraId="317B22A0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7830CA2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9886AEE" w14:textId="3E25F401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5BEC18C2" w14:textId="77777777" w:rsidR="00AE01E2" w:rsidRDefault="00AE01E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7EB301" w14:textId="77777777" w:rsidR="00AE01E2" w:rsidRDefault="007628D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6A5EFC1" w14:textId="77777777" w:rsidR="00AE01E2" w:rsidRDefault="007628D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6EB700A" w14:textId="77777777" w:rsidR="00AE01E2" w:rsidRDefault="00AE01E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6"/>
        <w:gridCol w:w="2837"/>
        <w:gridCol w:w="3260"/>
        <w:gridCol w:w="1355"/>
      </w:tblGrid>
      <w:tr w:rsidR="00AE01E2" w14:paraId="79890BFA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3620ED" w14:textId="77777777" w:rsidR="00AE01E2" w:rsidRDefault="007628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99F026" w14:textId="77777777" w:rsidR="00AE01E2" w:rsidRDefault="007628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9EC9A8" w14:textId="77777777" w:rsidR="00AE01E2" w:rsidRDefault="007628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B026E" w14:textId="77777777" w:rsidR="00AE01E2" w:rsidRDefault="007628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E01E2" w14:paraId="6A1D1DC3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D63BE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8357B" w14:textId="6D4CFFD2" w:rsidR="00AE01E2" w:rsidRDefault="007628D6" w:rsidP="007628D6">
            <w:pPr>
              <w:widowControl w:val="0"/>
              <w:tabs>
                <w:tab w:val="center" w:pos="1310"/>
              </w:tabs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20153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F89822" w14:textId="4EB4D2DD" w:rsidR="00AE01E2" w:rsidRDefault="007628D6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20729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F13222" w14:textId="77777777" w:rsidR="00AE01E2" w:rsidRDefault="007628D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E01E2" w14:paraId="62415B55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BB2C1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58C0D" w14:textId="77777777" w:rsidR="00AE01E2" w:rsidRDefault="007628D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6AA4F6" w14:textId="77777777" w:rsidR="00AE01E2" w:rsidRDefault="007628D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477431" w14:textId="77777777" w:rsidR="00AE01E2" w:rsidRDefault="007628D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E01E2" w14:paraId="28B7B9ED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9BC6D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E4E55" w14:textId="77777777" w:rsidR="00AE01E2" w:rsidRDefault="007628D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FD738" w14:textId="77777777" w:rsidR="00AE01E2" w:rsidRDefault="007628D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6033FF" w14:textId="77777777" w:rsidR="00AE01E2" w:rsidRDefault="007628D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B64818E" w14:textId="77777777" w:rsidR="00AE01E2" w:rsidRDefault="00AE01E2">
      <w:pPr>
        <w:jc w:val="both"/>
      </w:pPr>
    </w:p>
    <w:p w14:paraId="49CAF0DD" w14:textId="77777777" w:rsidR="00AE01E2" w:rsidRDefault="007628D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98724AE" w14:textId="77777777" w:rsidR="00AE01E2" w:rsidRDefault="00AE01E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096EB40" w14:textId="7B4AC77D" w:rsidR="00AE01E2" w:rsidRDefault="007628D6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30,04,2025</w:t>
      </w:r>
    </w:p>
    <w:p w14:paraId="58CBA707" w14:textId="77777777" w:rsidR="00AE01E2" w:rsidRDefault="00AE01E2">
      <w:pPr>
        <w:jc w:val="both"/>
      </w:pPr>
    </w:p>
    <w:p w14:paraId="17D39AE7" w14:textId="77777777" w:rsidR="00AE01E2" w:rsidRDefault="007628D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BEA3DDA" w14:textId="77777777" w:rsidR="00AE01E2" w:rsidRDefault="007628D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45394EF" w14:textId="77777777" w:rsidR="00AE01E2" w:rsidRDefault="00AE01E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856C44" w14:textId="77777777" w:rsidR="00AE01E2" w:rsidRDefault="007628D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A974592" w14:textId="77777777" w:rsidR="00AE01E2" w:rsidRDefault="00AE01E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854B5D9" w14:textId="77777777" w:rsidR="00AE01E2" w:rsidRDefault="00AE01E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D12E6F" w14:textId="77777777" w:rsidR="00AE01E2" w:rsidRDefault="007628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AE01E2" w14:paraId="481319E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EF21AE" w14:textId="77777777" w:rsidR="00AE01E2" w:rsidRDefault="007628D6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EBE361" w14:textId="77777777" w:rsidR="00AE01E2" w:rsidRDefault="007628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7EF1E7" w14:textId="77777777" w:rsidR="00AE01E2" w:rsidRDefault="007628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E01E2" w14:paraId="15327D24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D4F3AE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95285C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03A3C92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4CF78839" w14:textId="77777777" w:rsidR="00AE01E2" w:rsidRDefault="00AE01E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F31CABF" w14:textId="77777777" w:rsidR="00AE01E2" w:rsidRDefault="00AE01E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3BEBA3" w14:textId="77777777" w:rsidR="00AE01E2" w:rsidRDefault="007628D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9CB956B" w14:textId="77777777" w:rsidR="00AE01E2" w:rsidRDefault="00AE01E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2301578" w14:textId="77777777" w:rsidR="00AE01E2" w:rsidRDefault="007628D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AE01E2" w14:paraId="5FACF2BC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B47024" w14:textId="77777777" w:rsidR="00AE01E2" w:rsidRDefault="007628D6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3EDCDD" w14:textId="77777777" w:rsidR="00AE01E2" w:rsidRDefault="007628D6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ABBE36" w14:textId="77777777" w:rsidR="00AE01E2" w:rsidRDefault="007628D6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AE01E2" w14:paraId="53A5680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E8FD54" w14:textId="77777777" w:rsidR="00AE01E2" w:rsidRDefault="007628D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4B299F" w14:textId="77777777" w:rsidR="00AE01E2" w:rsidRDefault="00AE01E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88BC1C" w14:textId="77777777" w:rsidR="00AE01E2" w:rsidRDefault="00AE01E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01E2" w14:paraId="485AB764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95612A" w14:textId="77777777" w:rsidR="00AE01E2" w:rsidRDefault="007628D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BD42B3" w14:textId="77777777" w:rsidR="00AE01E2" w:rsidRDefault="00AE01E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B4C0F2" w14:textId="77777777" w:rsidR="00AE01E2" w:rsidRDefault="00AE01E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01E2" w14:paraId="30AD435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3A4900" w14:textId="77777777" w:rsidR="00AE01E2" w:rsidRDefault="007628D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0F5E63" w14:textId="77777777" w:rsidR="00AE01E2" w:rsidRDefault="00AE01E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A4F08D" w14:textId="77777777" w:rsidR="00AE01E2" w:rsidRDefault="00AE01E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01E2" w14:paraId="5AE4E18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FD2CA9" w14:textId="77777777" w:rsidR="00AE01E2" w:rsidRDefault="007628D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A710E1" w14:textId="77777777" w:rsidR="00AE01E2" w:rsidRDefault="00AE01E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3F7E80" w14:textId="77777777" w:rsidR="00AE01E2" w:rsidRDefault="00AE01E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01E2" w14:paraId="26A9736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AC903F" w14:textId="77777777" w:rsidR="00AE01E2" w:rsidRDefault="007628D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268E11" w14:textId="77777777" w:rsidR="00AE01E2" w:rsidRDefault="00AE01E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24D919" w14:textId="77777777" w:rsidR="00AE01E2" w:rsidRDefault="00AE01E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01E2" w14:paraId="133E6A4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BC9EF7" w14:textId="77777777" w:rsidR="00AE01E2" w:rsidRDefault="007628D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2B4930" w14:textId="77777777" w:rsidR="00AE01E2" w:rsidRDefault="00AE01E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A3A004" w14:textId="77777777" w:rsidR="00AE01E2" w:rsidRDefault="00AE01E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C811CA8" w14:textId="77777777" w:rsidR="00AE01E2" w:rsidRDefault="00AE01E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0354F91" w14:textId="77777777" w:rsidR="00AE01E2" w:rsidRDefault="00AE01E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83A5526" w14:textId="77777777" w:rsidR="00AE01E2" w:rsidRDefault="007628D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0E18D16" w14:textId="77777777" w:rsidR="00AE01E2" w:rsidRDefault="00AE01E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EE6F9E" w14:textId="77777777" w:rsidR="00AE01E2" w:rsidRDefault="007628D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13CC628" w14:textId="77777777" w:rsidR="00AE01E2" w:rsidRDefault="007628D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38ACA7F" w14:textId="77777777" w:rsidR="00AE01E2" w:rsidRDefault="00AE01E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871511" w14:textId="77777777" w:rsidR="00AE01E2" w:rsidRDefault="007628D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F403074" w14:textId="77777777" w:rsidR="00AE01E2" w:rsidRDefault="00AE01E2">
      <w:pPr>
        <w:rPr>
          <w:rFonts w:ascii="Arial Narrow" w:hAnsi="Arial Narrow" w:cs="Arial Narrow"/>
          <w:sz w:val="22"/>
          <w:szCs w:val="22"/>
        </w:rPr>
      </w:pPr>
    </w:p>
    <w:p w14:paraId="2A5EC08E" w14:textId="059375A6" w:rsidR="00AE01E2" w:rsidRDefault="007628D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segmente. </w:t>
      </w:r>
      <w:proofErr w:type="spellStart"/>
      <w:r w:rsidRPr="007628D6">
        <w:rPr>
          <w:rFonts w:ascii="Arial Narrow" w:hAnsi="Arial Narrow" w:cs="Arial Narrow"/>
          <w:b/>
          <w:bCs/>
          <w:sz w:val="22"/>
          <w:szCs w:val="22"/>
        </w:rPr>
        <w:t>Zvyšenie</w:t>
      </w:r>
      <w:proofErr w:type="spellEnd"/>
      <w:r w:rsidRPr="007628D6">
        <w:rPr>
          <w:rFonts w:ascii="Arial Narrow" w:hAnsi="Arial Narrow" w:cs="Arial Narrow"/>
          <w:b/>
          <w:bCs/>
          <w:sz w:val="22"/>
          <w:szCs w:val="22"/>
        </w:rPr>
        <w:t xml:space="preserve"> daňovej straty o 340 €.</w:t>
      </w:r>
    </w:p>
    <w:p w14:paraId="179C8DDF" w14:textId="77777777" w:rsidR="007628D6" w:rsidRDefault="007628D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00DBEF6" w14:textId="77777777" w:rsidR="00AE01E2" w:rsidRDefault="007628D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A639FC2" w14:textId="77777777" w:rsidR="00AE01E2" w:rsidRDefault="007628D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AF4BEC0" w14:textId="77777777" w:rsidR="00AE01E2" w:rsidRDefault="00AE01E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299"/>
        <w:gridCol w:w="3682"/>
      </w:tblGrid>
      <w:tr w:rsidR="00AE01E2" w14:paraId="57FAA50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6AD87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C15D3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5DE3D8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E01E2" w14:paraId="3DD2F5A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A6D17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57D9E1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4E745D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01E2" w14:paraId="405DB2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676F5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E81CD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B6656D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01E2" w14:paraId="73A5427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1691E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4A8D65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F524D" w14:textId="77777777" w:rsidR="00AE01E2" w:rsidRDefault="00AE01E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E01E2" w14:paraId="23926B2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F4B28B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723F29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EDD85E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01E2" w14:paraId="5F3554E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4E127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DE5AEC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31410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01E2" w14:paraId="2B5004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6C00B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21A39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B4C756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01E2" w14:paraId="116656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464FE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33332C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3F0317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01E2" w14:paraId="5C8712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155C91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CDB80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CD9984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01E2" w14:paraId="508C88D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DE9A03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73E2E" w14:textId="77777777" w:rsidR="00AE01E2" w:rsidRDefault="007628D6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A9436D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01E2" w14:paraId="47400BF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A4439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C80751" w14:textId="77777777" w:rsidR="00AE01E2" w:rsidRDefault="007628D6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CD6247" w14:textId="77777777" w:rsidR="00AE01E2" w:rsidRDefault="007628D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F1707B2" w14:textId="77777777" w:rsidR="00AE01E2" w:rsidRDefault="00AE01E2">
      <w:pPr>
        <w:jc w:val="both"/>
        <w:rPr>
          <w:rFonts w:ascii="Arial Narrow" w:hAnsi="Arial Narrow" w:cs="Arial Narrow"/>
          <w:sz w:val="22"/>
          <w:szCs w:val="22"/>
        </w:rPr>
      </w:pPr>
    </w:p>
    <w:p w14:paraId="318F2E20" w14:textId="77777777" w:rsidR="00AE01E2" w:rsidRDefault="007628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5CE96235" w14:textId="77777777" w:rsidR="00AE01E2" w:rsidRDefault="007628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0696A44" w14:textId="77777777" w:rsidR="00AE01E2" w:rsidRDefault="007628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71E7277" w14:textId="77777777" w:rsidR="00AE01E2" w:rsidRDefault="007628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1A2F2D" w14:textId="77777777" w:rsidR="00AE01E2" w:rsidRDefault="007628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590A173" w14:textId="77777777" w:rsidR="00AE01E2" w:rsidRDefault="007628D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AE01E2" w14:paraId="2412837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E72ED" w14:textId="77777777" w:rsidR="00AE01E2" w:rsidRDefault="007628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BDB9FC7" w14:textId="77777777" w:rsidR="00AE01E2" w:rsidRDefault="007628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D592E" w14:textId="77777777" w:rsidR="00AE01E2" w:rsidRDefault="007628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0A302EC" w14:textId="77777777" w:rsidR="00AE01E2" w:rsidRDefault="007628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B3B69C" w14:textId="77777777" w:rsidR="00AE01E2" w:rsidRDefault="007628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1712BDA" w14:textId="77777777" w:rsidR="00AE01E2" w:rsidRDefault="007628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AC43D8" w14:textId="77777777" w:rsidR="00AE01E2" w:rsidRDefault="007628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4B37814" w14:textId="77777777" w:rsidR="00AE01E2" w:rsidRDefault="007628D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E01E2" w14:paraId="2F435AD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A2ACB" w14:textId="71598B8C" w:rsidR="00AE01E2" w:rsidRDefault="00AE01E2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58A149" w14:textId="7E99E7AB" w:rsidR="00AE01E2" w:rsidRDefault="00AE01E2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04AF5" w14:textId="247D8667" w:rsidR="00AE01E2" w:rsidRDefault="00AE01E2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B85FE4" w14:textId="6BFB5876" w:rsidR="00AE01E2" w:rsidRDefault="00AE01E2">
            <w:pPr>
              <w:widowControl w:val="0"/>
              <w:jc w:val="center"/>
            </w:pPr>
          </w:p>
        </w:tc>
      </w:tr>
      <w:tr w:rsidR="00AE01E2" w14:paraId="38DBD84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18A21" w14:textId="161F02DE" w:rsidR="00AE01E2" w:rsidRDefault="00AE01E2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1CF685" w14:textId="21A3707C" w:rsidR="00AE01E2" w:rsidRDefault="00AE01E2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A20B0" w14:textId="4DC53588" w:rsidR="00AE01E2" w:rsidRDefault="00AE01E2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34C7A5" w14:textId="134B6097" w:rsidR="00AE01E2" w:rsidRDefault="00AE01E2">
            <w:pPr>
              <w:widowControl w:val="0"/>
              <w:jc w:val="center"/>
            </w:pPr>
          </w:p>
        </w:tc>
      </w:tr>
      <w:tr w:rsidR="00AE01E2" w14:paraId="11B6372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45B94" w14:textId="1C0F3705" w:rsidR="00AE01E2" w:rsidRDefault="00AE01E2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3A236A" w14:textId="5C860233" w:rsidR="00AE01E2" w:rsidRDefault="00AE01E2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6D93DE" w14:textId="0D8FB100" w:rsidR="00AE01E2" w:rsidRDefault="00AE01E2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CE76F4" w14:textId="3EBDAC81" w:rsidR="00AE01E2" w:rsidRDefault="00AE01E2">
            <w:pPr>
              <w:widowControl w:val="0"/>
              <w:jc w:val="center"/>
            </w:pPr>
          </w:p>
        </w:tc>
      </w:tr>
      <w:tr w:rsidR="00AE01E2" w14:paraId="4AAB037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6F663C" w14:textId="77777777" w:rsidR="00AE01E2" w:rsidRDefault="00AE01E2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1B7B4" w14:textId="77777777" w:rsidR="00AE01E2" w:rsidRDefault="00AE01E2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15F2A" w14:textId="77777777" w:rsidR="00AE01E2" w:rsidRDefault="00AE01E2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0CA1E1" w14:textId="77777777" w:rsidR="00AE01E2" w:rsidRDefault="00AE01E2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B1A895" w14:textId="77777777" w:rsidR="00AE01E2" w:rsidRDefault="007628D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39D0B42" w14:textId="77777777" w:rsidR="00AE01E2" w:rsidRDefault="007628D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AC5C67A" w14:textId="77777777" w:rsidR="00AE01E2" w:rsidRDefault="007628D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05C3EEB" w14:textId="77777777" w:rsidR="00AE01E2" w:rsidRDefault="007628D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DE675F1" w14:textId="77777777" w:rsidR="00AE01E2" w:rsidRDefault="00AE01E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477DB6" w14:textId="77777777" w:rsidR="00AE01E2" w:rsidRDefault="007628D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4AAE7CD1" w14:textId="77777777" w:rsidR="00AE01E2" w:rsidRDefault="00AE01E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2F745A1" w14:textId="77777777" w:rsidR="00AE01E2" w:rsidRDefault="007628D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9"/>
        <w:gridCol w:w="1926"/>
        <w:gridCol w:w="2601"/>
      </w:tblGrid>
      <w:tr w:rsidR="00AE01E2" w14:paraId="4C8A9365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6F3F4" w14:textId="77777777" w:rsidR="00AE01E2" w:rsidRDefault="007628D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98F89" w14:textId="77777777" w:rsidR="00AE01E2" w:rsidRDefault="007628D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467F2" w14:textId="77777777" w:rsidR="00AE01E2" w:rsidRDefault="007628D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546BFB" w14:textId="77777777" w:rsidR="00AE01E2" w:rsidRDefault="007628D6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BF5772" w14:textId="77777777" w:rsidR="00AE01E2" w:rsidRDefault="007628D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E01E2" w14:paraId="00A43BA5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56181" w14:textId="7CD5CA39" w:rsidR="00AE01E2" w:rsidRDefault="007628D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Nezaúčtovanie daň z príjmu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A8D92" w14:textId="24B9050D" w:rsidR="00AE01E2" w:rsidRDefault="007628D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340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D5EFAF" w14:textId="4B13A74D" w:rsidR="00AE01E2" w:rsidRDefault="007628D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428/341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8D7A8" w14:textId="67CE481D" w:rsidR="00AE01E2" w:rsidRDefault="007628D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žiadny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55FBA8" w14:textId="69B3CB3E" w:rsidR="00AE01E2" w:rsidRDefault="007628D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zníženie</w:t>
            </w:r>
          </w:p>
        </w:tc>
      </w:tr>
      <w:tr w:rsidR="00AE01E2" w14:paraId="565915CF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0D3BA" w14:textId="77777777" w:rsidR="00AE01E2" w:rsidRDefault="00AE01E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17558C" w14:textId="77777777" w:rsidR="00AE01E2" w:rsidRDefault="00AE01E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9AC08" w14:textId="77777777" w:rsidR="00AE01E2" w:rsidRDefault="00AE01E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99662" w14:textId="77777777" w:rsidR="00AE01E2" w:rsidRDefault="00AE01E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5B0198" w14:textId="77777777" w:rsidR="00AE01E2" w:rsidRDefault="00AE01E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2A68E20" w14:textId="77777777" w:rsidR="00AE01E2" w:rsidRDefault="00AE01E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A738FE" w14:textId="77777777" w:rsidR="00AE01E2" w:rsidRDefault="00AE01E2">
      <w:pPr>
        <w:jc w:val="both"/>
        <w:rPr>
          <w:rFonts w:ascii="Arial Narrow" w:hAnsi="Arial Narrow" w:cs="Arial Narrow"/>
          <w:sz w:val="22"/>
          <w:szCs w:val="22"/>
        </w:rPr>
      </w:pPr>
    </w:p>
    <w:p w14:paraId="3C423A2C" w14:textId="77777777" w:rsidR="00AE01E2" w:rsidRDefault="007628D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3BE71EA" w14:textId="77777777" w:rsidR="00AE01E2" w:rsidRDefault="00AE01E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25063C" w14:textId="77777777" w:rsidR="00AE01E2" w:rsidRDefault="007628D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6CF8AC" w14:textId="77777777" w:rsidR="00AE01E2" w:rsidRDefault="00AE01E2">
      <w:pPr>
        <w:jc w:val="both"/>
        <w:rPr>
          <w:rFonts w:ascii="Arial Narrow" w:hAnsi="Arial Narrow" w:cs="Arial Narrow"/>
          <w:sz w:val="22"/>
          <w:szCs w:val="22"/>
        </w:rPr>
      </w:pPr>
    </w:p>
    <w:p w14:paraId="468CC643" w14:textId="77777777" w:rsidR="00AE01E2" w:rsidRDefault="007628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9EC1C6" w14:textId="77777777" w:rsidR="00AE01E2" w:rsidRDefault="00AE01E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27C7CB4" w14:textId="77777777" w:rsidR="00AE01E2" w:rsidRDefault="007628D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58"/>
      </w:tblGrid>
      <w:tr w:rsidR="00AE01E2" w14:paraId="39871515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C8F2EF" w14:textId="77777777" w:rsidR="00AE01E2" w:rsidRDefault="007628D6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1CAA18" w14:textId="77777777" w:rsidR="00AE01E2" w:rsidRDefault="007628D6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B62A70" w14:textId="77777777" w:rsidR="00AE01E2" w:rsidRDefault="007628D6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AE01E2" w14:paraId="2434A93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408CFD" w14:textId="77777777" w:rsidR="00AE01E2" w:rsidRDefault="007628D6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6D8EE4" w14:textId="77777777" w:rsidR="00AE01E2" w:rsidRDefault="007628D6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0F9785" w14:textId="77777777" w:rsidR="00AE01E2" w:rsidRDefault="007628D6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34CDCBB" w14:textId="77777777" w:rsidR="00AE01E2" w:rsidRDefault="007628D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6BCB06D" w14:textId="77777777" w:rsidR="00AE01E2" w:rsidRDefault="00AE01E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FC90BCF" w14:textId="77777777" w:rsidR="00AE01E2" w:rsidRDefault="007628D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AE01E2" w14:paraId="0EE043A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D6BF3E" w14:textId="77777777" w:rsidR="00AE01E2" w:rsidRDefault="007628D6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738C74" w14:textId="77777777" w:rsidR="00AE01E2" w:rsidRDefault="007628D6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AE01E2" w14:paraId="2A2C8992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909E9C" w14:textId="77777777" w:rsidR="00AE01E2" w:rsidRDefault="00AE01E2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2195F2" w14:textId="77777777" w:rsidR="00AE01E2" w:rsidRDefault="007628D6">
            <w:pPr>
              <w:pStyle w:val="TopHeader"/>
              <w:widowControl w:val="0"/>
            </w:pPr>
            <w:r>
              <w:t xml:space="preserve">Spôsob </w:t>
            </w:r>
          </w:p>
          <w:p w14:paraId="1A824580" w14:textId="77777777" w:rsidR="00AE01E2" w:rsidRDefault="007628D6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B0F826" w14:textId="77777777" w:rsidR="00AE01E2" w:rsidRDefault="007628D6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AE01E2" w14:paraId="411886F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A66F9F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14E879" w14:textId="77777777" w:rsidR="00AE01E2" w:rsidRDefault="007628D6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274F43" w14:textId="77777777" w:rsidR="00AE01E2" w:rsidRDefault="007628D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E01E2" w14:paraId="5F45858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FFAD51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A8DD9C" w14:textId="77777777" w:rsidR="00AE01E2" w:rsidRDefault="007628D6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4A73B3" w14:textId="77777777" w:rsidR="00AE01E2" w:rsidRDefault="007628D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E01E2" w14:paraId="30ACC406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213ECE" w14:textId="77777777" w:rsidR="00AE01E2" w:rsidRDefault="007628D6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730A60" w14:textId="77777777" w:rsidR="00AE01E2" w:rsidRDefault="007628D6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61DEC9" w14:textId="77777777" w:rsidR="00AE01E2" w:rsidRDefault="007628D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EE8EF72" w14:textId="77777777" w:rsidR="00AE01E2" w:rsidRDefault="00AE01E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36DD60" w14:textId="77777777" w:rsidR="00AE01E2" w:rsidRDefault="007628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8D79A8B" w14:textId="77777777" w:rsidR="00AE01E2" w:rsidRDefault="00AE01E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50AB47" w14:textId="77777777" w:rsidR="00AE01E2" w:rsidRDefault="007628D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BC78208" w14:textId="77777777" w:rsidR="00AE01E2" w:rsidRDefault="00AE01E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FD4526E" w14:textId="77777777" w:rsidR="00AE01E2" w:rsidRDefault="007628D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F6B4AE2" w14:textId="77777777" w:rsidR="00AE01E2" w:rsidRDefault="007628D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24A2EF" w14:textId="77777777" w:rsidR="00AE01E2" w:rsidRDefault="00AE01E2">
      <w:pPr>
        <w:jc w:val="both"/>
        <w:rPr>
          <w:rFonts w:ascii="Arial Narrow" w:hAnsi="Arial Narrow" w:cs="Arial Narrow"/>
          <w:sz w:val="22"/>
          <w:szCs w:val="22"/>
        </w:rPr>
      </w:pPr>
    </w:p>
    <w:p w14:paraId="228B74B5" w14:textId="77777777" w:rsidR="00AE01E2" w:rsidRDefault="007628D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08FAFA" w14:textId="77777777" w:rsidR="00AE01E2" w:rsidRDefault="007628D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2911DA5" w14:textId="77777777" w:rsidR="00AE01E2" w:rsidRDefault="007628D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42AE7BC" w14:textId="77777777" w:rsidR="00AE01E2" w:rsidRDefault="00AE01E2">
      <w:pPr>
        <w:jc w:val="both"/>
        <w:rPr>
          <w:rFonts w:ascii="Arial Narrow" w:hAnsi="Arial Narrow" w:cs="Arial Narrow"/>
          <w:sz w:val="22"/>
          <w:szCs w:val="22"/>
        </w:rPr>
      </w:pPr>
    </w:p>
    <w:p w14:paraId="4D08D1E5" w14:textId="77777777" w:rsidR="00AE01E2" w:rsidRDefault="007628D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6690A51" w14:textId="77777777" w:rsidR="00AE01E2" w:rsidRDefault="00AE01E2">
      <w:pPr>
        <w:jc w:val="both"/>
        <w:rPr>
          <w:rFonts w:ascii="Arial Narrow" w:hAnsi="Arial Narrow" w:cs="Arial Narrow"/>
          <w:sz w:val="22"/>
          <w:szCs w:val="22"/>
        </w:rPr>
      </w:pPr>
    </w:p>
    <w:p w14:paraId="66BDB43E" w14:textId="77777777" w:rsidR="00AE01E2" w:rsidRDefault="007628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B8A12B" w14:textId="77777777" w:rsidR="00AE01E2" w:rsidRDefault="00AE01E2">
      <w:pPr>
        <w:jc w:val="both"/>
        <w:rPr>
          <w:rFonts w:ascii="Arial Narrow" w:hAnsi="Arial Narrow" w:cs="Arial Narrow"/>
          <w:sz w:val="22"/>
          <w:szCs w:val="22"/>
        </w:rPr>
      </w:pPr>
    </w:p>
    <w:p w14:paraId="440B9EA6" w14:textId="77777777" w:rsidR="00AE01E2" w:rsidRDefault="00AE01E2">
      <w:pPr>
        <w:jc w:val="both"/>
        <w:rPr>
          <w:rFonts w:ascii="Arial Narrow" w:hAnsi="Arial Narrow" w:cs="Arial Narrow"/>
          <w:sz w:val="22"/>
          <w:szCs w:val="22"/>
        </w:rPr>
      </w:pPr>
    </w:p>
    <w:p w14:paraId="0CD230B5" w14:textId="77777777" w:rsidR="00AE01E2" w:rsidRDefault="00AE01E2">
      <w:pPr>
        <w:jc w:val="both"/>
        <w:rPr>
          <w:rFonts w:ascii="Arial Narrow" w:hAnsi="Arial Narrow" w:cs="Arial Narrow"/>
          <w:sz w:val="22"/>
          <w:szCs w:val="22"/>
        </w:rPr>
      </w:pPr>
    </w:p>
    <w:p w14:paraId="76A34087" w14:textId="77777777" w:rsidR="00AE01E2" w:rsidRDefault="00AE01E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EF84C2" w14:textId="77777777" w:rsidR="00AE01E2" w:rsidRDefault="007628D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2C50149" w14:textId="77777777" w:rsidR="00AE01E2" w:rsidRDefault="007628D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ACF1C44" w14:textId="77777777" w:rsidR="00AE01E2" w:rsidRDefault="00AE01E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67C593C" w14:textId="77777777" w:rsidR="00AE01E2" w:rsidRDefault="007628D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BB44222" w14:textId="7D39648F" w:rsidR="00AE01E2" w:rsidRDefault="007628D6" w:rsidP="007628D6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Zvýšenie účtovnej straty o 340€ z roku 2024.</w:t>
      </w:r>
    </w:p>
    <w:p w14:paraId="6D59C5FA" w14:textId="77777777" w:rsidR="00AE01E2" w:rsidRDefault="00AE01E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80CE76E" w14:textId="77777777" w:rsidR="00AE01E2" w:rsidRDefault="007628D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217381D" w14:textId="77777777" w:rsidR="00AE01E2" w:rsidRDefault="00AE01E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D05926" w14:textId="77777777" w:rsidR="00AE01E2" w:rsidRDefault="007628D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6F8CB84" w14:textId="77777777" w:rsidR="00AE01E2" w:rsidRDefault="007628D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1A45015" w14:textId="77777777" w:rsidR="00AE01E2" w:rsidRDefault="007628D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E01E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C813ED" w14:textId="77777777" w:rsidR="007628D6" w:rsidRDefault="007628D6">
      <w:r>
        <w:separator/>
      </w:r>
    </w:p>
  </w:endnote>
  <w:endnote w:type="continuationSeparator" w:id="0">
    <w:p w14:paraId="222B1C5C" w14:textId="77777777" w:rsidR="007628D6" w:rsidRDefault="007628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LiberationSansNarrow">
    <w:altName w:val="Cambria"/>
    <w:charset w:val="EE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2F5F2" w14:textId="77777777" w:rsidR="00AE01E2" w:rsidRDefault="00AE01E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644A95" w14:textId="77777777" w:rsidR="00AE01E2" w:rsidRDefault="007628D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68E185B" w14:textId="77777777" w:rsidR="00AE01E2" w:rsidRDefault="00AE01E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A72D47" w14:textId="77777777" w:rsidR="00AE01E2" w:rsidRDefault="007628D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880C386" w14:textId="77777777" w:rsidR="00AE01E2" w:rsidRDefault="00AE01E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792DA4" w14:textId="77777777" w:rsidR="007628D6" w:rsidRDefault="007628D6">
      <w:r>
        <w:separator/>
      </w:r>
    </w:p>
  </w:footnote>
  <w:footnote w:type="continuationSeparator" w:id="0">
    <w:p w14:paraId="3B4325F6" w14:textId="77777777" w:rsidR="007628D6" w:rsidRDefault="007628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140BA" w14:textId="77777777" w:rsidR="00AE01E2" w:rsidRDefault="00AE01E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99413" w14:textId="77777777" w:rsidR="00AE01E2" w:rsidRDefault="007628D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52940985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2121210553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F827F" w14:textId="77777777" w:rsidR="00AE01E2" w:rsidRDefault="007628D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52940985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2121210553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CD4309"/>
    <w:multiLevelType w:val="multilevel"/>
    <w:tmpl w:val="04DCD25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63B27BFF"/>
    <w:multiLevelType w:val="multilevel"/>
    <w:tmpl w:val="58DED11C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E601BDC"/>
    <w:multiLevelType w:val="multilevel"/>
    <w:tmpl w:val="E66A058E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FDD04B4"/>
    <w:multiLevelType w:val="multilevel"/>
    <w:tmpl w:val="27B0EA66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61757160">
    <w:abstractNumId w:val="3"/>
  </w:num>
  <w:num w:numId="2" w16cid:durableId="440296112">
    <w:abstractNumId w:val="2"/>
  </w:num>
  <w:num w:numId="3" w16cid:durableId="1645549183">
    <w:abstractNumId w:val="1"/>
  </w:num>
  <w:num w:numId="4" w16cid:durableId="10693781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01E2"/>
    <w:rsid w:val="007628D6"/>
    <w:rsid w:val="00A24E75"/>
    <w:rsid w:val="00AE0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179A1"/>
  <w15:docId w15:val="{6FC6F1DC-3EEF-4A9E-8AA3-E9A59DB92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1701</Words>
  <Characters>9702</Characters>
  <Application>Microsoft Office Word</Application>
  <DocSecurity>0</DocSecurity>
  <Lines>80</Lines>
  <Paragraphs>22</Paragraphs>
  <ScaleCrop>false</ScaleCrop>
  <Company/>
  <LinksUpToDate>false</LinksUpToDate>
  <CharactersWithSpaces>11381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2026-05-10T19:44:00Z</dcterms:created>
  <dcterms:modified xsi:type="dcterms:W3CDTF">2026-05-10T19:44:00Z</dcterms:modified>
  <dc:language>sk-SK</dc:language>
</cp:coreProperties>
</file>