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D46D76" w14:textId="50A140C3" w:rsidR="00AE01E2" w:rsidRDefault="007628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387831F7" w14:textId="77777777" w:rsidR="00AE01E2" w:rsidRDefault="007628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621B25C" w14:textId="77777777" w:rsidR="00AE01E2" w:rsidRDefault="007628D6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5C46744" w14:textId="77777777" w:rsidR="00AE01E2" w:rsidRDefault="00AE01E2">
      <w:pPr>
        <w:rPr>
          <w:rFonts w:ascii="Arial Narrow" w:hAnsi="Arial Narrow" w:cs="Arial Narrow"/>
          <w:sz w:val="22"/>
          <w:szCs w:val="22"/>
        </w:rPr>
      </w:pPr>
    </w:p>
    <w:p w14:paraId="5ABA4849" w14:textId="77777777" w:rsidR="00AE01E2" w:rsidRDefault="007628D6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773F548" w14:textId="77777777" w:rsidR="00AE01E2" w:rsidRDefault="00AE01E2">
      <w:pPr>
        <w:rPr>
          <w:rFonts w:ascii="Arial Narrow" w:hAnsi="Arial Narrow" w:cs="Arial Narrow"/>
          <w:sz w:val="22"/>
          <w:szCs w:val="22"/>
        </w:rPr>
      </w:pPr>
    </w:p>
    <w:p w14:paraId="7695A00C" w14:textId="77777777" w:rsidR="00AE01E2" w:rsidRDefault="007628D6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529E4D8" w14:textId="77777777" w:rsidR="00AE01E2" w:rsidRDefault="00AE01E2">
      <w:pPr>
        <w:rPr>
          <w:rFonts w:ascii="Arial Narrow" w:hAnsi="Arial Narrow" w:cs="Arial Narrow"/>
          <w:sz w:val="22"/>
          <w:szCs w:val="22"/>
        </w:rPr>
      </w:pPr>
    </w:p>
    <w:tbl>
      <w:tblPr>
        <w:tblW w:w="9765" w:type="dxa"/>
        <w:tblInd w:w="-18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20"/>
        <w:gridCol w:w="52"/>
        <w:gridCol w:w="58"/>
      </w:tblGrid>
      <w:tr w:rsidR="00AE01E2" w14:paraId="07A0CAF5" w14:textId="77777777">
        <w:trPr>
          <w:trHeight w:val="231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3D0F4F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80FF33" w14:textId="77777777" w:rsidR="00AE01E2" w:rsidRDefault="007628D6">
            <w:pPr>
              <w:widowControl w:val="0"/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HS-Pozemky, </w:t>
            </w:r>
            <w:proofErr w:type="spellStart"/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77CB1586" w14:textId="77777777" w:rsidR="00AE01E2" w:rsidRDefault="00AE01E2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4505B941" w14:textId="77777777" w:rsidR="00AE01E2" w:rsidRDefault="00AE01E2">
            <w:pPr>
              <w:widowControl w:val="0"/>
              <w:snapToGrid w:val="0"/>
            </w:pPr>
          </w:p>
        </w:tc>
      </w:tr>
      <w:tr w:rsidR="00AE01E2" w14:paraId="46393244" w14:textId="77777777">
        <w:trPr>
          <w:trHeight w:val="249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E96D266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B127224" w14:textId="77777777" w:rsidR="00AE01E2" w:rsidRDefault="007628D6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4DB195CF" w14:textId="77777777" w:rsidR="00AE01E2" w:rsidRDefault="00AE01E2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30CD1206" w14:textId="77777777" w:rsidR="00AE01E2" w:rsidRDefault="00AE01E2">
            <w:pPr>
              <w:widowControl w:val="0"/>
              <w:snapToGrid w:val="0"/>
            </w:pPr>
          </w:p>
        </w:tc>
      </w:tr>
      <w:tr w:rsidR="00AE01E2" w14:paraId="60864E4A" w14:textId="77777777">
        <w:trPr>
          <w:trHeight w:val="125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4A3C7D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FF3C77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val="clear" w:color="auto" w:fill="auto"/>
          </w:tcPr>
          <w:p w14:paraId="1FBF456C" w14:textId="77777777" w:rsidR="00AE01E2" w:rsidRDefault="00AE01E2">
            <w:pPr>
              <w:widowControl w:val="0"/>
              <w:snapToGrid w:val="0"/>
            </w:pPr>
          </w:p>
        </w:tc>
        <w:tc>
          <w:tcPr>
            <w:tcW w:w="58" w:type="dxa"/>
            <w:shd w:val="clear" w:color="auto" w:fill="auto"/>
          </w:tcPr>
          <w:p w14:paraId="07D70FD0" w14:textId="77777777" w:rsidR="00AE01E2" w:rsidRDefault="00AE01E2">
            <w:pPr>
              <w:widowControl w:val="0"/>
              <w:snapToGrid w:val="0"/>
            </w:pPr>
          </w:p>
        </w:tc>
      </w:tr>
      <w:tr w:rsidR="00AE01E2" w14:paraId="1A3AFBA9" w14:textId="77777777">
        <w:trPr>
          <w:trHeight w:val="143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B7661C6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791AA32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03.03.2020</w:t>
            </w:r>
          </w:p>
        </w:tc>
      </w:tr>
      <w:tr w:rsidR="00AE01E2" w14:paraId="48BDA380" w14:textId="77777777">
        <w:trPr>
          <w:trHeight w:val="175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3D53E69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predmet </w:t>
            </w:r>
            <w:r>
              <w:rPr>
                <w:rFonts w:ascii="Arial Narrow" w:hAnsi="Arial Narrow" w:cs="Arial Narrow"/>
                <w:sz w:val="22"/>
                <w:szCs w:val="22"/>
              </w:rPr>
              <w:t>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6C82EF2" w14:textId="77777777" w:rsidR="00AE01E2" w:rsidRDefault="007628D6">
            <w:pPr>
              <w:widowControl w:val="0"/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Kúpa a predaj vlastných nehnuteľností</w:t>
            </w:r>
          </w:p>
        </w:tc>
      </w:tr>
      <w:tr w:rsidR="00AE01E2" w14:paraId="576A63C9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363813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111EAD2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>HS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-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Pozemky,s.r.o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AE01E2" w14:paraId="317B22A0" w14:textId="77777777">
        <w:trPr>
          <w:trHeight w:val="194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27830CA2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886AEE" w14:textId="3E25F401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5BEC18C2" w14:textId="77777777" w:rsidR="00AE01E2" w:rsidRDefault="00AE01E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B7EB301" w14:textId="77777777" w:rsidR="00AE01E2" w:rsidRDefault="007628D6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6A5EFC1" w14:textId="77777777" w:rsidR="00AE01E2" w:rsidRDefault="007628D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76EB700A" w14:textId="77777777" w:rsidR="00AE01E2" w:rsidRDefault="00AE01E2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48" w:type="dxa"/>
        <w:tblInd w:w="-2" w:type="dxa"/>
        <w:tblLayout w:type="fixed"/>
        <w:tblLook w:val="0000" w:firstRow="0" w:lastRow="0" w:firstColumn="0" w:lastColumn="0" w:noHBand="0" w:noVBand="0"/>
      </w:tblPr>
      <w:tblGrid>
        <w:gridCol w:w="2196"/>
        <w:gridCol w:w="2837"/>
        <w:gridCol w:w="3260"/>
        <w:gridCol w:w="1355"/>
      </w:tblGrid>
      <w:tr w:rsidR="00AE01E2" w14:paraId="79890BFA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620ED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99F026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9EC9A8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B026E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AE01E2" w14:paraId="6A1D1DC3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D63BE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8357B" w14:textId="6D4CFFD2" w:rsidR="00AE01E2" w:rsidRDefault="007628D6" w:rsidP="007628D6">
            <w:pPr>
              <w:widowControl w:val="0"/>
              <w:tabs>
                <w:tab w:val="center" w:pos="1310"/>
              </w:tabs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20153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F89822" w14:textId="4EB4D2DD" w:rsidR="00AE01E2" w:rsidRDefault="007628D6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20729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13222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01E2" w14:paraId="62415B55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BB2C1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58C0D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AA4F6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77431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AE01E2" w14:paraId="28B7B9ED" w14:textId="77777777"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9BC6D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9E4E55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FD738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033FF" w14:textId="77777777" w:rsidR="00AE01E2" w:rsidRDefault="007628D6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B64818E" w14:textId="77777777" w:rsidR="00AE01E2" w:rsidRDefault="00AE01E2">
      <w:pPr>
        <w:jc w:val="both"/>
      </w:pPr>
    </w:p>
    <w:p w14:paraId="49CAF0DD" w14:textId="77777777" w:rsidR="00AE01E2" w:rsidRDefault="007628D6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098724AE" w14:textId="77777777" w:rsidR="00AE01E2" w:rsidRDefault="00AE01E2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096EB40" w14:textId="7B4AC77D" w:rsidR="00AE01E2" w:rsidRDefault="007628D6">
      <w:pPr>
        <w:jc w:val="both"/>
        <w:rPr>
          <w:rFonts w:ascii="Arial Narrow" w:eastAsia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30,04,2025</w:t>
      </w:r>
    </w:p>
    <w:p w14:paraId="58CBA707" w14:textId="77777777" w:rsidR="00AE01E2" w:rsidRDefault="00AE01E2">
      <w:pPr>
        <w:jc w:val="both"/>
      </w:pPr>
    </w:p>
    <w:p w14:paraId="17D39AE7" w14:textId="77777777" w:rsidR="00AE01E2" w:rsidRDefault="007628D6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EA3DDA" w14:textId="77777777" w:rsidR="00AE01E2" w:rsidRDefault="007628D6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45394EF" w14:textId="77777777" w:rsidR="00AE01E2" w:rsidRDefault="00AE01E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856C44" w14:textId="77777777" w:rsidR="00AE01E2" w:rsidRDefault="007628D6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A974592" w14:textId="77777777" w:rsidR="00AE01E2" w:rsidRDefault="00AE01E2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854B5D9" w14:textId="77777777" w:rsidR="00AE01E2" w:rsidRDefault="00AE01E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D12E6F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2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AE01E2" w14:paraId="481319E3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F21AE" w14:textId="77777777" w:rsidR="00AE01E2" w:rsidRDefault="007628D6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EBE361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EF1E7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E01E2" w14:paraId="15327D24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FD4F3AE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5285C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03A3C92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4CF78839" w14:textId="77777777" w:rsidR="00AE01E2" w:rsidRDefault="00AE01E2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31CABF" w14:textId="77777777" w:rsidR="00AE01E2" w:rsidRDefault="00AE01E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43BEBA3" w14:textId="77777777" w:rsidR="00AE01E2" w:rsidRDefault="007628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9CB956B" w14:textId="77777777" w:rsidR="00AE01E2" w:rsidRDefault="00AE01E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301578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AE01E2" w14:paraId="5FACF2BC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47024" w14:textId="77777777" w:rsidR="00AE01E2" w:rsidRDefault="007628D6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EDCDD" w14:textId="77777777" w:rsidR="00AE01E2" w:rsidRDefault="007628D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BBE36" w14:textId="77777777" w:rsidR="00AE01E2" w:rsidRDefault="007628D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E01E2" w14:paraId="53A5680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8FD54" w14:textId="77777777" w:rsidR="00AE01E2" w:rsidRDefault="007628D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B299F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8BC1C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01E2" w14:paraId="485AB764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95612A" w14:textId="77777777" w:rsidR="00AE01E2" w:rsidRDefault="007628D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D42B3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4C0F2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01E2" w14:paraId="30AD435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A4900" w14:textId="77777777" w:rsidR="00AE01E2" w:rsidRDefault="007628D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F5E63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4F08D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01E2" w14:paraId="5AE4E18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FD2CA9" w14:textId="77777777" w:rsidR="00AE01E2" w:rsidRDefault="007628D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710E1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F7E80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01E2" w14:paraId="26A9736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C903F" w14:textId="77777777" w:rsidR="00AE01E2" w:rsidRDefault="007628D6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268E11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4D919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E01E2" w14:paraId="133E6A4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C9EF7" w14:textId="77777777" w:rsidR="00AE01E2" w:rsidRDefault="007628D6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2B4930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3A004" w14:textId="77777777" w:rsidR="00AE01E2" w:rsidRDefault="00AE01E2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C811CA8" w14:textId="77777777" w:rsidR="00AE01E2" w:rsidRDefault="00AE01E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0354F91" w14:textId="77777777" w:rsidR="00AE01E2" w:rsidRDefault="00AE01E2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83A5526" w14:textId="77777777" w:rsidR="00AE01E2" w:rsidRDefault="007628D6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0E18D16" w14:textId="77777777" w:rsidR="00AE01E2" w:rsidRDefault="00AE01E2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EE6F9E" w14:textId="77777777" w:rsidR="00AE01E2" w:rsidRDefault="007628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13CC628" w14:textId="77777777" w:rsidR="00AE01E2" w:rsidRDefault="007628D6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38ACA7F" w14:textId="77777777" w:rsidR="00AE01E2" w:rsidRDefault="00AE01E2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E871511" w14:textId="77777777" w:rsidR="00AE01E2" w:rsidRDefault="007628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F403074" w14:textId="77777777" w:rsidR="00AE01E2" w:rsidRDefault="00AE01E2">
      <w:pPr>
        <w:rPr>
          <w:rFonts w:ascii="Arial Narrow" w:hAnsi="Arial Narrow" w:cs="Arial Narrow"/>
          <w:sz w:val="22"/>
          <w:szCs w:val="22"/>
        </w:rPr>
      </w:pPr>
    </w:p>
    <w:p w14:paraId="2A5EC08E" w14:textId="059375A6" w:rsidR="00AE01E2" w:rsidRDefault="007628D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segmente. </w:t>
      </w:r>
      <w:proofErr w:type="spellStart"/>
      <w:r w:rsidRPr="007628D6">
        <w:rPr>
          <w:rFonts w:ascii="Arial Narrow" w:hAnsi="Arial Narrow" w:cs="Arial Narrow"/>
          <w:b/>
          <w:bCs/>
          <w:sz w:val="22"/>
          <w:szCs w:val="22"/>
        </w:rPr>
        <w:t>Zvyšenie</w:t>
      </w:r>
      <w:proofErr w:type="spellEnd"/>
      <w:r w:rsidRPr="007628D6">
        <w:rPr>
          <w:rFonts w:ascii="Arial Narrow" w:hAnsi="Arial Narrow" w:cs="Arial Narrow"/>
          <w:b/>
          <w:bCs/>
          <w:sz w:val="22"/>
          <w:szCs w:val="22"/>
        </w:rPr>
        <w:t xml:space="preserve"> daňovej straty o 340 €.</w:t>
      </w:r>
    </w:p>
    <w:p w14:paraId="179C8DDF" w14:textId="77777777" w:rsidR="007628D6" w:rsidRDefault="007628D6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100DBEF6" w14:textId="77777777" w:rsidR="00AE01E2" w:rsidRDefault="007628D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39FC2" w14:textId="77777777" w:rsidR="00AE01E2" w:rsidRDefault="007628D6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AF4BEC0" w14:textId="77777777" w:rsidR="00AE01E2" w:rsidRDefault="00AE01E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299"/>
        <w:gridCol w:w="3682"/>
      </w:tblGrid>
      <w:tr w:rsidR="00AE01E2" w14:paraId="57FAA5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6AD87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7C15D3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DE3D8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E01E2" w14:paraId="3DD2F5A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A6D17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7D9E1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E745D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01E2" w14:paraId="405DB2C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676F5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AE81CD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6656D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01E2" w14:paraId="73A5427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1691E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4A8D65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524D" w14:textId="77777777" w:rsidR="00AE01E2" w:rsidRDefault="00AE01E2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AE01E2" w14:paraId="23926B2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F4B28B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23F29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DD85E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01E2" w14:paraId="5F3554E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4E127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E5AEC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31410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01E2" w14:paraId="2B5004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C00B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21A39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4C756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AE01E2" w14:paraId="1166569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464FE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3332C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F0317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01E2" w14:paraId="5C8712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55C91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CDB80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D9984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01E2" w14:paraId="508C88D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E9A03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73E2E" w14:textId="77777777" w:rsidR="00AE01E2" w:rsidRDefault="007628D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436D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AE01E2" w14:paraId="47400BF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A4439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80751" w14:textId="77777777" w:rsidR="00AE01E2" w:rsidRDefault="007628D6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D6247" w14:textId="77777777" w:rsidR="00AE01E2" w:rsidRDefault="007628D6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F1707B2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318F2E20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</w:rPr>
        <w:t>Trvalé zníženie hodnoty majetku nebolo účtované. Prechodné zníženie hodnoty majetku je zaúčtované formou opravnej položky stanovené odborným odhadom bonity klienta .</w:t>
      </w:r>
    </w:p>
    <w:p w14:paraId="5CE96235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0696A44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1E7277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1A2F2D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0590A173" w14:textId="77777777" w:rsidR="00AE01E2" w:rsidRDefault="007628D6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48"/>
      </w:tblGrid>
      <w:tr w:rsidR="00AE01E2" w14:paraId="2412837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E72ED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BDB9FC7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D592E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00A302EC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3B69C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71712BDA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C43D8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74B37814" w14:textId="77777777" w:rsidR="00AE01E2" w:rsidRDefault="007628D6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AE01E2" w14:paraId="2F435AD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A2ACB" w14:textId="71598B8C" w:rsidR="00AE01E2" w:rsidRDefault="00AE01E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8A149" w14:textId="7E99E7AB" w:rsidR="00AE01E2" w:rsidRDefault="00AE01E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04AF5" w14:textId="247D8667" w:rsidR="00AE01E2" w:rsidRDefault="00AE01E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85FE4" w14:textId="6BFB5876" w:rsidR="00AE01E2" w:rsidRDefault="00AE01E2">
            <w:pPr>
              <w:widowControl w:val="0"/>
              <w:jc w:val="center"/>
            </w:pPr>
          </w:p>
        </w:tc>
      </w:tr>
      <w:tr w:rsidR="00AE01E2" w14:paraId="38DBD84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18A21" w14:textId="161F02DE" w:rsidR="00AE01E2" w:rsidRDefault="00AE01E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CF685" w14:textId="21A3707C" w:rsidR="00AE01E2" w:rsidRDefault="00AE01E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A20B0" w14:textId="4DC53588" w:rsidR="00AE01E2" w:rsidRDefault="00AE01E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4C7A5" w14:textId="134B6097" w:rsidR="00AE01E2" w:rsidRDefault="00AE01E2">
            <w:pPr>
              <w:widowControl w:val="0"/>
              <w:jc w:val="center"/>
            </w:pPr>
          </w:p>
        </w:tc>
      </w:tr>
      <w:tr w:rsidR="00AE01E2" w14:paraId="11B6372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45B94" w14:textId="1C0F3705" w:rsidR="00AE01E2" w:rsidRDefault="00AE01E2">
            <w:pPr>
              <w:widowControl w:val="0"/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A236A" w14:textId="5C860233" w:rsidR="00AE01E2" w:rsidRDefault="00AE01E2">
            <w:pPr>
              <w:widowControl w:val="0"/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6D93DE" w14:textId="0D8FB100" w:rsidR="00AE01E2" w:rsidRDefault="00AE01E2">
            <w:pPr>
              <w:widowControl w:val="0"/>
              <w:jc w:val="center"/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E76F4" w14:textId="3EBDAC81" w:rsidR="00AE01E2" w:rsidRDefault="00AE01E2">
            <w:pPr>
              <w:widowControl w:val="0"/>
              <w:jc w:val="center"/>
            </w:pPr>
          </w:p>
        </w:tc>
      </w:tr>
      <w:tr w:rsidR="00AE01E2" w14:paraId="4AAB03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6F663C" w14:textId="77777777" w:rsidR="00AE01E2" w:rsidRDefault="00AE01E2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1B7B4" w14:textId="77777777" w:rsidR="00AE01E2" w:rsidRDefault="00AE01E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5F2A" w14:textId="77777777" w:rsidR="00AE01E2" w:rsidRDefault="00AE01E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CA1E1" w14:textId="77777777" w:rsidR="00AE01E2" w:rsidRDefault="00AE01E2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DB1A895" w14:textId="77777777" w:rsidR="00AE01E2" w:rsidRDefault="007628D6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39D0B42" w14:textId="77777777" w:rsidR="00AE01E2" w:rsidRDefault="007628D6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7AC5C67A" w14:textId="77777777" w:rsidR="00AE01E2" w:rsidRDefault="007628D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05C3EEB" w14:textId="77777777" w:rsidR="00AE01E2" w:rsidRDefault="007628D6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DE675F1" w14:textId="77777777" w:rsidR="00AE01E2" w:rsidRDefault="00AE01E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477DB6" w14:textId="77777777" w:rsidR="00AE01E2" w:rsidRDefault="007628D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4AAE7CD1" w14:textId="77777777" w:rsidR="00AE01E2" w:rsidRDefault="00AE01E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22F745A1" w14:textId="77777777" w:rsidR="00AE01E2" w:rsidRDefault="007628D6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81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3073"/>
        <w:gridCol w:w="1042"/>
        <w:gridCol w:w="1039"/>
        <w:gridCol w:w="1926"/>
        <w:gridCol w:w="2601"/>
      </w:tblGrid>
      <w:tr w:rsidR="00AE01E2" w14:paraId="4C8A9365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36F3F4" w14:textId="77777777" w:rsidR="00AE01E2" w:rsidRDefault="007628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98F89" w14:textId="77777777" w:rsidR="00AE01E2" w:rsidRDefault="007628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467F2" w14:textId="77777777" w:rsidR="00AE01E2" w:rsidRDefault="007628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46BFB" w14:textId="77777777" w:rsidR="00AE01E2" w:rsidRDefault="007628D6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5772" w14:textId="77777777" w:rsidR="00AE01E2" w:rsidRDefault="007628D6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AE01E2" w14:paraId="00A43BA5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56181" w14:textId="7CD5CA39" w:rsidR="00AE01E2" w:rsidRDefault="007628D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Nezaúčtovanie daň z príjmu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A8D92" w14:textId="24B9050D" w:rsidR="00AE01E2" w:rsidRDefault="007628D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340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D5EFAF" w14:textId="4B13A74D" w:rsidR="00AE01E2" w:rsidRDefault="007628D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428/341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8D7A8" w14:textId="67CE481D" w:rsidR="00AE01E2" w:rsidRDefault="007628D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žiadny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5FBA8" w14:textId="69B3CB3E" w:rsidR="00AE01E2" w:rsidRDefault="007628D6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zníženie</w:t>
            </w:r>
          </w:p>
        </w:tc>
      </w:tr>
      <w:tr w:rsidR="00AE01E2" w14:paraId="565915CF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0D3BA" w14:textId="77777777" w:rsidR="00AE01E2" w:rsidRDefault="00AE01E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17558C" w14:textId="77777777" w:rsidR="00AE01E2" w:rsidRDefault="00AE01E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9AC08" w14:textId="77777777" w:rsidR="00AE01E2" w:rsidRDefault="00AE01E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99662" w14:textId="77777777" w:rsidR="00AE01E2" w:rsidRDefault="00AE01E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B0198" w14:textId="77777777" w:rsidR="00AE01E2" w:rsidRDefault="00AE01E2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2A68E20" w14:textId="77777777" w:rsidR="00AE01E2" w:rsidRDefault="00AE01E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AA738FE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3C423A2C" w14:textId="77777777" w:rsidR="00AE01E2" w:rsidRDefault="007628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3BE71EA" w14:textId="77777777" w:rsidR="00AE01E2" w:rsidRDefault="00AE01E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5063C" w14:textId="77777777" w:rsidR="00AE01E2" w:rsidRDefault="007628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36CF8AC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468CC643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9EC1C6" w14:textId="77777777" w:rsidR="00AE01E2" w:rsidRDefault="00AE01E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27C7CB4" w14:textId="77777777" w:rsidR="00AE01E2" w:rsidRDefault="007628D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9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1"/>
        <w:gridCol w:w="2458"/>
      </w:tblGrid>
      <w:tr w:rsidR="00AE01E2" w14:paraId="39871515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8F2EF" w14:textId="77777777" w:rsidR="00AE01E2" w:rsidRDefault="007628D6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1CAA18" w14:textId="77777777" w:rsidR="00AE01E2" w:rsidRDefault="007628D6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62A70" w14:textId="77777777" w:rsidR="00AE01E2" w:rsidRDefault="007628D6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AE01E2" w14:paraId="2434A93A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08CFD" w14:textId="77777777" w:rsidR="00AE01E2" w:rsidRDefault="007628D6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D8EE4" w14:textId="77777777" w:rsidR="00AE01E2" w:rsidRDefault="007628D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F9785" w14:textId="77777777" w:rsidR="00AE01E2" w:rsidRDefault="007628D6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34CDCBB" w14:textId="77777777" w:rsidR="00AE01E2" w:rsidRDefault="007628D6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6BCB06D" w14:textId="77777777" w:rsidR="00AE01E2" w:rsidRDefault="00AE01E2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FC90BCF" w14:textId="77777777" w:rsidR="00AE01E2" w:rsidRDefault="007628D6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AE01E2" w14:paraId="0EE043AB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6BF3E" w14:textId="77777777" w:rsidR="00AE01E2" w:rsidRDefault="007628D6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38C74" w14:textId="77777777" w:rsidR="00AE01E2" w:rsidRDefault="007628D6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AE01E2" w14:paraId="2A2C899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09E9C" w14:textId="77777777" w:rsidR="00AE01E2" w:rsidRDefault="00AE01E2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195F2" w14:textId="77777777" w:rsidR="00AE01E2" w:rsidRDefault="007628D6">
            <w:pPr>
              <w:pStyle w:val="TopHeader"/>
              <w:widowControl w:val="0"/>
            </w:pPr>
            <w:r>
              <w:t xml:space="preserve">Spôsob </w:t>
            </w:r>
          </w:p>
          <w:p w14:paraId="1A824580" w14:textId="77777777" w:rsidR="00AE01E2" w:rsidRDefault="007628D6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F826" w14:textId="77777777" w:rsidR="00AE01E2" w:rsidRDefault="007628D6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AE01E2" w14:paraId="411886F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A66F9F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14E879" w14:textId="77777777" w:rsidR="00AE01E2" w:rsidRDefault="007628D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74F43" w14:textId="77777777" w:rsidR="00AE01E2" w:rsidRDefault="007628D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01E2" w14:paraId="5F45858C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FFAD51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A8DD9C" w14:textId="77777777" w:rsidR="00AE01E2" w:rsidRDefault="007628D6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A73B3" w14:textId="77777777" w:rsidR="00AE01E2" w:rsidRDefault="007628D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AE01E2" w14:paraId="30ACC406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13ECE" w14:textId="77777777" w:rsidR="00AE01E2" w:rsidRDefault="007628D6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730A60" w14:textId="77777777" w:rsidR="00AE01E2" w:rsidRDefault="007628D6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DEC9" w14:textId="77777777" w:rsidR="00AE01E2" w:rsidRDefault="007628D6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EE8EF72" w14:textId="77777777" w:rsidR="00AE01E2" w:rsidRDefault="00AE01E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36DD60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D79A8B" w14:textId="77777777" w:rsidR="00AE01E2" w:rsidRDefault="00AE01E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50AB47" w14:textId="77777777" w:rsidR="00AE01E2" w:rsidRDefault="007628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C78208" w14:textId="77777777" w:rsidR="00AE01E2" w:rsidRDefault="00AE01E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D4526E" w14:textId="77777777" w:rsidR="00AE01E2" w:rsidRDefault="007628D6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F6B4AE2" w14:textId="77777777" w:rsidR="00AE01E2" w:rsidRDefault="007628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24A2EF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228B74B5" w14:textId="77777777" w:rsidR="00AE01E2" w:rsidRDefault="007628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08FAFA" w14:textId="77777777" w:rsidR="00AE01E2" w:rsidRDefault="007628D6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2911DA5" w14:textId="77777777" w:rsidR="00AE01E2" w:rsidRDefault="007628D6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42AE7BC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4D08D1E5" w14:textId="77777777" w:rsidR="00AE01E2" w:rsidRDefault="007628D6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6690A51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66BDB43E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6B8A12B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440B9EA6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0CD230B5" w14:textId="77777777" w:rsidR="00AE01E2" w:rsidRDefault="00AE01E2">
      <w:pPr>
        <w:jc w:val="both"/>
        <w:rPr>
          <w:rFonts w:ascii="Arial Narrow" w:hAnsi="Arial Narrow" w:cs="Arial Narrow"/>
          <w:sz w:val="22"/>
          <w:szCs w:val="22"/>
        </w:rPr>
      </w:pPr>
    </w:p>
    <w:p w14:paraId="76A34087" w14:textId="77777777" w:rsidR="00AE01E2" w:rsidRDefault="00AE01E2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FEF84C2" w14:textId="77777777" w:rsidR="00AE01E2" w:rsidRDefault="007628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2C50149" w14:textId="77777777" w:rsidR="00AE01E2" w:rsidRDefault="007628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ACF1C44" w14:textId="77777777" w:rsidR="00AE01E2" w:rsidRDefault="00AE01E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67C593C" w14:textId="77777777" w:rsidR="00AE01E2" w:rsidRDefault="007628D6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BB44222" w14:textId="7D39648F" w:rsidR="00AE01E2" w:rsidRDefault="007628D6" w:rsidP="007628D6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Zvýšenie účtovnej straty o 340€ z roku 2024.</w:t>
      </w:r>
    </w:p>
    <w:p w14:paraId="6D59C5FA" w14:textId="77777777" w:rsidR="00AE01E2" w:rsidRDefault="00AE01E2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80CE76E" w14:textId="77777777" w:rsidR="00AE01E2" w:rsidRDefault="007628D6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217381D" w14:textId="77777777" w:rsidR="00AE01E2" w:rsidRDefault="00AE01E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FD05926" w14:textId="77777777" w:rsidR="00AE01E2" w:rsidRDefault="007628D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16F8CB84" w14:textId="77777777" w:rsidR="00AE01E2" w:rsidRDefault="007628D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1A45015" w14:textId="77777777" w:rsidR="00AE01E2" w:rsidRDefault="007628D6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AE01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813ED" w14:textId="77777777" w:rsidR="007628D6" w:rsidRDefault="007628D6">
      <w:r>
        <w:separator/>
      </w:r>
    </w:p>
  </w:endnote>
  <w:endnote w:type="continuationSeparator" w:id="0">
    <w:p w14:paraId="222B1C5C" w14:textId="77777777" w:rsidR="007628D6" w:rsidRDefault="00762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erationSansNarrow">
    <w:altName w:val="Cambria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2F5F2" w14:textId="77777777" w:rsidR="00AE01E2" w:rsidRDefault="00AE01E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44A95" w14:textId="77777777" w:rsidR="00AE01E2" w:rsidRDefault="007628D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68E185B" w14:textId="77777777" w:rsidR="00AE01E2" w:rsidRDefault="00AE01E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D47" w14:textId="77777777" w:rsidR="00AE01E2" w:rsidRDefault="007628D6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880C386" w14:textId="77777777" w:rsidR="00AE01E2" w:rsidRDefault="00AE01E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92DA4" w14:textId="77777777" w:rsidR="007628D6" w:rsidRDefault="007628D6">
      <w:r>
        <w:separator/>
      </w:r>
    </w:p>
  </w:footnote>
  <w:footnote w:type="continuationSeparator" w:id="0">
    <w:p w14:paraId="3B4325F6" w14:textId="77777777" w:rsidR="007628D6" w:rsidRDefault="007628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140BA" w14:textId="77777777" w:rsidR="00AE01E2" w:rsidRDefault="00AE01E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9413" w14:textId="77777777" w:rsidR="00AE01E2" w:rsidRDefault="007628D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52940985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2121210553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F827F" w14:textId="77777777" w:rsidR="00AE01E2" w:rsidRDefault="007628D6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52940985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2121210553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D4309"/>
    <w:multiLevelType w:val="multilevel"/>
    <w:tmpl w:val="04DCD2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3B27BFF"/>
    <w:multiLevelType w:val="multilevel"/>
    <w:tmpl w:val="58DED11C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E601BDC"/>
    <w:multiLevelType w:val="multilevel"/>
    <w:tmpl w:val="E66A058E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FDD04B4"/>
    <w:multiLevelType w:val="multilevel"/>
    <w:tmpl w:val="27B0EA66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1757160">
    <w:abstractNumId w:val="3"/>
  </w:num>
  <w:num w:numId="2" w16cid:durableId="440296112">
    <w:abstractNumId w:val="2"/>
  </w:num>
  <w:num w:numId="3" w16cid:durableId="1645549183">
    <w:abstractNumId w:val="1"/>
  </w:num>
  <w:num w:numId="4" w16cid:durableId="1069378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1E2"/>
    <w:rsid w:val="007628D6"/>
    <w:rsid w:val="00A24E75"/>
    <w:rsid w:val="00AE0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179A1"/>
  <w15:docId w15:val="{6FC6F1DC-3EEF-4A9E-8AA3-E9A59DB9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1701</Words>
  <Characters>9702</Characters>
  <Application>Microsoft Office Word</Application>
  <DocSecurity>0</DocSecurity>
  <Lines>80</Lines>
  <Paragraphs>22</Paragraphs>
  <ScaleCrop>false</ScaleCrop>
  <Company/>
  <LinksUpToDate>false</LinksUpToDate>
  <CharactersWithSpaces>11381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1995-11-21T16:41:00Z</cp:lastPrinted>
  <dcterms:created xsi:type="dcterms:W3CDTF">2026-05-10T19:44:00Z</dcterms:created>
  <dcterms:modified xsi:type="dcterms:W3CDTF">2026-05-10T19:44:00Z</dcterms:modified>
  <dc:language>sk-SK</dc:language>
</cp:coreProperties>
</file>