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BFE08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164601" w14:textId="728CF15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2127F">
        <w:rPr>
          <w:rFonts w:ascii="Arial Narrow" w:hAnsi="Arial Narrow"/>
          <w:b/>
        </w:rPr>
        <w:t>účtovnej závierke za rok 202</w:t>
      </w:r>
      <w:r w:rsidR="00CA34B9">
        <w:rPr>
          <w:rFonts w:ascii="Arial Narrow" w:hAnsi="Arial Narrow"/>
          <w:b/>
        </w:rPr>
        <w:t>5</w:t>
      </w:r>
    </w:p>
    <w:p w14:paraId="17888A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42A1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2D79E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ABB02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F9171F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CE6B4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EF7168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82823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68C2576F" w14:textId="77777777" w:rsidTr="002D7E6D">
        <w:tc>
          <w:tcPr>
            <w:tcW w:w="3085" w:type="dxa"/>
          </w:tcPr>
          <w:p w14:paraId="16ED1CC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176E1D4" w14:textId="77777777" w:rsidR="002D7E6D" w:rsidRPr="00944B59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JaJ s.r.o.</w:t>
            </w:r>
          </w:p>
        </w:tc>
      </w:tr>
      <w:tr w:rsidR="00A55E63" w:rsidRPr="00A55E63" w14:paraId="70A6A2EA" w14:textId="77777777" w:rsidTr="002D7E6D">
        <w:tc>
          <w:tcPr>
            <w:tcW w:w="3085" w:type="dxa"/>
          </w:tcPr>
          <w:p w14:paraId="02A119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969F345" w14:textId="77777777" w:rsidR="002D7E6D" w:rsidRPr="00A55E63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46476768</w:t>
            </w:r>
          </w:p>
        </w:tc>
      </w:tr>
      <w:tr w:rsidR="00944B59" w:rsidRPr="00A55E63" w14:paraId="6EE283D2" w14:textId="77777777" w:rsidTr="002D7E6D">
        <w:tc>
          <w:tcPr>
            <w:tcW w:w="3085" w:type="dxa"/>
          </w:tcPr>
          <w:p w14:paraId="43C4DDB9" w14:textId="77777777"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7ADFA4" w14:textId="77777777" w:rsidR="00944B59" w:rsidRPr="00A55E63" w:rsidRDefault="00CA6E39" w:rsidP="006E21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Sklabinský Podzámok 70, 038 03</w:t>
            </w:r>
          </w:p>
        </w:tc>
      </w:tr>
    </w:tbl>
    <w:p w14:paraId="02E809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B5B1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62DDD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E628EC" w14:textId="77777777"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BCC412" w14:textId="77777777"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14:paraId="02BAB452" w14:textId="77777777"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4FA44FBB" w14:textId="77777777"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14:paraId="6D939DA3" w14:textId="77777777"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2BF0A6E" w14:textId="77777777" w:rsidTr="002D7E6D">
        <w:tc>
          <w:tcPr>
            <w:tcW w:w="4219" w:type="dxa"/>
          </w:tcPr>
          <w:p w14:paraId="53136B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B1D6A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9BF3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C7CA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45A4E11" w14:textId="77777777" w:rsidTr="002D7E6D">
        <w:tc>
          <w:tcPr>
            <w:tcW w:w="4219" w:type="dxa"/>
          </w:tcPr>
          <w:p w14:paraId="65FFFEF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8E638BB" w14:textId="77777777" w:rsidR="002D7E6D" w:rsidRPr="00A55E63" w:rsidRDefault="00221506" w:rsidP="00221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31B2B56" w14:textId="77777777" w:rsidR="002D7E6D" w:rsidRPr="00A55E63" w:rsidRDefault="00221506" w:rsidP="00221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771DB7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FE00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71DA3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CE5C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C294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D059D2" w14:textId="77777777"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14:paraId="181294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CE0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2BE6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3054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2AE36B" w14:textId="77777777" w:rsidTr="002D7E6D">
        <w:tc>
          <w:tcPr>
            <w:tcW w:w="4843" w:type="dxa"/>
          </w:tcPr>
          <w:p w14:paraId="4F190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210E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E4175B" w14:textId="77777777" w:rsidTr="002D7E6D">
        <w:tc>
          <w:tcPr>
            <w:tcW w:w="4843" w:type="dxa"/>
          </w:tcPr>
          <w:p w14:paraId="796343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1CD3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28326C" w14:textId="77777777" w:rsidTr="002D7E6D">
        <w:tc>
          <w:tcPr>
            <w:tcW w:w="4843" w:type="dxa"/>
          </w:tcPr>
          <w:p w14:paraId="7560CF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10F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592372" w14:textId="77777777" w:rsidTr="002D7E6D">
        <w:tc>
          <w:tcPr>
            <w:tcW w:w="4843" w:type="dxa"/>
          </w:tcPr>
          <w:p w14:paraId="20230C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BB4136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0B2A38" w14:textId="77777777" w:rsidTr="002D7E6D">
        <w:tc>
          <w:tcPr>
            <w:tcW w:w="4843" w:type="dxa"/>
          </w:tcPr>
          <w:p w14:paraId="64B19B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B16F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2C0447" w14:textId="77777777" w:rsidTr="002D7E6D">
        <w:tc>
          <w:tcPr>
            <w:tcW w:w="4843" w:type="dxa"/>
          </w:tcPr>
          <w:p w14:paraId="5D5F66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EB69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D95F79" w14:textId="77777777" w:rsidTr="002D7E6D">
        <w:tc>
          <w:tcPr>
            <w:tcW w:w="4843" w:type="dxa"/>
          </w:tcPr>
          <w:p w14:paraId="34ACFE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BE4E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30B1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1FD1E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C4DCA4" w14:textId="77777777"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1693A" w14:textId="77777777"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3EB441" w14:textId="77777777"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14:paraId="5F9607D0" w14:textId="77777777" w:rsidR="006E213C" w:rsidRDefault="006E213C" w:rsidP="00FD622A">
      <w:pPr>
        <w:jc w:val="both"/>
        <w:rPr>
          <w:rFonts w:ascii="Arial" w:hAnsi="Arial" w:cs="Arial"/>
        </w:rPr>
      </w:pPr>
    </w:p>
    <w:p w14:paraId="19B6AD7A" w14:textId="77777777" w:rsidR="006E213C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odp.          Doba použ. v</w:t>
      </w:r>
      <w:r w:rsidR="002134FD">
        <w:rPr>
          <w:sz w:val="20"/>
          <w:szCs w:val="20"/>
        </w:rPr>
        <w:t> </w:t>
      </w:r>
      <w:r>
        <w:rPr>
          <w:sz w:val="20"/>
          <w:szCs w:val="20"/>
        </w:rPr>
        <w:t>rokoch</w:t>
      </w:r>
    </w:p>
    <w:p w14:paraId="1029DEEA" w14:textId="3A5C08EB" w:rsidR="002134FD" w:rsidRDefault="002134FD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Ford Ranger                                                </w:t>
      </w:r>
      <w:r w:rsidR="00CA34B9">
        <w:rPr>
          <w:sz w:val="20"/>
          <w:szCs w:val="20"/>
        </w:rPr>
        <w:t>1</w:t>
      </w:r>
      <w:r>
        <w:rPr>
          <w:sz w:val="20"/>
          <w:szCs w:val="20"/>
        </w:rPr>
        <w:t xml:space="preserve">                     </w:t>
      </w:r>
      <w:r w:rsidR="00CA34B9">
        <w:rPr>
          <w:sz w:val="20"/>
          <w:szCs w:val="20"/>
        </w:rPr>
        <w:t xml:space="preserve">            </w:t>
      </w:r>
      <w:r>
        <w:rPr>
          <w:sz w:val="20"/>
          <w:szCs w:val="20"/>
        </w:rPr>
        <w:t>rovnomerná                     4</w:t>
      </w:r>
    </w:p>
    <w:p w14:paraId="31597653" w14:textId="7DCF8455" w:rsidR="00715FFF" w:rsidRDefault="00CA34B9" w:rsidP="006E213C">
      <w:pPr>
        <w:rPr>
          <w:sz w:val="20"/>
          <w:szCs w:val="20"/>
        </w:rPr>
      </w:pPr>
      <w:r>
        <w:rPr>
          <w:sz w:val="20"/>
          <w:szCs w:val="20"/>
        </w:rPr>
        <w:t>Kia sportage</w:t>
      </w:r>
      <w:r w:rsidR="00715FFF">
        <w:rPr>
          <w:sz w:val="20"/>
          <w:szCs w:val="20"/>
        </w:rPr>
        <w:t xml:space="preserve">                </w:t>
      </w:r>
      <w:r w:rsidR="0082127F">
        <w:rPr>
          <w:sz w:val="20"/>
          <w:szCs w:val="20"/>
        </w:rPr>
        <w:t xml:space="preserve">                            </w:t>
      </w:r>
      <w:r>
        <w:rPr>
          <w:sz w:val="20"/>
          <w:szCs w:val="20"/>
        </w:rPr>
        <w:t xml:space="preserve">    1                                 </w:t>
      </w:r>
      <w:r w:rsidR="00715FFF">
        <w:rPr>
          <w:sz w:val="20"/>
          <w:szCs w:val="20"/>
        </w:rPr>
        <w:t xml:space="preserve">rovnomerná   </w:t>
      </w:r>
      <w:r w:rsidR="0082127F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 xml:space="preserve">      4</w:t>
      </w:r>
    </w:p>
    <w:p w14:paraId="501D1449" w14:textId="572C72C6" w:rsidR="00715FFF" w:rsidRPr="00BC3DD5" w:rsidRDefault="00715FFF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Ford Ranger                                               </w:t>
      </w:r>
      <w:r w:rsidR="00221506">
        <w:rPr>
          <w:sz w:val="20"/>
          <w:szCs w:val="20"/>
        </w:rPr>
        <w:t xml:space="preserve"> </w:t>
      </w:r>
      <w:r w:rsidR="00CA34B9">
        <w:rPr>
          <w:sz w:val="20"/>
          <w:szCs w:val="20"/>
        </w:rPr>
        <w:t xml:space="preserve"> 1</w:t>
      </w:r>
      <w:r>
        <w:rPr>
          <w:sz w:val="20"/>
          <w:szCs w:val="20"/>
        </w:rPr>
        <w:t xml:space="preserve">                    </w:t>
      </w:r>
      <w:r w:rsidR="00CA34B9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>rovnomerná                     4</w:t>
      </w:r>
    </w:p>
    <w:p w14:paraId="06A00EF6" w14:textId="77777777" w:rsidR="006E213C" w:rsidRPr="00A55E63" w:rsidRDefault="006E213C" w:rsidP="006E213C">
      <w:pPr>
        <w:rPr>
          <w:rFonts w:ascii="Arial" w:hAnsi="Arial" w:cs="Arial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</w:p>
    <w:p w14:paraId="456AB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F10E3C" w14:textId="77777777"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14:paraId="42BBE5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4DC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CEE76D" w14:textId="77777777"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14:paraId="7B9130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FD2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77A9E" w14:textId="77777777"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14:paraId="5EE7A529" w14:textId="7777777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B804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99ACC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785650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38142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EC0E48" w14:textId="77777777"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14:paraId="2AECC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320B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F3841D" w14:textId="77777777"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14:paraId="232001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E10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2738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A637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4A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38E0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9FB52" w14:textId="77777777"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14:paraId="5F2B43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C076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957EB4" w14:textId="77777777"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14:paraId="0D2A67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C514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B01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380A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02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C968F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D87D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50BB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3A49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25A0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AE516" w14:textId="77777777"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14:paraId="215339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0DBAD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6917D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689C7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EA77A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A105C7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9571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14FF1B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8CED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E234A3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E330D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8D4A00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C5881" w14:textId="77777777"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14:paraId="14AC218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F41F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C74A7B" w14:textId="77777777" w:rsidR="000D7751" w:rsidRDefault="000D7751">
      <w:r>
        <w:separator/>
      </w:r>
    </w:p>
  </w:endnote>
  <w:endnote w:type="continuationSeparator" w:id="0">
    <w:p w14:paraId="17A8DDA3" w14:textId="77777777" w:rsidR="000D7751" w:rsidRDefault="000D77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BAC01" w14:textId="4AB80D8A" w:rsidR="00F404E8" w:rsidRDefault="00CA34B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855E73" wp14:editId="339DE07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85387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735C55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735C55">
                            <w:fldChar w:fldCharType="separate"/>
                          </w:r>
                          <w:r w:rsidR="0022150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735C55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855E7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785387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735C55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735C55">
                      <w:fldChar w:fldCharType="separate"/>
                    </w:r>
                    <w:r w:rsidR="00221506">
                      <w:rPr>
                        <w:rFonts w:cs="Times New Roman"/>
                        <w:noProof/>
                      </w:rPr>
                      <w:t>1</w:t>
                    </w:r>
                    <w:r w:rsidR="00735C55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90FF20" w14:textId="77777777" w:rsidR="000D7751" w:rsidRDefault="000D7751">
      <w:r>
        <w:separator/>
      </w:r>
    </w:p>
  </w:footnote>
  <w:footnote w:type="continuationSeparator" w:id="0">
    <w:p w14:paraId="6BEFF119" w14:textId="77777777" w:rsidR="000D7751" w:rsidRDefault="000D77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CACAE" w14:textId="77777777" w:rsidR="0055784D" w:rsidRDefault="0055784D">
    <w:pPr>
      <w:pStyle w:val="Hlavika"/>
    </w:pPr>
  </w:p>
  <w:p w14:paraId="38C95412" w14:textId="77777777" w:rsidR="0055784D" w:rsidRDefault="0055784D">
    <w:pPr>
      <w:pStyle w:val="Hlavika"/>
    </w:pPr>
  </w:p>
  <w:p w14:paraId="1EAB0D9C" w14:textId="77777777" w:rsidR="0055784D" w:rsidRDefault="0055784D">
    <w:pPr>
      <w:pStyle w:val="Hlavika"/>
    </w:pPr>
  </w:p>
  <w:p w14:paraId="2335CFB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E39">
      <w:rPr>
        <w:rFonts w:ascii="Arial" w:hAnsi="Arial" w:cs="Arial"/>
        <w:sz w:val="22"/>
        <w:szCs w:val="22"/>
        <w:bdr w:val="single" w:sz="4" w:space="0" w:color="auto"/>
      </w:rPr>
      <w:t>46476768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6E39">
      <w:rPr>
        <w:rFonts w:ascii="Arial" w:hAnsi="Arial" w:cs="Arial"/>
        <w:sz w:val="22"/>
        <w:szCs w:val="22"/>
        <w:bdr w:val="single" w:sz="4" w:space="0" w:color="auto"/>
      </w:rPr>
      <w:t>2820003604</w:t>
    </w:r>
  </w:p>
  <w:p w14:paraId="626DB814" w14:textId="77777777"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263BBDF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CF494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9440212">
    <w:abstractNumId w:val="0"/>
  </w:num>
  <w:num w:numId="2" w16cid:durableId="1118404258">
    <w:abstractNumId w:val="6"/>
  </w:num>
  <w:num w:numId="3" w16cid:durableId="1135756781">
    <w:abstractNumId w:val="5"/>
  </w:num>
  <w:num w:numId="4" w16cid:durableId="547574281">
    <w:abstractNumId w:val="1"/>
  </w:num>
  <w:num w:numId="5" w16cid:durableId="760104439">
    <w:abstractNumId w:val="4"/>
  </w:num>
  <w:num w:numId="6" w16cid:durableId="742414619">
    <w:abstractNumId w:val="2"/>
  </w:num>
  <w:num w:numId="7" w16cid:durableId="5546596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400E"/>
    <w:rsid w:val="00053C5E"/>
    <w:rsid w:val="00080538"/>
    <w:rsid w:val="000C4AFA"/>
    <w:rsid w:val="000D2D82"/>
    <w:rsid w:val="000D7751"/>
    <w:rsid w:val="00117688"/>
    <w:rsid w:val="001406AD"/>
    <w:rsid w:val="001927A7"/>
    <w:rsid w:val="001A187B"/>
    <w:rsid w:val="001A1B05"/>
    <w:rsid w:val="001B4F32"/>
    <w:rsid w:val="001C4BE7"/>
    <w:rsid w:val="002134FD"/>
    <w:rsid w:val="00221506"/>
    <w:rsid w:val="00224580"/>
    <w:rsid w:val="00225FBD"/>
    <w:rsid w:val="002401F1"/>
    <w:rsid w:val="00271126"/>
    <w:rsid w:val="002A6B21"/>
    <w:rsid w:val="002C12B4"/>
    <w:rsid w:val="002C12EF"/>
    <w:rsid w:val="002D7E6D"/>
    <w:rsid w:val="00313636"/>
    <w:rsid w:val="00317261"/>
    <w:rsid w:val="0034535C"/>
    <w:rsid w:val="003657F5"/>
    <w:rsid w:val="00373635"/>
    <w:rsid w:val="003D056F"/>
    <w:rsid w:val="003F2529"/>
    <w:rsid w:val="00401155"/>
    <w:rsid w:val="00417F4C"/>
    <w:rsid w:val="00422268"/>
    <w:rsid w:val="00424F2F"/>
    <w:rsid w:val="00451ED3"/>
    <w:rsid w:val="004900BE"/>
    <w:rsid w:val="004A2BF3"/>
    <w:rsid w:val="0055784D"/>
    <w:rsid w:val="00560DB1"/>
    <w:rsid w:val="00623868"/>
    <w:rsid w:val="00637F73"/>
    <w:rsid w:val="00676DB4"/>
    <w:rsid w:val="006831DF"/>
    <w:rsid w:val="006E213C"/>
    <w:rsid w:val="006F1DBF"/>
    <w:rsid w:val="00715FFF"/>
    <w:rsid w:val="00735C55"/>
    <w:rsid w:val="0082127F"/>
    <w:rsid w:val="00846F90"/>
    <w:rsid w:val="00861175"/>
    <w:rsid w:val="008771A6"/>
    <w:rsid w:val="008D4B31"/>
    <w:rsid w:val="0090005D"/>
    <w:rsid w:val="00913435"/>
    <w:rsid w:val="00916772"/>
    <w:rsid w:val="00944B59"/>
    <w:rsid w:val="00953A30"/>
    <w:rsid w:val="00967883"/>
    <w:rsid w:val="009A27D0"/>
    <w:rsid w:val="009D5C84"/>
    <w:rsid w:val="009F04B9"/>
    <w:rsid w:val="00A55E63"/>
    <w:rsid w:val="00A62B69"/>
    <w:rsid w:val="00AA47DF"/>
    <w:rsid w:val="00AD6C8A"/>
    <w:rsid w:val="00AD749D"/>
    <w:rsid w:val="00AE61AD"/>
    <w:rsid w:val="00B15E67"/>
    <w:rsid w:val="00B7440A"/>
    <w:rsid w:val="00C01CB7"/>
    <w:rsid w:val="00C03F7E"/>
    <w:rsid w:val="00C04D29"/>
    <w:rsid w:val="00C3465E"/>
    <w:rsid w:val="00C67ECA"/>
    <w:rsid w:val="00C71636"/>
    <w:rsid w:val="00CA34B9"/>
    <w:rsid w:val="00CA49DB"/>
    <w:rsid w:val="00CA621B"/>
    <w:rsid w:val="00CA6E39"/>
    <w:rsid w:val="00CC3205"/>
    <w:rsid w:val="00CD545D"/>
    <w:rsid w:val="00D137E5"/>
    <w:rsid w:val="00E1750C"/>
    <w:rsid w:val="00E532AD"/>
    <w:rsid w:val="00E607C6"/>
    <w:rsid w:val="00E70F0E"/>
    <w:rsid w:val="00EA56C7"/>
    <w:rsid w:val="00EB4798"/>
    <w:rsid w:val="00EB55FA"/>
    <w:rsid w:val="00EE208C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B733732"/>
  <w15:docId w15:val="{8B5A8FB9-F300-479E-82BC-067918677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1121</Words>
  <Characters>6390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Lucka</cp:lastModifiedBy>
  <cp:revision>2</cp:revision>
  <cp:lastPrinted>2023-03-27T10:39:00Z</cp:lastPrinted>
  <dcterms:created xsi:type="dcterms:W3CDTF">2026-05-12T14:44:00Z</dcterms:created>
  <dcterms:modified xsi:type="dcterms:W3CDTF">2026-05-12T14:44:00Z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