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S5 Legal,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5931/80,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52360849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2121013851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4315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15212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15212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52360849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2121013851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