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5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FS Services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57185450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Mal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Čausa 39, 971 01 Mal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Čausa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 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 meno a 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 je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 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áno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éh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plánu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jednotlivé 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dlhodobého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 dlhodobého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,p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doba 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 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 odpisové 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 bez odpisov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 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metód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hodnotu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 o 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 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o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 v 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 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sa 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uviesť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období v 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nie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