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STEKO Login,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47 377 852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2023843096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47 377 852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2023843096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