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A5EE574" w14:textId="51E1F6DA" w:rsidR="000E73B8" w:rsidRDefault="007E6CF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059569E9" w14:textId="77777777" w:rsidR="000E73B8" w:rsidRDefault="007E6CF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00CD028" w14:textId="77777777" w:rsidR="000E73B8" w:rsidRDefault="007E6CF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69A776F" w14:textId="77777777" w:rsidR="000E73B8" w:rsidRDefault="000E73B8">
      <w:pPr>
        <w:rPr>
          <w:rFonts w:ascii="Arial Narrow" w:hAnsi="Arial Narrow" w:cs="Arial Narrow"/>
          <w:sz w:val="22"/>
          <w:szCs w:val="22"/>
        </w:rPr>
      </w:pPr>
    </w:p>
    <w:p w14:paraId="3EE49C30" w14:textId="77777777" w:rsidR="000E73B8" w:rsidRDefault="007E6CF8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348C67C" w14:textId="77777777" w:rsidR="000E73B8" w:rsidRDefault="000E73B8">
      <w:pPr>
        <w:rPr>
          <w:rFonts w:ascii="Arial Narrow" w:hAnsi="Arial Narrow" w:cs="Arial Narrow"/>
          <w:sz w:val="22"/>
          <w:szCs w:val="22"/>
        </w:rPr>
      </w:pPr>
    </w:p>
    <w:p w14:paraId="79F37635" w14:textId="77777777" w:rsidR="000E73B8" w:rsidRDefault="007E6CF8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C0AD66E" w14:textId="77777777" w:rsidR="000E73B8" w:rsidRDefault="000E73B8">
      <w:pPr>
        <w:rPr>
          <w:rFonts w:ascii="Arial Narrow" w:hAnsi="Arial Narrow" w:cs="Arial Narrow"/>
          <w:sz w:val="22"/>
          <w:szCs w:val="22"/>
        </w:rPr>
      </w:pPr>
    </w:p>
    <w:tbl>
      <w:tblPr>
        <w:tblW w:w="9765" w:type="dxa"/>
        <w:tblInd w:w="-18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20"/>
        <w:gridCol w:w="52"/>
        <w:gridCol w:w="58"/>
      </w:tblGrid>
      <w:tr w:rsidR="000E73B8" w14:paraId="77643E9E" w14:textId="77777777">
        <w:trPr>
          <w:trHeight w:val="231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6D0E127" w14:textId="77777777" w:rsidR="000E73B8" w:rsidRDefault="007E6CF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65A4891" w14:textId="77777777" w:rsidR="000E73B8" w:rsidRDefault="007E6CF8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FUKY TRANS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309ED3BE" w14:textId="77777777" w:rsidR="000E73B8" w:rsidRDefault="000E73B8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582DFD88" w14:textId="77777777" w:rsidR="000E73B8" w:rsidRDefault="000E73B8">
            <w:pPr>
              <w:widowControl w:val="0"/>
              <w:snapToGrid w:val="0"/>
            </w:pPr>
          </w:p>
        </w:tc>
      </w:tr>
      <w:tr w:rsidR="000E73B8" w14:paraId="24B666CE" w14:textId="77777777">
        <w:trPr>
          <w:trHeight w:val="249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BC32909" w14:textId="77777777" w:rsidR="000E73B8" w:rsidRDefault="007E6CF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90A1F00" w14:textId="77777777" w:rsidR="000E73B8" w:rsidRDefault="007E6CF8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Košťany nad Turcom 4, 03841 Košťany nad Turcom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44542FF2" w14:textId="77777777" w:rsidR="000E73B8" w:rsidRDefault="000E73B8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6CC034CC" w14:textId="77777777" w:rsidR="000E73B8" w:rsidRDefault="000E73B8">
            <w:pPr>
              <w:widowControl w:val="0"/>
              <w:snapToGrid w:val="0"/>
            </w:pPr>
          </w:p>
        </w:tc>
      </w:tr>
      <w:tr w:rsidR="000E73B8" w14:paraId="08DA2370" w14:textId="77777777">
        <w:trPr>
          <w:trHeight w:val="125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492A782" w14:textId="77777777" w:rsidR="000E73B8" w:rsidRDefault="007E6CF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30E253" w14:textId="77777777" w:rsidR="000E73B8" w:rsidRDefault="007E6CF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33673131" w14:textId="77777777" w:rsidR="000E73B8" w:rsidRDefault="000E73B8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18D6F0A2" w14:textId="77777777" w:rsidR="000E73B8" w:rsidRDefault="000E73B8">
            <w:pPr>
              <w:widowControl w:val="0"/>
              <w:snapToGrid w:val="0"/>
            </w:pPr>
          </w:p>
        </w:tc>
      </w:tr>
      <w:tr w:rsidR="000E73B8" w14:paraId="1750DC97" w14:textId="77777777">
        <w:trPr>
          <w:trHeight w:val="143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8E3616" w14:textId="77777777" w:rsidR="000E73B8" w:rsidRDefault="007E6CF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1BDBEE2" w14:textId="77777777" w:rsidR="000E73B8" w:rsidRDefault="007E6CF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30.05.2013</w:t>
            </w:r>
          </w:p>
        </w:tc>
      </w:tr>
      <w:tr w:rsidR="000E73B8" w14:paraId="7DB45C3C" w14:textId="77777777">
        <w:trPr>
          <w:trHeight w:val="175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2B4355" w14:textId="77777777" w:rsidR="000E73B8" w:rsidRDefault="007E6CF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AC2C960" w14:textId="77777777" w:rsidR="000E73B8" w:rsidRDefault="007E6CF8">
            <w:pPr>
              <w:widowControl w:val="0"/>
              <w:jc w:val="both"/>
            </w:pPr>
            <w:r>
              <w:rPr>
                <w:rFonts w:ascii="LiberationSansNarrow" w:hAnsi="LiberationSansNarrow" w:cs="LiberationSansNarrow"/>
                <w:sz w:val="22"/>
              </w:rPr>
              <w:t>Nákladná doprava</w:t>
            </w:r>
          </w:p>
        </w:tc>
      </w:tr>
      <w:tr w:rsidR="000E73B8" w14:paraId="6B6563F4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B436D60" w14:textId="77777777" w:rsidR="000E73B8" w:rsidRDefault="007E6CF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4C7ADDA" w14:textId="77777777" w:rsidR="000E73B8" w:rsidRDefault="007E6CF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FUKY TRANS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E73B8" w14:paraId="1299B9AB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BB866BA" w14:textId="77777777" w:rsidR="000E73B8" w:rsidRDefault="007E6CF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C49B460" w14:textId="2B8DFF75" w:rsidR="000E73B8" w:rsidRDefault="007E6CF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2E749317" w14:textId="77777777" w:rsidR="000E73B8" w:rsidRDefault="000E73B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93B9526" w14:textId="77777777" w:rsidR="000E73B8" w:rsidRDefault="007E6CF8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DD5AAB3" w14:textId="77777777" w:rsidR="000E73B8" w:rsidRDefault="007E6CF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59024AF9" w14:textId="77777777" w:rsidR="000E73B8" w:rsidRDefault="000E73B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48" w:type="dxa"/>
        <w:tblInd w:w="-2" w:type="dxa"/>
        <w:tblLayout w:type="fixed"/>
        <w:tblLook w:val="0000" w:firstRow="0" w:lastRow="0" w:firstColumn="0" w:lastColumn="0" w:noHBand="0" w:noVBand="0"/>
      </w:tblPr>
      <w:tblGrid>
        <w:gridCol w:w="2196"/>
        <w:gridCol w:w="2837"/>
        <w:gridCol w:w="3260"/>
        <w:gridCol w:w="1355"/>
      </w:tblGrid>
      <w:tr w:rsidR="000E73B8" w14:paraId="4F947058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032A44" w14:textId="77777777" w:rsidR="000E73B8" w:rsidRDefault="007E6CF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795D8D" w14:textId="77777777" w:rsidR="000E73B8" w:rsidRDefault="007E6CF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06C4D0" w14:textId="77777777" w:rsidR="000E73B8" w:rsidRDefault="007E6CF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B92A30" w14:textId="77777777" w:rsidR="000E73B8" w:rsidRDefault="007E6CF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E73B8" w14:paraId="613FAB30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A6B205" w14:textId="77777777" w:rsidR="000E73B8" w:rsidRDefault="007E6CF8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081951" w14:textId="31AF6676" w:rsidR="000E73B8" w:rsidRDefault="007E6CF8" w:rsidP="007E6CF8">
            <w:pPr>
              <w:widowControl w:val="0"/>
              <w:tabs>
                <w:tab w:val="center" w:pos="1310"/>
              </w:tabs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26495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C03EC6" w14:textId="4DE16E1D" w:rsidR="000E73B8" w:rsidRDefault="007E6CF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19431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34FFA1" w14:textId="77777777" w:rsidR="000E73B8" w:rsidRDefault="007E6CF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E73B8" w14:paraId="31C8A577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973943" w14:textId="77777777" w:rsidR="000E73B8" w:rsidRDefault="007E6CF8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7C9D99" w14:textId="77777777" w:rsidR="000E73B8" w:rsidRDefault="007E6CF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B6E3C0" w14:textId="77777777" w:rsidR="000E73B8" w:rsidRDefault="007E6CF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4C2F8B" w14:textId="77777777" w:rsidR="000E73B8" w:rsidRDefault="007E6CF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E73B8" w14:paraId="5A534A51" w14:textId="77777777">
        <w:trPr>
          <w:trHeight w:val="308"/>
        </w:trPr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808205" w14:textId="77777777" w:rsidR="000E73B8" w:rsidRDefault="007E6CF8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08F812" w14:textId="77777777" w:rsidR="000E73B8" w:rsidRDefault="007E6CF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21A6ED" w14:textId="77777777" w:rsidR="000E73B8" w:rsidRDefault="007E6CF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0DAA83" w14:textId="77777777" w:rsidR="000E73B8" w:rsidRDefault="007E6CF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4856E063" w14:textId="77777777" w:rsidR="000E73B8" w:rsidRDefault="000E73B8">
      <w:pPr>
        <w:jc w:val="both"/>
      </w:pPr>
    </w:p>
    <w:p w14:paraId="47EB236F" w14:textId="77777777" w:rsidR="000E73B8" w:rsidRDefault="007E6CF8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2BB41A0" w14:textId="77777777" w:rsidR="000E73B8" w:rsidRDefault="000E73B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4D16AF9" w14:textId="43614473" w:rsidR="000E73B8" w:rsidRDefault="007E6CF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29.5.2025</w:t>
      </w:r>
    </w:p>
    <w:p w14:paraId="71018FBF" w14:textId="77777777" w:rsidR="000E73B8" w:rsidRDefault="007E6CF8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3F4828D" w14:textId="77777777" w:rsidR="000E73B8" w:rsidRDefault="000E73B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415847" w14:textId="77777777" w:rsidR="000E73B8" w:rsidRDefault="007E6CF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03E47BB5" w14:textId="77777777" w:rsidR="000E73B8" w:rsidRDefault="000E73B8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F6A6F0C" w14:textId="77777777" w:rsidR="000E73B8" w:rsidRDefault="000E73B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330436" w14:textId="77777777" w:rsidR="000E73B8" w:rsidRDefault="007E6CF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2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0E73B8" w14:paraId="5A0F51B9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357856" w14:textId="77777777" w:rsidR="000E73B8" w:rsidRDefault="007E6CF8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566A97" w14:textId="77777777" w:rsidR="000E73B8" w:rsidRDefault="007E6CF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43D356" w14:textId="77777777" w:rsidR="000E73B8" w:rsidRDefault="007E6CF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E73B8" w14:paraId="055B5984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BF0AFD" w14:textId="77777777" w:rsidR="000E73B8" w:rsidRDefault="007E6CF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154B26" w14:textId="77777777" w:rsidR="000E73B8" w:rsidRDefault="007E6CF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FF0D654" w14:textId="5FD397C8" w:rsidR="000E73B8" w:rsidRDefault="007E6CF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1C85E051" w14:textId="77777777" w:rsidR="000E73B8" w:rsidRDefault="000E73B8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6FB4237" w14:textId="77777777" w:rsidR="000E73B8" w:rsidRDefault="000E73B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281A11" w14:textId="77777777" w:rsidR="000E73B8" w:rsidRDefault="007E6CF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D7CA8BD" w14:textId="77777777" w:rsidR="000E73B8" w:rsidRDefault="000E73B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26214BB" w14:textId="77777777" w:rsidR="000E73B8" w:rsidRDefault="007E6CF8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0E73B8" w14:paraId="34781DAD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C22965" w14:textId="77777777" w:rsidR="000E73B8" w:rsidRDefault="007E6CF8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BACAE8" w14:textId="77777777" w:rsidR="000E73B8" w:rsidRDefault="007E6CF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06D723" w14:textId="77777777" w:rsidR="000E73B8" w:rsidRDefault="007E6CF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E73B8" w14:paraId="4C81BFC0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174604" w14:textId="77777777" w:rsidR="000E73B8" w:rsidRDefault="007E6CF8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E6154B" w14:textId="77777777" w:rsidR="000E73B8" w:rsidRDefault="000E73B8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CBB23E" w14:textId="77777777" w:rsidR="000E73B8" w:rsidRDefault="000E73B8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73B8" w14:paraId="75F126AB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A610AD" w14:textId="77777777" w:rsidR="000E73B8" w:rsidRDefault="007E6CF8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DA9438" w14:textId="77777777" w:rsidR="000E73B8" w:rsidRDefault="000E73B8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74D3E1" w14:textId="77777777" w:rsidR="000E73B8" w:rsidRDefault="000E73B8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73B8" w14:paraId="72A4643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655659" w14:textId="77777777" w:rsidR="000E73B8" w:rsidRDefault="007E6CF8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AE6149" w14:textId="77777777" w:rsidR="000E73B8" w:rsidRDefault="000E73B8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D6F5E7" w14:textId="77777777" w:rsidR="000E73B8" w:rsidRDefault="000E73B8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73B8" w14:paraId="764A6FF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A5DF96" w14:textId="77777777" w:rsidR="000E73B8" w:rsidRDefault="007E6CF8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F4128" w14:textId="77777777" w:rsidR="000E73B8" w:rsidRDefault="000E73B8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F34FD5" w14:textId="77777777" w:rsidR="000E73B8" w:rsidRDefault="000E73B8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73B8" w14:paraId="336271D4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B69C3E" w14:textId="77777777" w:rsidR="000E73B8" w:rsidRDefault="007E6CF8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94C8DF" w14:textId="77777777" w:rsidR="000E73B8" w:rsidRDefault="000E73B8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EADE64" w14:textId="77777777" w:rsidR="000E73B8" w:rsidRDefault="000E73B8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73B8" w14:paraId="43DCE20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B5A123" w14:textId="77777777" w:rsidR="000E73B8" w:rsidRDefault="007E6CF8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F3B4B9" w14:textId="77777777" w:rsidR="000E73B8" w:rsidRDefault="000E73B8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690475" w14:textId="77777777" w:rsidR="000E73B8" w:rsidRDefault="000E73B8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BD82B78" w14:textId="77777777" w:rsidR="000E73B8" w:rsidRDefault="000E73B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F0856E8" w14:textId="77777777" w:rsidR="000E73B8" w:rsidRDefault="000E73B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DFB0AF2" w14:textId="77777777" w:rsidR="000E73B8" w:rsidRDefault="007E6CF8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2DFF21B" w14:textId="77777777" w:rsidR="000E73B8" w:rsidRDefault="000E73B8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457C9F5" w14:textId="77777777" w:rsidR="000E73B8" w:rsidRDefault="007E6CF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36EB6ECE" w14:textId="77777777" w:rsidR="000E73B8" w:rsidRDefault="007E6CF8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106B486" w14:textId="77777777" w:rsidR="000E73B8" w:rsidRDefault="000E73B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9482A6E" w14:textId="77777777" w:rsidR="000E73B8" w:rsidRDefault="007E6CF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090AF2D" w14:textId="77777777" w:rsidR="000E73B8" w:rsidRDefault="000E73B8">
      <w:pPr>
        <w:rPr>
          <w:rFonts w:ascii="Arial Narrow" w:hAnsi="Arial Narrow" w:cs="Arial Narrow"/>
          <w:sz w:val="22"/>
          <w:szCs w:val="22"/>
        </w:rPr>
      </w:pPr>
    </w:p>
    <w:p w14:paraId="299D4869" w14:textId="75F75EF2" w:rsidR="000E73B8" w:rsidRDefault="007E6CF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11EFAFAD" w14:textId="77777777" w:rsidR="000E73B8" w:rsidRDefault="000E73B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33336EC" w14:textId="77777777" w:rsidR="000E73B8" w:rsidRDefault="007E6CF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4ECEC29E" w14:textId="77777777" w:rsidR="000E73B8" w:rsidRDefault="007E6CF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D0CFACB" w14:textId="77777777" w:rsidR="000E73B8" w:rsidRDefault="000E73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299"/>
        <w:gridCol w:w="3682"/>
      </w:tblGrid>
      <w:tr w:rsidR="000E73B8" w14:paraId="278982C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FE1DF5" w14:textId="77777777" w:rsidR="000E73B8" w:rsidRDefault="007E6CF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CFFC2C" w14:textId="77777777" w:rsidR="000E73B8" w:rsidRDefault="007E6CF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09F85A" w14:textId="77777777" w:rsidR="000E73B8" w:rsidRDefault="007E6CF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E73B8" w14:paraId="1E43D12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6A6C86" w14:textId="77777777" w:rsidR="000E73B8" w:rsidRDefault="007E6CF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D229EB" w14:textId="77777777" w:rsidR="000E73B8" w:rsidRDefault="007E6CF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9F0305" w14:textId="77777777" w:rsidR="000E73B8" w:rsidRDefault="007E6CF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E73B8" w14:paraId="7AA48E3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BC76A7" w14:textId="77777777" w:rsidR="000E73B8" w:rsidRDefault="007E6CF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20AD33" w14:textId="77777777" w:rsidR="000E73B8" w:rsidRDefault="007E6CF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A150C6" w14:textId="77777777" w:rsidR="000E73B8" w:rsidRDefault="007E6CF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E73B8" w14:paraId="5CE6492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F0254E" w14:textId="77777777" w:rsidR="000E73B8" w:rsidRDefault="007E6CF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D3CEAB" w14:textId="77777777" w:rsidR="000E73B8" w:rsidRDefault="007E6CF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AC4BD7" w14:textId="77777777" w:rsidR="000E73B8" w:rsidRDefault="000E73B8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E73B8" w14:paraId="38D643E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91330A" w14:textId="77777777" w:rsidR="000E73B8" w:rsidRDefault="007E6CF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5FC041" w14:textId="77777777" w:rsidR="000E73B8" w:rsidRDefault="007E6CF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5F4B3D" w14:textId="77777777" w:rsidR="000E73B8" w:rsidRDefault="007E6CF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E73B8" w14:paraId="3B9481A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F76EC7" w14:textId="77777777" w:rsidR="000E73B8" w:rsidRDefault="007E6CF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617FD1" w14:textId="77777777" w:rsidR="000E73B8" w:rsidRDefault="007E6CF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713F41" w14:textId="77777777" w:rsidR="000E73B8" w:rsidRDefault="007E6CF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E73B8" w14:paraId="66A1B6D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3E7966" w14:textId="77777777" w:rsidR="000E73B8" w:rsidRDefault="007E6CF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C40B75" w14:textId="77777777" w:rsidR="000E73B8" w:rsidRDefault="007E6CF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F85356" w14:textId="77777777" w:rsidR="000E73B8" w:rsidRDefault="007E6CF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E73B8" w14:paraId="6EE7D3F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EF9969" w14:textId="77777777" w:rsidR="000E73B8" w:rsidRDefault="007E6CF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DD4C67" w14:textId="77777777" w:rsidR="000E73B8" w:rsidRDefault="007E6CF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C8DD8B" w14:textId="77777777" w:rsidR="000E73B8" w:rsidRDefault="007E6CF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E73B8" w14:paraId="1A23261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BBACF5" w14:textId="77777777" w:rsidR="000E73B8" w:rsidRDefault="007E6CF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E71816" w14:textId="77777777" w:rsidR="000E73B8" w:rsidRDefault="007E6CF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93B8BF" w14:textId="77777777" w:rsidR="000E73B8" w:rsidRDefault="007E6CF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E73B8" w14:paraId="7733608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783A3C" w14:textId="77777777" w:rsidR="000E73B8" w:rsidRDefault="007E6CF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5EE465" w14:textId="77777777" w:rsidR="000E73B8" w:rsidRDefault="007E6CF8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6CACF1" w14:textId="77777777" w:rsidR="000E73B8" w:rsidRDefault="007E6CF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E73B8" w14:paraId="797B922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0A3598" w14:textId="77777777" w:rsidR="000E73B8" w:rsidRDefault="007E6CF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B6BE17" w14:textId="77777777" w:rsidR="000E73B8" w:rsidRDefault="007E6CF8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A76932" w14:textId="77777777" w:rsidR="000E73B8" w:rsidRDefault="007E6CF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4A1FC91" w14:textId="77777777" w:rsidR="000E73B8" w:rsidRDefault="000E73B8">
      <w:pPr>
        <w:jc w:val="both"/>
        <w:rPr>
          <w:rFonts w:ascii="Arial Narrow" w:hAnsi="Arial Narrow" w:cs="Arial Narrow"/>
          <w:sz w:val="22"/>
          <w:szCs w:val="22"/>
        </w:rPr>
      </w:pPr>
    </w:p>
    <w:p w14:paraId="256314D4" w14:textId="77777777" w:rsidR="000E73B8" w:rsidRDefault="007E6CF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bonity klienta .</w:t>
      </w:r>
    </w:p>
    <w:p w14:paraId="6522CDCC" w14:textId="77777777" w:rsidR="000E73B8" w:rsidRDefault="007E6CF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Záväzky účtovná jednotka ocenila menovitou hodnotou záväzkov. Rezervy účtovná jednotka ocenila odborným odhadom budúcej menovitej hodnoty potrebnej na ich úhradu. </w:t>
      </w:r>
    </w:p>
    <w:p w14:paraId="033E0193" w14:textId="77777777" w:rsidR="000E73B8" w:rsidRDefault="007E6CF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CCF1E8B" w14:textId="77777777" w:rsidR="000E73B8" w:rsidRDefault="007E6CF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0D3B8E7" w14:textId="77777777" w:rsidR="000E73B8" w:rsidRDefault="007E6CF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56950CE" w14:textId="77777777" w:rsidR="000E73B8" w:rsidRDefault="007E6CF8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48"/>
      </w:tblGrid>
      <w:tr w:rsidR="000E73B8" w14:paraId="091713F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4DD556" w14:textId="77777777" w:rsidR="000E73B8" w:rsidRDefault="007E6CF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68FE30A9" w14:textId="77777777" w:rsidR="000E73B8" w:rsidRDefault="007E6CF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9DBD4D" w14:textId="77777777" w:rsidR="000E73B8" w:rsidRDefault="007E6CF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1074211F" w14:textId="77777777" w:rsidR="000E73B8" w:rsidRDefault="007E6CF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275656" w14:textId="77777777" w:rsidR="000E73B8" w:rsidRDefault="007E6CF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4A28044C" w14:textId="77777777" w:rsidR="000E73B8" w:rsidRDefault="007E6CF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39B664" w14:textId="77777777" w:rsidR="000E73B8" w:rsidRDefault="007E6CF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D1711EA" w14:textId="77777777" w:rsidR="000E73B8" w:rsidRDefault="007E6CF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E73B8" w14:paraId="56F8CDC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65383A" w14:textId="77777777" w:rsidR="000E73B8" w:rsidRDefault="000E73B8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2AF8F1" w14:textId="77777777" w:rsidR="000E73B8" w:rsidRDefault="000E73B8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9CF04C" w14:textId="77777777" w:rsidR="000E73B8" w:rsidRDefault="000E73B8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BB56AC" w14:textId="77777777" w:rsidR="000E73B8" w:rsidRDefault="000E73B8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73B8" w14:paraId="5428F98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FAA468" w14:textId="77777777" w:rsidR="000E73B8" w:rsidRDefault="000E73B8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81F935" w14:textId="77777777" w:rsidR="000E73B8" w:rsidRDefault="000E73B8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422E69" w14:textId="77777777" w:rsidR="000E73B8" w:rsidRDefault="000E73B8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FB48E9" w14:textId="77777777" w:rsidR="000E73B8" w:rsidRDefault="000E73B8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73B8" w14:paraId="42B92D5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F94C37" w14:textId="77777777" w:rsidR="000E73B8" w:rsidRDefault="000E73B8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EDBF35" w14:textId="77777777" w:rsidR="000E73B8" w:rsidRDefault="000E73B8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CD3D4D" w14:textId="77777777" w:rsidR="000E73B8" w:rsidRDefault="000E73B8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B5A64A" w14:textId="77777777" w:rsidR="000E73B8" w:rsidRDefault="000E73B8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73B8" w14:paraId="2AFC3FF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0D2EE2" w14:textId="77777777" w:rsidR="000E73B8" w:rsidRDefault="000E73B8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CC6A7E" w14:textId="77777777" w:rsidR="000E73B8" w:rsidRDefault="000E73B8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1E4E2C" w14:textId="77777777" w:rsidR="000E73B8" w:rsidRDefault="000E73B8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A9C521" w14:textId="77777777" w:rsidR="000E73B8" w:rsidRDefault="000E73B8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A2F547B" w14:textId="77777777" w:rsidR="000E73B8" w:rsidRDefault="007E6CF8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4C8B36B" w14:textId="77777777" w:rsidR="000E73B8" w:rsidRDefault="007E6CF8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52980DAD" w14:textId="77777777" w:rsidR="000E73B8" w:rsidRDefault="007E6CF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E517ECA" w14:textId="77777777" w:rsidR="000E73B8" w:rsidRDefault="007E6CF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779D62A" w14:textId="77777777" w:rsidR="000E73B8" w:rsidRDefault="000E73B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819C75F" w14:textId="77777777" w:rsidR="000E73B8" w:rsidRDefault="007E6CF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4002779B" w14:textId="77777777" w:rsidR="000E73B8" w:rsidRDefault="000E73B8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9B344F5" w14:textId="77777777" w:rsidR="000E73B8" w:rsidRDefault="007E6CF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81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3073"/>
        <w:gridCol w:w="1042"/>
        <w:gridCol w:w="1039"/>
        <w:gridCol w:w="1926"/>
        <w:gridCol w:w="2601"/>
      </w:tblGrid>
      <w:tr w:rsidR="000E73B8" w14:paraId="025C8DF4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694811" w14:textId="77777777" w:rsidR="000E73B8" w:rsidRDefault="007E6CF8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FE7E95" w14:textId="77777777" w:rsidR="000E73B8" w:rsidRDefault="007E6CF8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4ADBC4" w14:textId="77777777" w:rsidR="000E73B8" w:rsidRDefault="007E6CF8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DDCC89" w14:textId="77777777" w:rsidR="000E73B8" w:rsidRDefault="007E6CF8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FC97E8" w14:textId="77777777" w:rsidR="000E73B8" w:rsidRDefault="007E6CF8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E73B8" w14:paraId="0FD5083E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BE880F" w14:textId="77777777" w:rsidR="000E73B8" w:rsidRDefault="000E73B8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7666B1" w14:textId="77777777" w:rsidR="000E73B8" w:rsidRDefault="000E73B8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4E6A77" w14:textId="77777777" w:rsidR="000E73B8" w:rsidRDefault="000E73B8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575317" w14:textId="77777777" w:rsidR="000E73B8" w:rsidRDefault="000E73B8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1B5693" w14:textId="77777777" w:rsidR="000E73B8" w:rsidRDefault="000E73B8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73B8" w14:paraId="70F1A649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A9E6E5" w14:textId="77777777" w:rsidR="000E73B8" w:rsidRDefault="000E73B8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0BDE1E" w14:textId="77777777" w:rsidR="000E73B8" w:rsidRDefault="000E73B8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5519B6" w14:textId="77777777" w:rsidR="000E73B8" w:rsidRDefault="000E73B8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C83BC7" w14:textId="77777777" w:rsidR="000E73B8" w:rsidRDefault="000E73B8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AA00E9" w14:textId="77777777" w:rsidR="000E73B8" w:rsidRDefault="000E73B8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1852ED7" w14:textId="77777777" w:rsidR="000E73B8" w:rsidRDefault="000E73B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62AC5E" w14:textId="77777777" w:rsidR="000E73B8" w:rsidRDefault="000E73B8">
      <w:pPr>
        <w:jc w:val="both"/>
        <w:rPr>
          <w:rFonts w:ascii="Arial Narrow" w:hAnsi="Arial Narrow" w:cs="Arial Narrow"/>
          <w:sz w:val="22"/>
          <w:szCs w:val="22"/>
        </w:rPr>
      </w:pPr>
    </w:p>
    <w:p w14:paraId="7D7B902D" w14:textId="77777777" w:rsidR="000E73B8" w:rsidRDefault="007E6CF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85707A9" w14:textId="77777777" w:rsidR="000E73B8" w:rsidRDefault="000E73B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CD94DF" w14:textId="77777777" w:rsidR="000E73B8" w:rsidRDefault="007E6CF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2D4E483" w14:textId="77777777" w:rsidR="000E73B8" w:rsidRDefault="000E73B8">
      <w:pPr>
        <w:jc w:val="both"/>
        <w:rPr>
          <w:rFonts w:ascii="Arial Narrow" w:hAnsi="Arial Narrow" w:cs="Arial Narrow"/>
          <w:sz w:val="22"/>
          <w:szCs w:val="22"/>
        </w:rPr>
      </w:pPr>
    </w:p>
    <w:p w14:paraId="5C4F4397" w14:textId="77777777" w:rsidR="000E73B8" w:rsidRDefault="007E6CF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nie je náplň pre </w:t>
      </w:r>
      <w:r>
        <w:rPr>
          <w:rFonts w:ascii="Arial Narrow" w:hAnsi="Arial Narrow" w:cs="Arial Narrow"/>
          <w:b/>
          <w:sz w:val="22"/>
          <w:szCs w:val="22"/>
        </w:rPr>
        <w:t>túto položku</w:t>
      </w:r>
    </w:p>
    <w:p w14:paraId="67E0D510" w14:textId="77777777" w:rsidR="000E73B8" w:rsidRDefault="000E73B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75AC584" w14:textId="77777777" w:rsidR="000E73B8" w:rsidRDefault="007E6CF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1"/>
        <w:gridCol w:w="2458"/>
      </w:tblGrid>
      <w:tr w:rsidR="000E73B8" w14:paraId="15729196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5838B6" w14:textId="77777777" w:rsidR="000E73B8" w:rsidRDefault="007E6CF8">
            <w:pPr>
              <w:pStyle w:val="TopHeader"/>
              <w:widowControl w:val="0"/>
            </w:pPr>
            <w:r>
              <w:lastRenderedPageBreak/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847D34" w14:textId="77777777" w:rsidR="000E73B8" w:rsidRDefault="007E6CF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C3FA9F" w14:textId="77777777" w:rsidR="000E73B8" w:rsidRDefault="007E6CF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E73B8" w14:paraId="1B2F59FC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47E994" w14:textId="77777777" w:rsidR="000E73B8" w:rsidRDefault="007E6CF8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D8B48C" w14:textId="77777777" w:rsidR="000E73B8" w:rsidRDefault="007E6CF8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933A46" w14:textId="77777777" w:rsidR="000E73B8" w:rsidRDefault="007E6CF8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029BE820" w14:textId="77777777" w:rsidR="000E73B8" w:rsidRDefault="007E6CF8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224C35B" w14:textId="77777777" w:rsidR="000E73B8" w:rsidRDefault="000E73B8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7674896" w14:textId="77777777" w:rsidR="000E73B8" w:rsidRDefault="007E6CF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0E73B8" w14:paraId="2FBD3CE9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587AC2" w14:textId="77777777" w:rsidR="000E73B8" w:rsidRDefault="007E6CF8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6A3D44" w14:textId="77777777" w:rsidR="000E73B8" w:rsidRDefault="007E6CF8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0E73B8" w14:paraId="2EC76BFF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D67D01" w14:textId="77777777" w:rsidR="000E73B8" w:rsidRDefault="000E73B8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865859" w14:textId="77777777" w:rsidR="000E73B8" w:rsidRDefault="007E6CF8">
            <w:pPr>
              <w:pStyle w:val="TopHeader"/>
              <w:widowControl w:val="0"/>
            </w:pPr>
            <w:r>
              <w:t xml:space="preserve">Spôsob </w:t>
            </w:r>
          </w:p>
          <w:p w14:paraId="30F7FEA9" w14:textId="77777777" w:rsidR="000E73B8" w:rsidRDefault="007E6CF8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F1794E" w14:textId="77777777" w:rsidR="000E73B8" w:rsidRDefault="007E6CF8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0E73B8" w14:paraId="28A6DEFA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86D421" w14:textId="77777777" w:rsidR="000E73B8" w:rsidRDefault="007E6CF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84BC32" w14:textId="77777777" w:rsidR="000E73B8" w:rsidRDefault="007E6CF8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34AB92" w14:textId="77777777" w:rsidR="000E73B8" w:rsidRDefault="007E6CF8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E73B8" w14:paraId="798EEB7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C4D59E" w14:textId="77777777" w:rsidR="000E73B8" w:rsidRDefault="007E6CF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43DC1A" w14:textId="77777777" w:rsidR="000E73B8" w:rsidRDefault="007E6CF8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5F92C8" w14:textId="77777777" w:rsidR="000E73B8" w:rsidRDefault="007E6CF8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E73B8" w14:paraId="2F4B4725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ECAC04" w14:textId="77777777" w:rsidR="000E73B8" w:rsidRDefault="007E6CF8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9009AA" w14:textId="77777777" w:rsidR="000E73B8" w:rsidRDefault="007E6CF8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CFB479" w14:textId="77777777" w:rsidR="000E73B8" w:rsidRDefault="007E6CF8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5F53154" w14:textId="77777777" w:rsidR="000E73B8" w:rsidRDefault="000E73B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724A04" w14:textId="77777777" w:rsidR="000E73B8" w:rsidRDefault="007E6CF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D8E67DF" w14:textId="77777777" w:rsidR="000E73B8" w:rsidRDefault="000E73B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B33CFD9" w14:textId="77777777" w:rsidR="000E73B8" w:rsidRDefault="007E6CF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DB978CB" w14:textId="77777777" w:rsidR="000E73B8" w:rsidRDefault="000E73B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5BF018" w14:textId="77777777" w:rsidR="000E73B8" w:rsidRDefault="007E6CF8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5169538" w14:textId="77777777" w:rsidR="000E73B8" w:rsidRDefault="007E6CF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E6770A3" w14:textId="77777777" w:rsidR="000E73B8" w:rsidRDefault="000E73B8">
      <w:pPr>
        <w:jc w:val="both"/>
        <w:rPr>
          <w:rFonts w:ascii="Arial Narrow" w:hAnsi="Arial Narrow" w:cs="Arial Narrow"/>
          <w:sz w:val="22"/>
          <w:szCs w:val="22"/>
        </w:rPr>
      </w:pPr>
    </w:p>
    <w:p w14:paraId="6159219D" w14:textId="77777777" w:rsidR="000E73B8" w:rsidRDefault="007E6CF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36B5C60" w14:textId="77777777" w:rsidR="000E73B8" w:rsidRDefault="007E6CF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8C3AEA2" w14:textId="77777777" w:rsidR="000E73B8" w:rsidRDefault="007E6CF8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60F5BEF" w14:textId="77777777" w:rsidR="000E73B8" w:rsidRDefault="000E73B8">
      <w:pPr>
        <w:jc w:val="both"/>
        <w:rPr>
          <w:rFonts w:ascii="Arial Narrow" w:hAnsi="Arial Narrow" w:cs="Arial Narrow"/>
          <w:sz w:val="22"/>
          <w:szCs w:val="22"/>
        </w:rPr>
      </w:pPr>
    </w:p>
    <w:p w14:paraId="5646CCEB" w14:textId="77777777" w:rsidR="000E73B8" w:rsidRDefault="007E6CF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5303F31" w14:textId="77777777" w:rsidR="000E73B8" w:rsidRDefault="000E73B8">
      <w:pPr>
        <w:jc w:val="both"/>
        <w:rPr>
          <w:rFonts w:ascii="Arial Narrow" w:hAnsi="Arial Narrow" w:cs="Arial Narrow"/>
          <w:sz w:val="22"/>
          <w:szCs w:val="22"/>
        </w:rPr>
      </w:pPr>
    </w:p>
    <w:p w14:paraId="56F52340" w14:textId="77777777" w:rsidR="000E73B8" w:rsidRDefault="007E6CF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56302F" w14:textId="77777777" w:rsidR="000E73B8" w:rsidRDefault="000E73B8">
      <w:pPr>
        <w:jc w:val="both"/>
        <w:rPr>
          <w:rFonts w:ascii="Arial Narrow" w:hAnsi="Arial Narrow" w:cs="Arial Narrow"/>
          <w:sz w:val="22"/>
          <w:szCs w:val="22"/>
        </w:rPr>
      </w:pPr>
    </w:p>
    <w:p w14:paraId="26833E10" w14:textId="77777777" w:rsidR="000E73B8" w:rsidRDefault="000E73B8">
      <w:pPr>
        <w:jc w:val="both"/>
        <w:rPr>
          <w:rFonts w:ascii="Arial Narrow" w:hAnsi="Arial Narrow" w:cs="Arial Narrow"/>
          <w:sz w:val="22"/>
          <w:szCs w:val="22"/>
        </w:rPr>
      </w:pPr>
    </w:p>
    <w:p w14:paraId="13F0AE21" w14:textId="77777777" w:rsidR="000E73B8" w:rsidRDefault="000E73B8">
      <w:pPr>
        <w:jc w:val="both"/>
        <w:rPr>
          <w:rFonts w:ascii="Arial Narrow" w:hAnsi="Arial Narrow" w:cs="Arial Narrow"/>
          <w:sz w:val="22"/>
          <w:szCs w:val="22"/>
        </w:rPr>
      </w:pPr>
    </w:p>
    <w:p w14:paraId="1354D1F4" w14:textId="77777777" w:rsidR="000E73B8" w:rsidRDefault="000E73B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8072654" w14:textId="77777777" w:rsidR="000E73B8" w:rsidRDefault="007E6CF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05563032" w14:textId="77777777" w:rsidR="000E73B8" w:rsidRDefault="007E6CF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683B32C" w14:textId="77777777" w:rsidR="000E73B8" w:rsidRDefault="000E73B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57D83FE" w14:textId="77777777" w:rsidR="000E73B8" w:rsidRDefault="007E6CF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B3D550F" w14:textId="2D2C788B" w:rsidR="000E73B8" w:rsidRDefault="007E6CF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Po dni </w:t>
      </w:r>
      <w:r>
        <w:rPr>
          <w:rFonts w:ascii="Arial Narrow" w:hAnsi="Arial Narrow" w:cs="Arial Narrow"/>
          <w:b/>
          <w:bCs/>
          <w:sz w:val="22"/>
          <w:szCs w:val="22"/>
        </w:rPr>
        <w:t>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4AF4D340" w14:textId="77777777" w:rsidR="000E73B8" w:rsidRDefault="000E73B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D591DEF" w14:textId="77777777" w:rsidR="000E73B8" w:rsidRDefault="000E73B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EDE31F0" w14:textId="77777777" w:rsidR="000E73B8" w:rsidRDefault="007E6CF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D2EB568" w14:textId="77777777" w:rsidR="000E73B8" w:rsidRDefault="000E73B8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F21BDD" w14:textId="77777777" w:rsidR="000E73B8" w:rsidRDefault="007E6CF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A23D942" w14:textId="77777777" w:rsidR="000E73B8" w:rsidRDefault="007E6CF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C528901" w14:textId="77777777" w:rsidR="000E73B8" w:rsidRDefault="007E6CF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E73B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23DA6C" w14:textId="77777777" w:rsidR="007E6CF8" w:rsidRDefault="007E6CF8">
      <w:r>
        <w:separator/>
      </w:r>
    </w:p>
  </w:endnote>
  <w:endnote w:type="continuationSeparator" w:id="0">
    <w:p w14:paraId="3BF8DA5A" w14:textId="77777777" w:rsidR="007E6CF8" w:rsidRDefault="007E6C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LiberationSansNarrow">
    <w:altName w:val="Cambria"/>
    <w:charset w:val="EE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549097" w14:textId="77777777" w:rsidR="000E73B8" w:rsidRDefault="000E73B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F97897" w14:textId="77777777" w:rsidR="000E73B8" w:rsidRDefault="007E6CF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7942E32" w14:textId="77777777" w:rsidR="000E73B8" w:rsidRDefault="000E73B8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C1E69C" w14:textId="77777777" w:rsidR="000E73B8" w:rsidRDefault="007E6CF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9B8B40E" w14:textId="77777777" w:rsidR="000E73B8" w:rsidRDefault="000E73B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F4F04C" w14:textId="77777777" w:rsidR="007E6CF8" w:rsidRDefault="007E6CF8">
      <w:r>
        <w:separator/>
      </w:r>
    </w:p>
  </w:footnote>
  <w:footnote w:type="continuationSeparator" w:id="0">
    <w:p w14:paraId="5F220CFD" w14:textId="77777777" w:rsidR="007E6CF8" w:rsidRDefault="007E6C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AF59C1" w14:textId="77777777" w:rsidR="000E73B8" w:rsidRDefault="000E73B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0C0829" w14:textId="77777777" w:rsidR="000E73B8" w:rsidRDefault="007E6CF8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47163593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2023780572</w:t>
    </w:r>
  </w:p>
  <w:p w14:paraId="5AA1BC2C" w14:textId="77777777" w:rsidR="000E73B8" w:rsidRDefault="000E73B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A47282" w14:textId="77777777" w:rsidR="000E73B8" w:rsidRDefault="007E6CF8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47163593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2023780572</w:t>
    </w:r>
  </w:p>
  <w:p w14:paraId="75C9A37D" w14:textId="77777777" w:rsidR="000E73B8" w:rsidRDefault="000E73B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ED6FCF"/>
    <w:multiLevelType w:val="multilevel"/>
    <w:tmpl w:val="4418D030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B6C529F"/>
    <w:multiLevelType w:val="multilevel"/>
    <w:tmpl w:val="E5AA709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36103D0C"/>
    <w:multiLevelType w:val="multilevel"/>
    <w:tmpl w:val="75BE64CC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739571CE"/>
    <w:multiLevelType w:val="multilevel"/>
    <w:tmpl w:val="94924D50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2121800338">
    <w:abstractNumId w:val="3"/>
  </w:num>
  <w:num w:numId="2" w16cid:durableId="1265573085">
    <w:abstractNumId w:val="0"/>
  </w:num>
  <w:num w:numId="3" w16cid:durableId="1849101084">
    <w:abstractNumId w:val="2"/>
  </w:num>
  <w:num w:numId="4" w16cid:durableId="12882694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73B8"/>
    <w:rsid w:val="000E73B8"/>
    <w:rsid w:val="005B65AA"/>
    <w:rsid w:val="007E6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370AEA"/>
  <w15:docId w15:val="{749B5E3F-7400-4CE5-817A-E700201390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1711</Words>
  <Characters>9756</Characters>
  <Application>Microsoft Office Word</Application>
  <DocSecurity>0</DocSecurity>
  <Lines>81</Lines>
  <Paragraphs>22</Paragraphs>
  <ScaleCrop>false</ScaleCrop>
  <Company/>
  <LinksUpToDate>false</LinksUpToDate>
  <CharactersWithSpaces>11445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2026-05-19T13:33:00Z</dcterms:created>
  <dcterms:modified xsi:type="dcterms:W3CDTF">2026-05-19T13:33:00Z</dcterms:modified>
  <dc:language>sk-SK</dc:language>
</cp:coreProperties>
</file>