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1B1D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5FFF9DE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218A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9B9C4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 xml:space="preserve">MJ – Health &amp; </w:t>
      </w:r>
      <w:proofErr w:type="spellStart"/>
      <w:r w:rsidR="003E4364">
        <w:rPr>
          <w:rFonts w:ascii="Times New Roman" w:hAnsi="Times New Roman" w:cs="Times New Roman"/>
        </w:rPr>
        <w:t>Work</w:t>
      </w:r>
      <w:proofErr w:type="spellEnd"/>
      <w:r w:rsidR="003E4364">
        <w:rPr>
          <w:rFonts w:ascii="Times New Roman" w:hAnsi="Times New Roman" w:cs="Times New Roman"/>
        </w:rPr>
        <w:t xml:space="preserve"> </w:t>
      </w:r>
      <w:proofErr w:type="spellStart"/>
      <w:r w:rsidR="003E4364">
        <w:rPr>
          <w:rFonts w:ascii="Times New Roman" w:hAnsi="Times New Roman" w:cs="Times New Roman"/>
        </w:rPr>
        <w:t>s.r.o</w:t>
      </w:r>
      <w:proofErr w:type="spellEnd"/>
      <w:r w:rsidR="003E4364">
        <w:rPr>
          <w:rFonts w:ascii="Times New Roman" w:hAnsi="Times New Roman" w:cs="Times New Roman"/>
        </w:rPr>
        <w:t>.</w:t>
      </w:r>
    </w:p>
    <w:p w14:paraId="36AF84C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6864B7F" w14:textId="77777777"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14:paraId="690B024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6625D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6AA6BFD" w14:textId="77777777"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14:paraId="32FDBD5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55E3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905EC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35AA155" w14:textId="2FF6540B" w:rsidR="001E6E99" w:rsidRPr="00F730ED" w:rsidRDefault="001E6E99" w:rsidP="001E6E99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B4DF1">
        <w:rPr>
          <w:rFonts w:ascii="Times New Roman" w:hAnsi="Times New Roman" w:cs="Times New Roman"/>
        </w:rPr>
        <w:t>2</w:t>
      </w:r>
      <w:r w:rsidR="009A5C8D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A5C8D">
        <w:rPr>
          <w:rFonts w:ascii="Times New Roman" w:hAnsi="Times New Roman" w:cs="Times New Roman"/>
        </w:rPr>
        <w:t>26</w:t>
      </w:r>
      <w:r w:rsidR="006729EA">
        <w:rPr>
          <w:rFonts w:ascii="Times New Roman" w:hAnsi="Times New Roman" w:cs="Times New Roman"/>
        </w:rPr>
        <w:t>.03.202</w:t>
      </w:r>
      <w:r w:rsidR="009A5C8D">
        <w:rPr>
          <w:rFonts w:ascii="Times New Roman" w:hAnsi="Times New Roman" w:cs="Times New Roman"/>
        </w:rPr>
        <w:t>5</w:t>
      </w:r>
      <w:r w:rsidR="00B41DD1">
        <w:rPr>
          <w:rFonts w:ascii="Times New Roman" w:hAnsi="Times New Roman" w:cs="Times New Roman"/>
        </w:rPr>
        <w:t>.</w:t>
      </w:r>
    </w:p>
    <w:p w14:paraId="36EC157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FF68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65A63D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4B492D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72C97B" w14:textId="77777777" w:rsidR="00CD0101" w:rsidRPr="00F730ED" w:rsidRDefault="00B234F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4A8391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A222A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186CE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17E7D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726D75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820C89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BCA72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5F3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3CDE6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42835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B4D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DF1A46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5B71E1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C1CB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6340E" w14:textId="0124C5B4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D17D0EE" w14:textId="2C906D5C" w:rsidR="00CD0101" w:rsidRPr="00F730ED" w:rsidRDefault="00B41DD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0D0B2EB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10B861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223B38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AB7BC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3B8E4B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2BFB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F4EF9B" w14:textId="46B6FA6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B4DF1">
        <w:rPr>
          <w:rFonts w:ascii="Times New Roman" w:hAnsi="Times New Roman" w:cs="Times New Roman"/>
        </w:rPr>
        <w:t>2</w:t>
      </w:r>
      <w:r w:rsidR="009A5C8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9511A7">
        <w:rPr>
          <w:rFonts w:ascii="Times New Roman" w:hAnsi="Times New Roman" w:cs="Times New Roman"/>
        </w:rPr>
        <w:t>.</w:t>
      </w:r>
    </w:p>
    <w:p w14:paraId="3898F8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89104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2C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1928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43A7B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297DA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6AC621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E3B8D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2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12C57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35E6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7E9FFE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0AEB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8FB67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FC611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CAB5B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E382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71E63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B66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D2943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E2C1C8A" w14:textId="77777777" w:rsidTr="008C4389">
        <w:trPr>
          <w:trHeight w:val="250"/>
        </w:trPr>
        <w:tc>
          <w:tcPr>
            <w:tcW w:w="3118" w:type="dxa"/>
            <w:gridSpan w:val="2"/>
          </w:tcPr>
          <w:p w14:paraId="4317112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F8F6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812B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6332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8A1B1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E1CB3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375279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4FC77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8A3878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923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12BC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CA2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6A6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84613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51C10BF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07C436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A3219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65F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CAA7E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3B26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52D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5760A1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F57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5057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D0AFC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5EE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F185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A379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51F5A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DB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73C3F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D552A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8F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01F1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9F60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5A29F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4A360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5077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A970A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A01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A200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F0D8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C497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ABD7C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25D80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806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B2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AAC98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56C3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9EBE3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829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2460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22BA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35E8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B635A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4E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0A54DD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0A9187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21C46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1C5A7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6BB6B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1EB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84DE58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6AA5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5D5587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CA717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135B72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0D0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08BD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E548C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E05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534B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A6E0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B0B0D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0B3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FE4685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4387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376D2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DC9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4AC42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D713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A6D43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209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AE2AD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526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777F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108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EDA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896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61CE172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BF0A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42B8E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6DD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063D4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E46E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664D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92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12D0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EF3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45C2B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E7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CEE22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6AB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300E6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AE6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7C41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AFB1B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4909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30230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B3E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93A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EA940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23B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A800FD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FC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435B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FE4C8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8CAD21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7EA06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80785E2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A809D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bookmarkStart w:id="0" w:name="_MON_1450595791"/>
    <w:bookmarkEnd w:id="0"/>
    <w:p w14:paraId="7AE93617" w14:textId="13C0D997" w:rsidR="00D87426" w:rsidRDefault="007E298F" w:rsidP="00D87426">
      <w:pPr>
        <w:pStyle w:val="Zkladntext"/>
        <w:ind w:left="0"/>
      </w:pPr>
      <w:r w:rsidRPr="00F730ED">
        <w:object w:dxaOrig="8951" w:dyaOrig="2445" w14:anchorId="23B8DA1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8.6pt;height:133.2pt" o:ole="" o:preferrelative="f">
            <v:imagedata r:id="rId7" o:title=""/>
            <o:lock v:ext="edit" aspectratio="f"/>
          </v:shape>
          <o:OLEObject Type="Embed" ProgID="Excel.Sheet.12" ShapeID="_x0000_i1029" DrawAspect="Content" ObjectID="_1835950876" r:id="rId8"/>
        </w:object>
      </w:r>
    </w:p>
    <w:p w14:paraId="7F7975C8" w14:textId="0AF883E9" w:rsidR="00CD0101" w:rsidRPr="00D87426" w:rsidRDefault="00CD0101" w:rsidP="00D87426">
      <w:pPr>
        <w:pStyle w:val="Zkladntext"/>
        <w:ind w:left="0" w:firstLine="708"/>
        <w:rPr>
          <w:sz w:val="22"/>
          <w:szCs w:val="22"/>
        </w:rPr>
      </w:pPr>
      <w:r w:rsidRPr="00F730ED">
        <w:rPr>
          <w:b/>
          <w:color w:val="4472C4" w:themeColor="accent1"/>
        </w:rPr>
        <w:t>Čl. V</w:t>
      </w:r>
      <w:r w:rsidRPr="00F730ED">
        <w:rPr>
          <w:b/>
          <w:color w:val="4472C4" w:themeColor="accent1"/>
        </w:rPr>
        <w:tab/>
        <w:t>Informácie o iných aktívach a iných pasívach</w:t>
      </w:r>
    </w:p>
    <w:p w14:paraId="71A872BD" w14:textId="77777777" w:rsidR="00CD0101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9533E53" w14:textId="77777777" w:rsidR="00EE2CDE" w:rsidRPr="00F730ED" w:rsidRDefault="00EE2CDE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46AAE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0165B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4B0998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DCD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3D1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8337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F227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881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F40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157F84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6DCFA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4B7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F9563E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12668B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98B049F" w14:textId="2FA7032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200DA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01.01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1269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1269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3D3C0C" w14:textId="77777777" w:rsidR="00726BBB" w:rsidRDefault="00726BBB"/>
    <w:sectPr w:rsidR="00726BBB" w:rsidSect="00287019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C5D92" w14:textId="77777777" w:rsidR="00B234FC" w:rsidRDefault="00B234FC">
      <w:pPr>
        <w:spacing w:after="0" w:line="240" w:lineRule="auto"/>
      </w:pPr>
      <w:r>
        <w:separator/>
      </w:r>
    </w:p>
  </w:endnote>
  <w:endnote w:type="continuationSeparator" w:id="0">
    <w:p w14:paraId="68FB578B" w14:textId="77777777" w:rsidR="00B234FC" w:rsidRDefault="00B234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26A16" w14:textId="77777777" w:rsidR="00F14EFD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67C1F5" w14:textId="77777777" w:rsidR="00B234FC" w:rsidRDefault="00B234FC">
      <w:pPr>
        <w:spacing w:after="0" w:line="240" w:lineRule="auto"/>
      </w:pPr>
      <w:r>
        <w:separator/>
      </w:r>
    </w:p>
  </w:footnote>
  <w:footnote w:type="continuationSeparator" w:id="0">
    <w:p w14:paraId="59540B35" w14:textId="77777777" w:rsidR="00B234FC" w:rsidRDefault="00B234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AFBBD5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D992D63" w14:textId="77777777" w:rsidR="00F14EFD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6EEC1C" w14:textId="77777777" w:rsidR="00F14EFD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264AA09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ADC207F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D75A1E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A8EA4C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C311E54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365699C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491717E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BBD73A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3C877D" w14:textId="77777777" w:rsidR="00F14EFD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426A1D3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1AE635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7FE4ED4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22F11B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1888DB2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B0CD4B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FC071CF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4DB21EA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5B0D078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3A69DA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69C8B93" w14:textId="77777777" w:rsidR="00F14EFD" w:rsidRPr="00CE03EC" w:rsidRDefault="00F14EF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52740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E6E99"/>
    <w:rsid w:val="00200DAD"/>
    <w:rsid w:val="00287019"/>
    <w:rsid w:val="002B4DF1"/>
    <w:rsid w:val="00312691"/>
    <w:rsid w:val="00345449"/>
    <w:rsid w:val="003A50D8"/>
    <w:rsid w:val="003E4364"/>
    <w:rsid w:val="00424EE8"/>
    <w:rsid w:val="004405D3"/>
    <w:rsid w:val="005752A4"/>
    <w:rsid w:val="0061020D"/>
    <w:rsid w:val="00632C83"/>
    <w:rsid w:val="006729EA"/>
    <w:rsid w:val="00726BBB"/>
    <w:rsid w:val="007E298F"/>
    <w:rsid w:val="0081214F"/>
    <w:rsid w:val="008F2CC3"/>
    <w:rsid w:val="009511A7"/>
    <w:rsid w:val="00952AFB"/>
    <w:rsid w:val="009A5C8D"/>
    <w:rsid w:val="00A11581"/>
    <w:rsid w:val="00A5203A"/>
    <w:rsid w:val="00B234FC"/>
    <w:rsid w:val="00B41DD1"/>
    <w:rsid w:val="00C5207E"/>
    <w:rsid w:val="00CA54C8"/>
    <w:rsid w:val="00CD0101"/>
    <w:rsid w:val="00D57070"/>
    <w:rsid w:val="00D87426"/>
    <w:rsid w:val="00EE2CDE"/>
    <w:rsid w:val="00F1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973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20</cp:revision>
  <dcterms:created xsi:type="dcterms:W3CDTF">2020-06-27T16:44:00Z</dcterms:created>
  <dcterms:modified xsi:type="dcterms:W3CDTF">2026-03-25T12:35:00Z</dcterms:modified>
</cp:coreProperties>
</file>