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7BC356" w14:textId="46019734" w:rsidR="00F82D84" w:rsidRDefault="00000000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050C1B">
        <w:rPr>
          <w:b/>
          <w:sz w:val="36"/>
        </w:rPr>
        <w:t>5</w:t>
      </w:r>
    </w:p>
    <w:p w14:paraId="77016BC4" w14:textId="77777777" w:rsidR="00F82D84" w:rsidRDefault="00F82D84">
      <w:pPr>
        <w:jc w:val="center"/>
        <w:rPr>
          <w:b/>
          <w:sz w:val="36"/>
        </w:rPr>
      </w:pPr>
    </w:p>
    <w:p w14:paraId="0C9040E2" w14:textId="77777777" w:rsidR="00F82D84" w:rsidRDefault="00F82D84">
      <w:pPr>
        <w:rPr>
          <w:b/>
          <w:sz w:val="24"/>
          <w:szCs w:val="24"/>
          <w:u w:val="single"/>
        </w:rPr>
      </w:pPr>
    </w:p>
    <w:p w14:paraId="1515C930" w14:textId="77777777" w:rsidR="00F82D84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7FD3FAEB" w14:textId="77777777" w:rsidR="00F82D84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024E0A54" w14:textId="77777777" w:rsidR="00F82D84" w:rsidRDefault="00000000">
      <w:pPr>
        <w:numPr>
          <w:ilvl w:val="0"/>
          <w:numId w:val="1"/>
        </w:numPr>
        <w:tabs>
          <w:tab w:val="clear" w:pos="720"/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06EEDCDC" w14:textId="77777777" w:rsidR="00F82D84" w:rsidRDefault="00F82D8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F82D84" w14:paraId="74CB1AEC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49B9B13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8E662" w14:textId="77777777" w:rsidR="00F82D84" w:rsidRDefault="00F82D84">
            <w:pPr>
              <w:widowControl w:val="0"/>
              <w:rPr>
                <w:sz w:val="24"/>
                <w:szCs w:val="24"/>
              </w:rPr>
            </w:pPr>
          </w:p>
        </w:tc>
      </w:tr>
      <w:tr w:rsidR="00F82D84" w14:paraId="3FF8DA0B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D4C5B6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19DA0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Vyšný Žipov</w:t>
            </w:r>
          </w:p>
        </w:tc>
      </w:tr>
      <w:tr w:rsidR="00F82D84" w14:paraId="359F4C84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8D1A672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B4413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Vyšný Žipov 83</w:t>
            </w:r>
          </w:p>
        </w:tc>
      </w:tr>
      <w:tr w:rsidR="00F82D84" w14:paraId="7ED30657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4745F6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3B852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00332950</w:t>
            </w:r>
          </w:p>
        </w:tc>
      </w:tr>
      <w:tr w:rsidR="00F82D84" w14:paraId="6E389A9C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A72EAC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621BA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</w:t>
            </w:r>
          </w:p>
        </w:tc>
      </w:tr>
      <w:tr w:rsidR="00F82D84" w14:paraId="67FA6672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90474D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C1125" w14:textId="77777777" w:rsidR="00F82D84" w:rsidRDefault="00F82D84">
            <w:pPr>
              <w:widowControl w:val="0"/>
              <w:rPr>
                <w:sz w:val="24"/>
                <w:szCs w:val="24"/>
              </w:rPr>
            </w:pPr>
          </w:p>
        </w:tc>
      </w:tr>
      <w:tr w:rsidR="00F82D84" w14:paraId="084F1064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39117D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0955F" w14:textId="77777777" w:rsidR="00F82D84" w:rsidRDefault="00F82D84">
            <w:pPr>
              <w:widowControl w:val="0"/>
              <w:rPr>
                <w:sz w:val="24"/>
                <w:szCs w:val="24"/>
              </w:rPr>
            </w:pPr>
          </w:p>
        </w:tc>
      </w:tr>
      <w:tr w:rsidR="00F82D84" w14:paraId="0722B6EC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348C9D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35D64" w14:textId="77777777" w:rsidR="00F82D84" w:rsidRDefault="00F82D84">
            <w:pPr>
              <w:widowControl w:val="0"/>
              <w:rPr>
                <w:sz w:val="24"/>
                <w:szCs w:val="24"/>
              </w:rPr>
            </w:pPr>
          </w:p>
        </w:tc>
      </w:tr>
      <w:tr w:rsidR="00F82D84" w14:paraId="19AD3DC7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D03D4C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C63FA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bookmarkStart w:id="0" w:name="Bookmark"/>
            <w:bookmarkEnd w:id="0"/>
            <w:r>
              <w:rPr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14:paraId="50243FB7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bookmarkStart w:id="1" w:name="Bookmark_Kópie_1"/>
            <w:bookmarkEnd w:id="1"/>
            <w:r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F82D84" w14:paraId="5718B461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27BD28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07468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bookmarkStart w:id="2" w:name="Bookmark_Kópie_2"/>
            <w:bookmarkEnd w:id="2"/>
            <w:r>
              <w:rPr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09CEA190" w14:textId="77777777" w:rsidR="00F82D84" w:rsidRDefault="00000000">
            <w:pPr>
              <w:widowControl w:val="0"/>
              <w:rPr>
                <w:rFonts w:cs="Tahoma"/>
                <w:b/>
                <w:bCs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bookmarkStart w:id="3" w:name="Bookmark_Kópie_3"/>
            <w:bookmarkEnd w:id="3"/>
            <w:r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F82D84" w14:paraId="7561FFE0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9CCC760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99B6B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bookmarkStart w:id="4" w:name="Bookmark_Kópie_4"/>
            <w:bookmarkEnd w:id="4"/>
            <w:r>
              <w:rPr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3B9C4724" w14:textId="77777777" w:rsidR="00F82D84" w:rsidRDefault="00000000">
            <w:pPr>
              <w:widowControl w:val="0"/>
              <w:rPr>
                <w:rFonts w:cs="Tahoma"/>
                <w:b/>
                <w:bCs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bookmarkStart w:id="5" w:name="Bookmark_Kópie_5"/>
            <w:bookmarkEnd w:id="5"/>
            <w:r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14:paraId="4BA21F5F" w14:textId="77777777" w:rsidR="00F82D84" w:rsidRDefault="00F82D84">
      <w:pPr>
        <w:jc w:val="center"/>
        <w:rPr>
          <w:b/>
          <w:sz w:val="24"/>
          <w:szCs w:val="24"/>
        </w:rPr>
      </w:pPr>
    </w:p>
    <w:p w14:paraId="259A680A" w14:textId="77777777" w:rsidR="00F82D84" w:rsidRDefault="00000000">
      <w:pPr>
        <w:numPr>
          <w:ilvl w:val="0"/>
          <w:numId w:val="1"/>
        </w:numPr>
        <w:tabs>
          <w:tab w:val="clear" w:pos="720"/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F960A05" w14:textId="77777777" w:rsidR="00F82D84" w:rsidRDefault="00F82D8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F82D84" w14:paraId="48AF5B7F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A0B391C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AB21B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 - podľa zákona č.369/1990 Zb. je základnou úlohou obce pri výkone samosprávy starostlivosť o všestranný rozvoj jej územia a o potreby jej obyvateľov</w:t>
            </w:r>
          </w:p>
        </w:tc>
      </w:tr>
    </w:tbl>
    <w:p w14:paraId="0A55FEFE" w14:textId="77777777" w:rsidR="00F82D84" w:rsidRDefault="00F82D84">
      <w:pPr>
        <w:rPr>
          <w:b/>
          <w:sz w:val="24"/>
          <w:szCs w:val="24"/>
        </w:rPr>
      </w:pPr>
    </w:p>
    <w:p w14:paraId="2024004F" w14:textId="77777777" w:rsidR="00F82D84" w:rsidRDefault="00000000">
      <w:pPr>
        <w:numPr>
          <w:ilvl w:val="0"/>
          <w:numId w:val="1"/>
        </w:numPr>
        <w:tabs>
          <w:tab w:val="clear" w:pos="720"/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202CACB8" w14:textId="77777777" w:rsidR="00F82D84" w:rsidRDefault="00F82D8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F82D84" w14:paraId="705A3C50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EAD666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082FF2CE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2841B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Miroslav </w:t>
            </w:r>
            <w:proofErr w:type="spellStart"/>
            <w:r>
              <w:rPr>
                <w:sz w:val="24"/>
                <w:szCs w:val="24"/>
              </w:rPr>
              <w:t>Ondič</w:t>
            </w:r>
            <w:proofErr w:type="spellEnd"/>
          </w:p>
          <w:p w14:paraId="5412CD49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F82D84" w14:paraId="395F4FF9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C8BE40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40377A63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EF957" w14:textId="021B7204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050C1B">
              <w:rPr>
                <w:sz w:val="24"/>
                <w:szCs w:val="24"/>
              </w:rPr>
              <w:t xml:space="preserve">Henrieta </w:t>
            </w:r>
            <w:proofErr w:type="spellStart"/>
            <w:r w:rsidR="00050C1B">
              <w:rPr>
                <w:sz w:val="24"/>
                <w:szCs w:val="24"/>
              </w:rPr>
              <w:t>Fečová</w:t>
            </w:r>
            <w:proofErr w:type="spellEnd"/>
          </w:p>
          <w:p w14:paraId="75903C1E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ZŠ</w:t>
            </w:r>
          </w:p>
        </w:tc>
      </w:tr>
      <w:tr w:rsidR="00F82D84" w14:paraId="5C846049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8BCDB7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F992E" w14:textId="3F3A572A" w:rsidR="00F82D84" w:rsidRDefault="002077FF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52,5</w:t>
            </w:r>
          </w:p>
        </w:tc>
      </w:tr>
      <w:tr w:rsidR="00F82D84" w14:paraId="0115004F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D6EC3E8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7D5E90FD" w14:textId="77777777" w:rsidR="00F82D84" w:rsidRDefault="00000000">
            <w:pPr>
              <w:widowControl w:val="0"/>
              <w:numPr>
                <w:ilvl w:val="0"/>
                <w:numId w:val="1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D47D3" w14:textId="755B6AF6" w:rsidR="00F82D84" w:rsidRDefault="002077FF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</w:t>
            </w:r>
          </w:p>
          <w:p w14:paraId="3CE944B1" w14:textId="77777777" w:rsidR="00F82D84" w:rsidRDefault="00F82D84">
            <w:pPr>
              <w:widowControl w:val="0"/>
              <w:rPr>
                <w:sz w:val="24"/>
                <w:szCs w:val="24"/>
              </w:rPr>
            </w:pPr>
          </w:p>
          <w:p w14:paraId="5BFD0860" w14:textId="77777777" w:rsidR="00F82D84" w:rsidRDefault="00F82D84">
            <w:pPr>
              <w:widowControl w:val="0"/>
              <w:rPr>
                <w:sz w:val="24"/>
                <w:szCs w:val="24"/>
              </w:rPr>
            </w:pPr>
          </w:p>
          <w:p w14:paraId="15372F0F" w14:textId="6142D74A" w:rsidR="00F82D84" w:rsidRDefault="00050C1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F82D84" w14:paraId="4F330D86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B99079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82728" w14:textId="77777777" w:rsidR="00F82D84" w:rsidRDefault="00F82D84">
            <w:pPr>
              <w:widowControl w:val="0"/>
              <w:rPr>
                <w:b/>
                <w:sz w:val="24"/>
                <w:szCs w:val="24"/>
              </w:rPr>
            </w:pPr>
          </w:p>
        </w:tc>
      </w:tr>
      <w:tr w:rsidR="00F82D84" w14:paraId="1C6996C5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9AA3C5" w14:textId="77777777" w:rsidR="00F82D84" w:rsidRDefault="00000000">
            <w:pPr>
              <w:widowControl w:val="0"/>
              <w:numPr>
                <w:ilvl w:val="0"/>
                <w:numId w:val="1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9B174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F82D84" w14:paraId="4F420FB4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C9BF23" w14:textId="77777777" w:rsidR="00F82D84" w:rsidRDefault="00000000">
            <w:pPr>
              <w:widowControl w:val="0"/>
              <w:numPr>
                <w:ilvl w:val="0"/>
                <w:numId w:val="1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664B3" w14:textId="77777777" w:rsidR="00F82D84" w:rsidRDefault="00F82D84">
            <w:pPr>
              <w:widowControl w:val="0"/>
              <w:rPr>
                <w:sz w:val="24"/>
                <w:szCs w:val="24"/>
              </w:rPr>
            </w:pPr>
          </w:p>
        </w:tc>
      </w:tr>
      <w:tr w:rsidR="00F82D84" w14:paraId="0D6B21FA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613CCA" w14:textId="77777777" w:rsidR="00F82D84" w:rsidRDefault="00000000">
            <w:pPr>
              <w:widowControl w:val="0"/>
              <w:numPr>
                <w:ilvl w:val="0"/>
                <w:numId w:val="1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5E767" w14:textId="77777777" w:rsidR="00F82D84" w:rsidRDefault="00F82D84">
            <w:pPr>
              <w:widowControl w:val="0"/>
              <w:rPr>
                <w:sz w:val="24"/>
                <w:szCs w:val="24"/>
              </w:rPr>
            </w:pPr>
          </w:p>
        </w:tc>
      </w:tr>
      <w:tr w:rsidR="00F82D84" w14:paraId="5FC25F6A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033934" w14:textId="77777777" w:rsidR="00F82D84" w:rsidRDefault="00000000">
            <w:pPr>
              <w:widowControl w:val="0"/>
              <w:numPr>
                <w:ilvl w:val="0"/>
                <w:numId w:val="1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účtovnou </w:t>
            </w:r>
            <w:r>
              <w:rPr>
                <w:sz w:val="24"/>
                <w:szCs w:val="24"/>
              </w:rPr>
              <w:lastRenderedPageBreak/>
              <w:t>jednotkou (počet)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66160" w14:textId="77777777" w:rsidR="00F82D84" w:rsidRDefault="00F82D84">
            <w:pPr>
              <w:widowControl w:val="0"/>
              <w:rPr>
                <w:sz w:val="24"/>
                <w:szCs w:val="24"/>
              </w:rPr>
            </w:pPr>
          </w:p>
        </w:tc>
      </w:tr>
    </w:tbl>
    <w:p w14:paraId="3ED3408C" w14:textId="77777777" w:rsidR="00F82D84" w:rsidRDefault="00F82D84">
      <w:pPr>
        <w:jc w:val="center"/>
        <w:rPr>
          <w:sz w:val="24"/>
          <w:szCs w:val="24"/>
        </w:rPr>
      </w:pPr>
    </w:p>
    <w:p w14:paraId="496008EF" w14:textId="77777777" w:rsidR="00F82D84" w:rsidRDefault="0000000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Čl. II</w:t>
      </w:r>
    </w:p>
    <w:p w14:paraId="04439D02" w14:textId="77777777" w:rsidR="00F82D84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30EB0395" w14:textId="77777777" w:rsidR="00F82D84" w:rsidRDefault="00F82D84">
      <w:pPr>
        <w:rPr>
          <w:sz w:val="24"/>
          <w:szCs w:val="24"/>
        </w:rPr>
      </w:pPr>
    </w:p>
    <w:p w14:paraId="42F54B43" w14:textId="77777777" w:rsidR="00F82D84" w:rsidRDefault="00000000">
      <w:pPr>
        <w:numPr>
          <w:ilvl w:val="0"/>
          <w:numId w:val="2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bookmarkStart w:id="6" w:name="Bookmark_Kópie_6"/>
      <w:bookmarkEnd w:id="6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bookmarkStart w:id="7" w:name="Bookmark_Kópie_7"/>
      <w:bookmarkEnd w:id="7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75524E7" w14:textId="77777777" w:rsidR="00F82D84" w:rsidRDefault="00F82D84">
      <w:pPr>
        <w:spacing w:line="360" w:lineRule="auto"/>
        <w:jc w:val="both"/>
        <w:rPr>
          <w:sz w:val="24"/>
          <w:szCs w:val="24"/>
        </w:rPr>
      </w:pPr>
    </w:p>
    <w:p w14:paraId="78758A68" w14:textId="77777777" w:rsidR="00F82D84" w:rsidRDefault="00000000">
      <w:pPr>
        <w:numPr>
          <w:ilvl w:val="0"/>
          <w:numId w:val="2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504BA57A" w14:textId="77777777" w:rsidR="00F82D84" w:rsidRDefault="0000000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bookmarkStart w:id="8" w:name="Bookmark_Kópie_8"/>
      <w:bookmarkEnd w:id="8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bookmarkStart w:id="9" w:name="Bookmark_Kópie_9"/>
      <w:bookmarkEnd w:id="9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0118102B" w14:textId="77777777" w:rsidR="00F82D84" w:rsidRDefault="00F82D8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1330E2BE" w14:textId="77777777" w:rsidR="00F82D84" w:rsidRDefault="00000000">
      <w:pPr>
        <w:numPr>
          <w:ilvl w:val="0"/>
          <w:numId w:val="2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14:paraId="55775170" w14:textId="77777777" w:rsidR="00F82D84" w:rsidRDefault="00F82D8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6379"/>
        <w:gridCol w:w="3881"/>
      </w:tblGrid>
      <w:tr w:rsidR="00F82D84" w14:paraId="4CD267FC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D7C26CA" w14:textId="77777777" w:rsidR="00F82D84" w:rsidRDefault="00000000">
            <w:pPr>
              <w:widowControl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E90785" w14:textId="77777777" w:rsidR="00F82D84" w:rsidRDefault="00000000">
            <w:pPr>
              <w:widowControl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F82D84" w14:paraId="145D9DA5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C1353" w14:textId="77777777" w:rsidR="00F82D84" w:rsidRDefault="00000000">
            <w:pPr>
              <w:widowControl w:val="0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E3CC2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82D84" w14:paraId="18170D4C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57B23" w14:textId="77777777" w:rsidR="00F82D84" w:rsidRDefault="00000000">
            <w:pPr>
              <w:widowControl w:val="0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1E766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82D84" w14:paraId="66D7E773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5DCE6" w14:textId="77777777" w:rsidR="00F82D84" w:rsidRDefault="00000000">
            <w:pPr>
              <w:widowControl w:val="0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8378D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82D84" w14:paraId="1CB07260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70EB5" w14:textId="77777777" w:rsidR="00F82D84" w:rsidRDefault="00000000">
            <w:pPr>
              <w:widowControl w:val="0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BE6C1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82D84" w14:paraId="729F1B94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094E2" w14:textId="77777777" w:rsidR="00F82D84" w:rsidRDefault="00000000">
            <w:pPr>
              <w:widowControl w:val="0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C6AEE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F82D84" w14:paraId="465A3C6E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1E4EA" w14:textId="77777777" w:rsidR="00F82D84" w:rsidRDefault="00000000">
            <w:pPr>
              <w:widowControl w:val="0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7D16E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82D84" w14:paraId="4CC1105E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D2F24" w14:textId="77777777" w:rsidR="00F82D84" w:rsidRDefault="00000000">
            <w:pPr>
              <w:widowControl w:val="0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6301F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82D84" w14:paraId="01CDBB08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DD0C6" w14:textId="77777777" w:rsidR="00F82D84" w:rsidRDefault="00000000">
            <w:pPr>
              <w:widowControl w:val="0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F019D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82D84" w14:paraId="1DD52047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CD0F6" w14:textId="77777777" w:rsidR="00F82D84" w:rsidRDefault="00000000">
            <w:pPr>
              <w:widowControl w:val="0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949E8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F82D84" w14:paraId="58003B80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3F2DA" w14:textId="77777777" w:rsidR="00F82D84" w:rsidRDefault="00000000">
            <w:pPr>
              <w:widowControl w:val="0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84B5F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F82D84" w14:paraId="70332067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77BFD" w14:textId="77777777" w:rsidR="00F82D84" w:rsidRDefault="00000000">
            <w:pPr>
              <w:widowControl w:val="0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C4E43" w14:textId="77777777" w:rsidR="00F82D84" w:rsidRDefault="00000000">
            <w:pPr>
              <w:widowControl w:val="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F82D84" w14:paraId="3C276FFE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EF4DF" w14:textId="77777777" w:rsidR="00F82D84" w:rsidRDefault="00000000">
            <w:pPr>
              <w:widowControl w:val="0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4F4FD" w14:textId="77777777" w:rsidR="00F82D84" w:rsidRDefault="00000000">
            <w:pPr>
              <w:pStyle w:val="Zkladntext"/>
              <w:widowControl w:val="0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82D84" w14:paraId="3A0AB8A8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03432" w14:textId="77777777" w:rsidR="00F82D84" w:rsidRDefault="00000000">
            <w:pPr>
              <w:widowControl w:val="0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F4299" w14:textId="77777777" w:rsidR="00F82D84" w:rsidRDefault="00000000">
            <w:pPr>
              <w:pStyle w:val="Zkladntext"/>
              <w:widowControl w:val="0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F82D84" w14:paraId="59A2BAFC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ACD0A" w14:textId="77777777" w:rsidR="00F82D84" w:rsidRDefault="00000000">
            <w:pPr>
              <w:widowControl w:val="0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8C176" w14:textId="77777777" w:rsidR="00F82D84" w:rsidRDefault="00000000">
            <w:pPr>
              <w:pStyle w:val="Zkladntext"/>
              <w:widowControl w:val="0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F82D84" w14:paraId="60A7D9B8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C3DB2" w14:textId="77777777" w:rsidR="00F82D84" w:rsidRDefault="00000000">
            <w:pPr>
              <w:widowControl w:val="0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7C1EF" w14:textId="77777777" w:rsidR="00F82D84" w:rsidRDefault="00000000">
            <w:pPr>
              <w:pStyle w:val="Zkladntext"/>
              <w:widowControl w:val="0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82D84" w14:paraId="716672C9" w14:textId="77777777"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85744" w14:textId="77777777" w:rsidR="00F82D84" w:rsidRDefault="00000000">
            <w:pPr>
              <w:widowControl w:val="0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88300" w14:textId="77777777" w:rsidR="00F82D84" w:rsidRDefault="00000000">
            <w:pPr>
              <w:pStyle w:val="Zkladntext"/>
              <w:widowControl w:val="0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024E766B" w14:textId="77777777" w:rsidR="00F82D84" w:rsidRDefault="00F82D84">
      <w:pPr>
        <w:ind w:left="284"/>
        <w:jc w:val="both"/>
        <w:rPr>
          <w:rFonts w:cs="Tahoma"/>
          <w:bCs/>
          <w:sz w:val="22"/>
          <w:szCs w:val="22"/>
        </w:rPr>
      </w:pPr>
    </w:p>
    <w:p w14:paraId="1721A1D8" w14:textId="77777777" w:rsidR="00F82D84" w:rsidRDefault="00F82D84">
      <w:pPr>
        <w:ind w:left="284"/>
        <w:jc w:val="both"/>
        <w:rPr>
          <w:rFonts w:cs="Tahoma"/>
          <w:bCs/>
          <w:sz w:val="22"/>
          <w:szCs w:val="22"/>
        </w:rPr>
      </w:pPr>
    </w:p>
    <w:p w14:paraId="004A8D14" w14:textId="77777777" w:rsidR="00F82D84" w:rsidRDefault="00F82D84">
      <w:pPr>
        <w:ind w:left="284"/>
        <w:jc w:val="both"/>
        <w:rPr>
          <w:rFonts w:cs="Tahoma"/>
          <w:bCs/>
          <w:sz w:val="22"/>
          <w:szCs w:val="22"/>
        </w:rPr>
      </w:pPr>
    </w:p>
    <w:p w14:paraId="4712E5D2" w14:textId="77777777" w:rsidR="00F82D84" w:rsidRDefault="00F82D84">
      <w:pPr>
        <w:ind w:left="284"/>
        <w:jc w:val="both"/>
        <w:rPr>
          <w:rFonts w:cs="Tahoma"/>
          <w:bCs/>
          <w:sz w:val="22"/>
          <w:szCs w:val="22"/>
        </w:rPr>
      </w:pPr>
    </w:p>
    <w:p w14:paraId="3B0793EA" w14:textId="77777777" w:rsidR="00F82D84" w:rsidRDefault="00000000">
      <w:pPr>
        <w:numPr>
          <w:ilvl w:val="0"/>
          <w:numId w:val="2"/>
        </w:numPr>
        <w:tabs>
          <w:tab w:val="clear" w:pos="720"/>
          <w:tab w:val="left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2CC24C14" w14:textId="77777777" w:rsidR="00F82D84" w:rsidRDefault="00000000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14:paraId="34ED6D77" w14:textId="77777777" w:rsidR="00F82D84" w:rsidRDefault="00000000">
      <w:pPr>
        <w:pStyle w:val="Zkladntext"/>
        <w:ind w:left="425"/>
        <w:rPr>
          <w:sz w:val="24"/>
          <w:szCs w:val="24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bookmarkStart w:id="10" w:name="Bookmark_Kópie_10"/>
      <w:bookmarkEnd w:id="10"/>
      <w:r>
        <w:rPr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14:paraId="138D2BAD" w14:textId="77777777" w:rsidR="00F82D84" w:rsidRDefault="00000000">
      <w:pPr>
        <w:pStyle w:val="Zkladntext"/>
        <w:ind w:left="425"/>
        <w:rPr>
          <w:sz w:val="24"/>
          <w:szCs w:val="24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bookmarkStart w:id="11" w:name="Bookmark_Kópie_11"/>
      <w:bookmarkEnd w:id="11"/>
      <w:r>
        <w:rPr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14:paraId="29D13D3A" w14:textId="77777777" w:rsidR="00F82D84" w:rsidRDefault="0000000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Účtovné odpisy sa zaokrúhľujú na celé eurá nahor. Metóda odpisovania sa používa lineárna. </w:t>
      </w:r>
    </w:p>
    <w:p w14:paraId="5B26A872" w14:textId="77777777" w:rsidR="00F82D84" w:rsidRDefault="0000000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14:paraId="7518F71A" w14:textId="77777777" w:rsidR="00F82D84" w:rsidRDefault="00F82D84">
      <w:pPr>
        <w:pStyle w:val="Zkladntext"/>
        <w:ind w:left="0"/>
        <w:rPr>
          <w:sz w:val="24"/>
          <w:szCs w:val="24"/>
        </w:rPr>
      </w:pPr>
    </w:p>
    <w:p w14:paraId="59CC8A8B" w14:textId="77777777" w:rsidR="00F82D84" w:rsidRDefault="0000000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2961"/>
        <w:gridCol w:w="3071"/>
        <w:gridCol w:w="4174"/>
      </w:tblGrid>
      <w:tr w:rsidR="00F82D84" w14:paraId="0AF094C9" w14:textId="77777777"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6EBD821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0CF3776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588FA306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6E1272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2EC65D28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F82D84" w14:paraId="4987F044" w14:textId="77777777"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8A0E9" w14:textId="77777777" w:rsidR="00F82D84" w:rsidRDefault="00000000">
            <w:pPr>
              <w:widowControl w:val="0"/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1E5D4" w14:textId="77777777" w:rsidR="00F82D84" w:rsidRDefault="00000000">
            <w:pPr>
              <w:widowControl w:val="0"/>
              <w:jc w:val="center"/>
            </w:pPr>
            <w:r>
              <w:t>4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AF864" w14:textId="77777777" w:rsidR="00F82D84" w:rsidRDefault="00000000">
            <w:pPr>
              <w:widowControl w:val="0"/>
              <w:jc w:val="center"/>
            </w:pPr>
            <w:r>
              <w:t>25</w:t>
            </w:r>
          </w:p>
        </w:tc>
      </w:tr>
      <w:tr w:rsidR="00F82D84" w14:paraId="759B7B01" w14:textId="77777777"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935AB" w14:textId="77777777" w:rsidR="00F82D84" w:rsidRDefault="00000000">
            <w:pPr>
              <w:widowControl w:val="0"/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CE094" w14:textId="77777777" w:rsidR="00F82D84" w:rsidRDefault="00000000">
            <w:pPr>
              <w:widowControl w:val="0"/>
              <w:jc w:val="center"/>
            </w:pPr>
            <w:r>
              <w:t>6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04032" w14:textId="77777777" w:rsidR="00F82D84" w:rsidRDefault="00000000">
            <w:pPr>
              <w:widowControl w:val="0"/>
              <w:jc w:val="center"/>
            </w:pPr>
            <w:r>
              <w:t>16,66</w:t>
            </w:r>
          </w:p>
        </w:tc>
      </w:tr>
      <w:tr w:rsidR="00F82D84" w14:paraId="4044A49B" w14:textId="77777777"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AC215" w14:textId="77777777" w:rsidR="00F82D84" w:rsidRDefault="00000000">
            <w:pPr>
              <w:widowControl w:val="0"/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48F0C" w14:textId="77777777" w:rsidR="00F82D84" w:rsidRDefault="00000000">
            <w:pPr>
              <w:widowControl w:val="0"/>
              <w:jc w:val="center"/>
            </w:pPr>
            <w:r>
              <w:t>8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09D06" w14:textId="77777777" w:rsidR="00F82D84" w:rsidRDefault="00000000">
            <w:pPr>
              <w:widowControl w:val="0"/>
              <w:jc w:val="center"/>
            </w:pPr>
            <w:r>
              <w:t>12,50</w:t>
            </w:r>
          </w:p>
        </w:tc>
      </w:tr>
      <w:tr w:rsidR="00F82D84" w14:paraId="4B249173" w14:textId="77777777"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B9558" w14:textId="77777777" w:rsidR="00F82D84" w:rsidRDefault="00000000">
            <w:pPr>
              <w:widowControl w:val="0"/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D0BF0" w14:textId="77777777" w:rsidR="00F82D84" w:rsidRDefault="00000000">
            <w:pPr>
              <w:widowControl w:val="0"/>
              <w:jc w:val="center"/>
            </w:pPr>
            <w:r>
              <w:t>12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FCE26" w14:textId="77777777" w:rsidR="00F82D84" w:rsidRDefault="00000000">
            <w:pPr>
              <w:widowControl w:val="0"/>
              <w:jc w:val="center"/>
            </w:pPr>
            <w:r>
              <w:t>8,33</w:t>
            </w:r>
          </w:p>
        </w:tc>
      </w:tr>
      <w:tr w:rsidR="00F82D84" w14:paraId="23967707" w14:textId="77777777"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CB62D" w14:textId="77777777" w:rsidR="00F82D84" w:rsidRDefault="00000000">
            <w:pPr>
              <w:widowControl w:val="0"/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5CE8B" w14:textId="77777777" w:rsidR="00F82D84" w:rsidRDefault="00000000">
            <w:pPr>
              <w:widowControl w:val="0"/>
              <w:jc w:val="center"/>
            </w:pPr>
            <w:r>
              <w:t>20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15715" w14:textId="77777777" w:rsidR="00F82D84" w:rsidRDefault="00000000">
            <w:pPr>
              <w:widowControl w:val="0"/>
              <w:jc w:val="center"/>
            </w:pPr>
            <w:r>
              <w:t>5</w:t>
            </w:r>
          </w:p>
        </w:tc>
      </w:tr>
      <w:tr w:rsidR="00F82D84" w14:paraId="5240C521" w14:textId="77777777"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11C6F" w14:textId="77777777" w:rsidR="00F82D84" w:rsidRDefault="00000000">
            <w:pPr>
              <w:widowControl w:val="0"/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CC6CF" w14:textId="77777777" w:rsidR="00F82D84" w:rsidRDefault="00000000">
            <w:pPr>
              <w:widowControl w:val="0"/>
              <w:jc w:val="center"/>
            </w:pPr>
            <w:r>
              <w:t>40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3D00A" w14:textId="77777777" w:rsidR="00F82D84" w:rsidRDefault="00000000">
            <w:pPr>
              <w:widowControl w:val="0"/>
              <w:jc w:val="center"/>
            </w:pPr>
            <w:r>
              <w:t>2,50</w:t>
            </w:r>
          </w:p>
        </w:tc>
      </w:tr>
    </w:tbl>
    <w:p w14:paraId="19D7775B" w14:textId="77777777" w:rsidR="00F82D84" w:rsidRDefault="00F82D84">
      <w:pPr>
        <w:jc w:val="both"/>
        <w:rPr>
          <w:sz w:val="24"/>
        </w:rPr>
      </w:pPr>
    </w:p>
    <w:p w14:paraId="7A0A94E7" w14:textId="77777777" w:rsidR="00F82D84" w:rsidRDefault="00000000">
      <w:pPr>
        <w:jc w:val="both"/>
        <w:rPr>
          <w:sz w:val="24"/>
        </w:rPr>
      </w:pPr>
      <w:r>
        <w:rPr>
          <w:sz w:val="24"/>
        </w:rPr>
        <w:t>Drobný nehmotný majetok od 0 Eur do 2400 €, ktorý podľa rozhodnutia účtovnej jednotky nie je dlhodobým nehmotným majetkom sa účtuje pri obstaraní do nákladov na účet 518 - Ostatné služby.</w:t>
      </w:r>
    </w:p>
    <w:p w14:paraId="02FF60A0" w14:textId="77777777" w:rsidR="00F82D84" w:rsidRDefault="00000000">
      <w:pPr>
        <w:jc w:val="both"/>
        <w:rPr>
          <w:sz w:val="24"/>
        </w:rPr>
      </w:pPr>
      <w:r>
        <w:rPr>
          <w:sz w:val="24"/>
        </w:rPr>
        <w:t xml:space="preserve">Drobný hmotný majetok od 0 Eur do 1700 €, ktorý podľa rozhodnutia účtovnej jednotky nie je dlhodobým hmotným majetkom sa účtuje ako zásoby. </w:t>
      </w:r>
    </w:p>
    <w:p w14:paraId="1A2A9399" w14:textId="77777777" w:rsidR="00F82D84" w:rsidRDefault="00F82D84">
      <w:pPr>
        <w:jc w:val="both"/>
        <w:rPr>
          <w:sz w:val="24"/>
        </w:rPr>
      </w:pPr>
    </w:p>
    <w:p w14:paraId="6E6D1445" w14:textId="77777777" w:rsidR="00F82D84" w:rsidRDefault="00F82D8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9AF9B0B" w14:textId="77777777" w:rsidR="00F82D84" w:rsidRDefault="00000000">
      <w:pPr>
        <w:numPr>
          <w:ilvl w:val="0"/>
          <w:numId w:val="2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14:paraId="10DBD821" w14:textId="77777777" w:rsidR="00F82D84" w:rsidRDefault="0000000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5CFF2960" w14:textId="77777777" w:rsidR="00F82D84" w:rsidRDefault="0000000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14:paraId="43E33B57" w14:textId="77777777" w:rsidR="00F82D84" w:rsidRDefault="00000000">
      <w:pPr>
        <w:numPr>
          <w:ilvl w:val="0"/>
          <w:numId w:val="14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bookmarkStart w:id="12" w:name="Bookmark_Kópie_12"/>
      <w:bookmarkEnd w:id="12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bookmarkStart w:id="13" w:name="Bookmark_Kópie_13"/>
      <w:bookmarkEnd w:id="13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F684EEB" w14:textId="77777777" w:rsidR="00F82D84" w:rsidRDefault="00000000">
      <w:pPr>
        <w:numPr>
          <w:ilvl w:val="0"/>
          <w:numId w:val="14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bookmarkStart w:id="14" w:name="Bookmark_Kópie_14"/>
      <w:bookmarkEnd w:id="14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bookmarkStart w:id="15" w:name="Bookmark_Kópie_15"/>
      <w:bookmarkEnd w:id="15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FA8972A" w14:textId="77777777" w:rsidR="00F82D84" w:rsidRDefault="00000000">
      <w:pPr>
        <w:numPr>
          <w:ilvl w:val="0"/>
          <w:numId w:val="1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bookmarkStart w:id="16" w:name="Bookmark_Kópie_16"/>
      <w:bookmarkEnd w:id="16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bookmarkStart w:id="17" w:name="Bookmark_Kópie_17"/>
      <w:bookmarkEnd w:id="17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1BC0198" w14:textId="77777777" w:rsidR="00F82D84" w:rsidRDefault="00000000">
      <w:pPr>
        <w:numPr>
          <w:ilvl w:val="0"/>
          <w:numId w:val="1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bookmarkStart w:id="18" w:name="Bookmark_Kópie_18"/>
      <w:bookmarkEnd w:id="18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bookmarkStart w:id="19" w:name="Bookmark_Kópie_19"/>
      <w:bookmarkEnd w:id="19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04960E2C" w14:textId="77777777" w:rsidR="00F82D84" w:rsidRDefault="00000000">
      <w:pPr>
        <w:numPr>
          <w:ilvl w:val="0"/>
          <w:numId w:val="1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bookmarkStart w:id="20" w:name="Bookmark_Kópie_20"/>
      <w:bookmarkEnd w:id="20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bookmarkStart w:id="21" w:name="Bookmark_Kópie_21"/>
      <w:bookmarkEnd w:id="21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0BAA5B52" w14:textId="77777777" w:rsidR="00F82D84" w:rsidRDefault="00000000">
      <w:pPr>
        <w:numPr>
          <w:ilvl w:val="0"/>
          <w:numId w:val="1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bookmarkStart w:id="22" w:name="Bookmark_Kópie_22"/>
      <w:bookmarkEnd w:id="22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bookmarkStart w:id="23" w:name="Bookmark_Kópie_23"/>
      <w:bookmarkEnd w:id="23"/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217E0825" w14:textId="77777777" w:rsidR="00F82D84" w:rsidRDefault="00F82D84">
      <w:pPr>
        <w:pStyle w:val="Zkladntext"/>
        <w:ind w:left="0"/>
        <w:rPr>
          <w:color w:val="000000"/>
          <w:sz w:val="24"/>
          <w:szCs w:val="24"/>
        </w:rPr>
      </w:pPr>
    </w:p>
    <w:p w14:paraId="7B0B457C" w14:textId="77777777" w:rsidR="00F82D84" w:rsidRDefault="00000000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10089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1427"/>
        <w:gridCol w:w="8662"/>
      </w:tblGrid>
      <w:tr w:rsidR="00F82D84" w14:paraId="4D2328BC" w14:textId="77777777"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5A246" w14:textId="77777777" w:rsidR="00F82D84" w:rsidRDefault="00000000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F5DEE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100 % menovitej hodnoty pohľadávky bez príslušenstva </w:t>
            </w:r>
          </w:p>
        </w:tc>
      </w:tr>
      <w:tr w:rsidR="00F82D84" w14:paraId="75400327" w14:textId="77777777"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E93C1" w14:textId="77777777" w:rsidR="00F82D84" w:rsidRDefault="00F82D84">
            <w:pPr>
              <w:widowControl w:val="0"/>
              <w:jc w:val="both"/>
              <w:rPr>
                <w:sz w:val="24"/>
                <w:szCs w:val="24"/>
              </w:rPr>
            </w:pPr>
          </w:p>
        </w:tc>
        <w:tc>
          <w:tcPr>
            <w:tcW w:w="8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73CAF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F82D84" w14:paraId="4889B943" w14:textId="77777777"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5D97E" w14:textId="77777777" w:rsidR="00F82D84" w:rsidRDefault="00F82D84">
            <w:pPr>
              <w:widowControl w:val="0"/>
              <w:jc w:val="both"/>
              <w:rPr>
                <w:sz w:val="24"/>
                <w:szCs w:val="24"/>
              </w:rPr>
            </w:pPr>
          </w:p>
        </w:tc>
        <w:tc>
          <w:tcPr>
            <w:tcW w:w="8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58705" w14:textId="77777777" w:rsidR="00F82D84" w:rsidRDefault="0000000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14:paraId="66950F23" w14:textId="77777777" w:rsidR="00F82D84" w:rsidRDefault="00F82D84">
      <w:pPr>
        <w:pStyle w:val="Zkladntext"/>
        <w:ind w:left="0"/>
        <w:rPr>
          <w:sz w:val="24"/>
          <w:szCs w:val="24"/>
          <w:u w:val="single"/>
        </w:rPr>
      </w:pPr>
    </w:p>
    <w:p w14:paraId="7F729CB5" w14:textId="77777777" w:rsidR="00F82D84" w:rsidRDefault="00F82D84">
      <w:pPr>
        <w:pStyle w:val="Zkladntext"/>
        <w:ind w:left="0"/>
        <w:rPr>
          <w:sz w:val="24"/>
          <w:szCs w:val="24"/>
          <w:u w:val="single"/>
        </w:rPr>
      </w:pPr>
    </w:p>
    <w:p w14:paraId="6AF2DAA4" w14:textId="77777777" w:rsidR="00F82D84" w:rsidRDefault="00000000">
      <w:pPr>
        <w:numPr>
          <w:ilvl w:val="0"/>
          <w:numId w:val="2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01BAAE68" w14:textId="77777777" w:rsidR="00F82D84" w:rsidRDefault="0000000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1C183C0" w14:textId="77777777" w:rsidR="00F82D84" w:rsidRDefault="00F82D84">
      <w:pPr>
        <w:jc w:val="both"/>
        <w:rPr>
          <w:b/>
          <w:sz w:val="24"/>
          <w:szCs w:val="24"/>
        </w:rPr>
      </w:pPr>
    </w:p>
    <w:p w14:paraId="27E850E5" w14:textId="77777777" w:rsidR="00F82D84" w:rsidRDefault="0000000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16741A37" w14:textId="77777777" w:rsidR="00F82D84" w:rsidRDefault="00000000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7F1E6C38" w14:textId="77777777" w:rsidR="00F82D84" w:rsidRDefault="00000000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4D2AA20B" w14:textId="77777777" w:rsidR="00F82D84" w:rsidRDefault="00000000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77976A04" w14:textId="77777777" w:rsidR="00F82D84" w:rsidRDefault="00000000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06CB1C7C" w14:textId="77777777" w:rsidR="00F82D84" w:rsidRDefault="00F82D84">
      <w:pPr>
        <w:jc w:val="both"/>
        <w:rPr>
          <w:b/>
          <w:sz w:val="24"/>
          <w:szCs w:val="24"/>
        </w:rPr>
      </w:pPr>
    </w:p>
    <w:p w14:paraId="39106C6E" w14:textId="77777777" w:rsidR="00F82D84" w:rsidRDefault="0000000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461C9852" w14:textId="77777777" w:rsidR="00F82D84" w:rsidRDefault="00000000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520C4BE4" w14:textId="77777777" w:rsidR="00F82D84" w:rsidRDefault="00000000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CC85C52" w14:textId="77777777" w:rsidR="00F82D84" w:rsidRDefault="00000000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6D8A7E3E" w14:textId="77777777" w:rsidR="00F82D84" w:rsidRDefault="00000000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obce. </w:t>
      </w:r>
    </w:p>
    <w:p w14:paraId="751A0329" w14:textId="77777777" w:rsidR="00F82D84" w:rsidRDefault="00F82D84">
      <w:pPr>
        <w:jc w:val="both"/>
        <w:rPr>
          <w:b/>
          <w:sz w:val="24"/>
          <w:szCs w:val="24"/>
        </w:rPr>
      </w:pPr>
    </w:p>
    <w:p w14:paraId="01F838CE" w14:textId="77777777" w:rsidR="00F82D84" w:rsidRDefault="00F82D84">
      <w:pPr>
        <w:jc w:val="center"/>
        <w:rPr>
          <w:b/>
          <w:sz w:val="24"/>
          <w:szCs w:val="24"/>
        </w:rPr>
      </w:pPr>
    </w:p>
    <w:p w14:paraId="2AA7E285" w14:textId="77777777" w:rsidR="00F82D84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05A9DE31" w14:textId="77777777" w:rsidR="00F82D84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60BDA80F" w14:textId="77777777" w:rsidR="00F82D84" w:rsidRDefault="00F82D8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6E5325F" w14:textId="77777777" w:rsidR="00F82D84" w:rsidRDefault="0000000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01CA4813" w14:textId="77777777" w:rsidR="00F82D84" w:rsidRDefault="00000000">
      <w:pPr>
        <w:numPr>
          <w:ilvl w:val="0"/>
          <w:numId w:val="4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483BA10C" w14:textId="77777777" w:rsidR="00F82D84" w:rsidRDefault="00000000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č.2)</w:t>
      </w:r>
    </w:p>
    <w:p w14:paraId="329E2048" w14:textId="77777777" w:rsidR="00F82D84" w:rsidRDefault="00F82D8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749293E" w14:textId="77777777" w:rsidR="00F82D84" w:rsidRDefault="00F82D8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CC02D7A" w14:textId="77777777" w:rsidR="00F82D84" w:rsidRDefault="00F82D8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39D8833" w14:textId="77777777" w:rsidR="00F82D84" w:rsidRDefault="00000000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006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395"/>
        <w:gridCol w:w="5670"/>
      </w:tblGrid>
      <w:tr w:rsidR="00F82D84" w14:paraId="1D222EAF" w14:textId="77777777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7ECF10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4DA7E0B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F82D84" w14:paraId="4AACFA20" w14:textId="77777777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5BC60" w14:textId="77777777" w:rsidR="00F82D84" w:rsidRDefault="00000000">
            <w:pPr>
              <w:widowControl w:val="0"/>
            </w:pPr>
            <w:r>
              <w:t>Poistná zmluva Allianz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F88FAF" w14:textId="77777777" w:rsidR="00F82D84" w:rsidRDefault="00000000">
            <w:pPr>
              <w:widowControl w:val="0"/>
            </w:pPr>
            <w:r>
              <w:t>3783,14 €</w:t>
            </w:r>
          </w:p>
        </w:tc>
      </w:tr>
    </w:tbl>
    <w:p w14:paraId="69047763" w14:textId="77777777" w:rsidR="00F82D84" w:rsidRDefault="00F82D84">
      <w:pPr>
        <w:ind w:left="426"/>
        <w:jc w:val="both"/>
        <w:rPr>
          <w:sz w:val="24"/>
          <w:szCs w:val="24"/>
        </w:rPr>
      </w:pPr>
    </w:p>
    <w:p w14:paraId="6B650208" w14:textId="77777777" w:rsidR="00F82D84" w:rsidRDefault="00000000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1D0BCA6B" w14:textId="77777777" w:rsidR="00F82D84" w:rsidRDefault="00000000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5221"/>
        <w:gridCol w:w="4985"/>
      </w:tblGrid>
      <w:tr w:rsidR="00F82D84" w14:paraId="7811A2C9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86138B8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74C9E07A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B5AF43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82D84" w14:paraId="24521F46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EE630" w14:textId="77777777" w:rsidR="00F82D84" w:rsidRDefault="00000000">
            <w:pPr>
              <w:widowControl w:val="0"/>
            </w:pPr>
            <w:r>
              <w:t>Pozemky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1B24E" w14:textId="4A6525CC" w:rsidR="00F82D84" w:rsidRDefault="00000000">
            <w:pPr>
              <w:widowControl w:val="0"/>
            </w:pPr>
            <w:r>
              <w:t>8</w:t>
            </w:r>
            <w:r w:rsidR="002077FF">
              <w:t xml:space="preserve">1418,27 </w:t>
            </w:r>
            <w:r>
              <w:t>€</w:t>
            </w:r>
          </w:p>
        </w:tc>
      </w:tr>
      <w:tr w:rsidR="00F82D84" w14:paraId="4977000F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67819" w14:textId="77777777" w:rsidR="00F82D84" w:rsidRDefault="00000000">
            <w:pPr>
              <w:widowControl w:val="0"/>
            </w:pPr>
            <w:r>
              <w:t>Budovy, stavby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A55B6" w14:textId="6D2E55DA" w:rsidR="00F82D84" w:rsidRDefault="002077FF">
            <w:pPr>
              <w:widowControl w:val="0"/>
            </w:pPr>
            <w:r>
              <w:t xml:space="preserve">3377559,15 </w:t>
            </w:r>
            <w:r w:rsidR="00000000">
              <w:t>€</w:t>
            </w:r>
          </w:p>
        </w:tc>
      </w:tr>
      <w:tr w:rsidR="00F82D84" w14:paraId="5C9AE607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A0A3A" w14:textId="77777777" w:rsidR="00F82D84" w:rsidRDefault="00000000">
            <w:pPr>
              <w:widowControl w:val="0"/>
            </w:pPr>
            <w:r>
              <w:t>Stroje, prístroje, zariadenia, inventár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7378D" w14:textId="45DA6696" w:rsidR="00F82D84" w:rsidRDefault="002077FF">
            <w:pPr>
              <w:widowControl w:val="0"/>
            </w:pPr>
            <w:r>
              <w:t xml:space="preserve">162143,55 </w:t>
            </w:r>
            <w:r w:rsidR="00000000">
              <w:t>€</w:t>
            </w:r>
          </w:p>
        </w:tc>
      </w:tr>
      <w:tr w:rsidR="00F82D84" w14:paraId="02D57E86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77129" w14:textId="77777777" w:rsidR="00F82D84" w:rsidRDefault="00000000">
            <w:pPr>
              <w:widowControl w:val="0"/>
            </w:pPr>
            <w:r>
              <w:t xml:space="preserve">Dopravné prostriedky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D0AD6" w14:textId="4F86706F" w:rsidR="00F82D84" w:rsidRDefault="002077FF">
            <w:pPr>
              <w:widowControl w:val="0"/>
            </w:pPr>
            <w:r>
              <w:t xml:space="preserve">92332,22 </w:t>
            </w:r>
            <w:r w:rsidR="00000000">
              <w:t>€</w:t>
            </w:r>
          </w:p>
        </w:tc>
      </w:tr>
    </w:tbl>
    <w:p w14:paraId="536398CB" w14:textId="77777777" w:rsidR="00F82D84" w:rsidRDefault="00F82D8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EE993D8" w14:textId="77777777" w:rsidR="00F82D84" w:rsidRDefault="00000000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5221"/>
        <w:gridCol w:w="4985"/>
      </w:tblGrid>
      <w:tr w:rsidR="00F82D84" w14:paraId="11593B01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D985C2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14:paraId="20ED3779" w14:textId="77777777" w:rsidR="00F82D84" w:rsidRDefault="00000000">
            <w:pPr>
              <w:widowControl w:val="0"/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75E82F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82D84" w14:paraId="264C7351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9465E" w14:textId="77777777" w:rsidR="00F82D84" w:rsidRDefault="00000000">
            <w:pPr>
              <w:widowControl w:val="0"/>
            </w:pPr>
            <w:r>
              <w:t>Majetok, ktorý využíva účtovná jednotka na základe zmluvy</w:t>
            </w:r>
          </w:p>
          <w:p w14:paraId="5B4D560B" w14:textId="77777777" w:rsidR="00F82D84" w:rsidRDefault="00000000">
            <w:pPr>
              <w:widowControl w:val="0"/>
            </w:pPr>
            <w:r>
              <w:t xml:space="preserve"> o výpožičke</w:t>
            </w:r>
          </w:p>
          <w:p w14:paraId="40EAD24A" w14:textId="77777777" w:rsidR="00F82D84" w:rsidRDefault="00000000">
            <w:pPr>
              <w:widowControl w:val="0"/>
              <w:numPr>
                <w:ilvl w:val="0"/>
                <w:numId w:val="14"/>
              </w:numPr>
            </w:pPr>
            <w:r>
              <w:t>počítače 6 ks</w:t>
            </w:r>
          </w:p>
          <w:p w14:paraId="0B92491D" w14:textId="77777777" w:rsidR="00F82D84" w:rsidRDefault="00000000">
            <w:pPr>
              <w:widowControl w:val="0"/>
              <w:numPr>
                <w:ilvl w:val="0"/>
                <w:numId w:val="14"/>
              </w:numPr>
            </w:pPr>
            <w:r>
              <w:t>tlačiareň 3 ks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B840D" w14:textId="77777777" w:rsidR="00F82D84" w:rsidRDefault="00F82D84">
            <w:pPr>
              <w:widowControl w:val="0"/>
            </w:pPr>
          </w:p>
          <w:p w14:paraId="02D5A824" w14:textId="77777777" w:rsidR="00F82D84" w:rsidRDefault="00F82D84">
            <w:pPr>
              <w:widowControl w:val="0"/>
            </w:pPr>
          </w:p>
          <w:p w14:paraId="59A01025" w14:textId="77777777" w:rsidR="00F82D84" w:rsidRDefault="00000000">
            <w:pPr>
              <w:widowControl w:val="0"/>
            </w:pPr>
            <w:r>
              <w:t>6000 €</w:t>
            </w:r>
          </w:p>
          <w:p w14:paraId="6C983595" w14:textId="77777777" w:rsidR="00F82D84" w:rsidRDefault="00000000">
            <w:pPr>
              <w:widowControl w:val="0"/>
            </w:pPr>
            <w:r>
              <w:t>600 €</w:t>
            </w:r>
          </w:p>
        </w:tc>
      </w:tr>
    </w:tbl>
    <w:p w14:paraId="5DF0AA57" w14:textId="77777777" w:rsidR="00F82D84" w:rsidRDefault="00F82D8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4C3A31E" w14:textId="77777777" w:rsidR="00F82D84" w:rsidRDefault="00000000">
      <w:pPr>
        <w:numPr>
          <w:ilvl w:val="0"/>
          <w:numId w:val="4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1055BC19" w14:textId="77777777" w:rsidR="00F82D84" w:rsidRDefault="0000000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č.2</w:t>
      </w:r>
    </w:p>
    <w:p w14:paraId="441DCAD9" w14:textId="77777777" w:rsidR="00F82D84" w:rsidRDefault="0000000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vlastní realizovateľné cenné papiere spolu v sume 247199,51 €, v spoločnostiach VVS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 xml:space="preserve">. a Ozón Hanušovce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>.</w:t>
      </w:r>
    </w:p>
    <w:p w14:paraId="45FBB069" w14:textId="77777777" w:rsidR="00F82D84" w:rsidRDefault="00F82D8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3AB9438" w14:textId="77777777" w:rsidR="00F82D84" w:rsidRDefault="00000000">
      <w:pPr>
        <w:numPr>
          <w:ilvl w:val="0"/>
          <w:numId w:val="4"/>
        </w:numPr>
        <w:tabs>
          <w:tab w:val="clear" w:pos="720"/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48620DA6" w14:textId="77777777" w:rsidR="00F82D84" w:rsidRDefault="0000000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4"/>
        <w:gridCol w:w="708"/>
        <w:gridCol w:w="1135"/>
        <w:gridCol w:w="994"/>
        <w:gridCol w:w="990"/>
        <w:gridCol w:w="1134"/>
        <w:gridCol w:w="1134"/>
        <w:gridCol w:w="1134"/>
        <w:gridCol w:w="1133"/>
      </w:tblGrid>
      <w:tr w:rsidR="00F82D84" w14:paraId="2A378684" w14:textId="77777777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B262F5" w14:textId="77777777" w:rsidR="00F82D84" w:rsidRDefault="00000000">
            <w:pPr>
              <w:widowControl w:val="0"/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8B400B" w14:textId="77777777" w:rsidR="00F82D84" w:rsidRDefault="00000000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24EDB1" w14:textId="77777777" w:rsidR="00F82D84" w:rsidRDefault="00000000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14:paraId="62BF7757" w14:textId="77777777" w:rsidR="00F82D84" w:rsidRDefault="00F82D84">
            <w:pPr>
              <w:widowControl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6522EDA" w14:textId="77777777" w:rsidR="00F82D84" w:rsidRDefault="00000000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DC50C3" w14:textId="77777777" w:rsidR="00F82D84" w:rsidRDefault="00000000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14:paraId="14133471" w14:textId="77777777" w:rsidR="00F82D84" w:rsidRDefault="00000000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14:paraId="3FCF803C" w14:textId="77777777" w:rsidR="00F82D84" w:rsidRDefault="00000000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6774595" w14:textId="77777777" w:rsidR="00F82D84" w:rsidRDefault="00000000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14:paraId="78B5190D" w14:textId="77777777" w:rsidR="00F82D84" w:rsidRDefault="00000000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568F0334" w14:textId="6EB60650" w:rsidR="00F82D84" w:rsidRDefault="00000000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50C1B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7AC8EB" w14:textId="77777777" w:rsidR="00F82D84" w:rsidRDefault="00000000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14:paraId="4C7AAFD8" w14:textId="77777777" w:rsidR="00F82D84" w:rsidRDefault="00000000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14:paraId="19B8CE75" w14:textId="77777777" w:rsidR="00F82D84" w:rsidRDefault="00000000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61D521F0" w14:textId="77777777" w:rsidR="00F82D84" w:rsidRDefault="00000000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4883E04F" w14:textId="7153E9FC" w:rsidR="00F82D84" w:rsidRDefault="00000000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50C1B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64114AA" w14:textId="77777777" w:rsidR="00F82D84" w:rsidRDefault="00000000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09C268B2" w14:textId="77777777" w:rsidR="00F82D84" w:rsidRDefault="00000000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02372B37" w14:textId="4631F070" w:rsidR="00F82D84" w:rsidRDefault="00000000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50C1B">
              <w:rPr>
                <w:sz w:val="18"/>
                <w:szCs w:val="18"/>
              </w:rPr>
              <w:t>5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819973" w14:textId="77777777" w:rsidR="00F82D84" w:rsidRDefault="00000000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1BE89AA9" w14:textId="77777777" w:rsidR="00F82D84" w:rsidRDefault="00000000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4582139F" w14:textId="649E8A80" w:rsidR="00F82D84" w:rsidRDefault="00000000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050C1B">
              <w:rPr>
                <w:sz w:val="18"/>
                <w:szCs w:val="18"/>
              </w:rPr>
              <w:t>4</w:t>
            </w:r>
          </w:p>
        </w:tc>
      </w:tr>
      <w:tr w:rsidR="00F82D84" w14:paraId="77380ED8" w14:textId="77777777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041EF" w14:textId="77777777" w:rsidR="00F82D84" w:rsidRDefault="00000000">
            <w:pPr>
              <w:widowControl w:val="0"/>
            </w:pPr>
            <w:r>
              <w:t>VVS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E2857" w14:textId="77777777" w:rsidR="00F82D84" w:rsidRDefault="00000000">
            <w:pPr>
              <w:widowControl w:val="0"/>
            </w:pP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E8C7D" w14:textId="77777777" w:rsidR="00F82D84" w:rsidRDefault="00F82D84">
            <w:pPr>
              <w:widowControl w:val="0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06D0D" w14:textId="77777777" w:rsidR="00F82D84" w:rsidRDefault="00000000">
            <w:pPr>
              <w:widowControl w:val="0"/>
            </w:pPr>
            <w:r>
              <w:t>0,1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47D2A" w14:textId="77777777" w:rsidR="00F82D84" w:rsidRDefault="00F82D84">
            <w:pPr>
              <w:widowControl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28E3E" w14:textId="77777777" w:rsidR="00F82D84" w:rsidRDefault="00000000">
            <w:pPr>
              <w:widowControl w:val="0"/>
            </w:pPr>
            <w:r>
              <w:t>243880,12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7E67F" w14:textId="77777777" w:rsidR="00F82D84" w:rsidRDefault="00000000">
            <w:pPr>
              <w:widowControl w:val="0"/>
            </w:pPr>
            <w:r>
              <w:t>243880,12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26749" w14:textId="77777777" w:rsidR="00F82D84" w:rsidRDefault="00000000">
            <w:pPr>
              <w:widowControl w:val="0"/>
            </w:pPr>
            <w:r>
              <w:t>243880,12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12A7F" w14:textId="77777777" w:rsidR="00F82D84" w:rsidRDefault="00000000">
            <w:pPr>
              <w:widowControl w:val="0"/>
            </w:pPr>
            <w:r>
              <w:t>243880,12</w:t>
            </w:r>
          </w:p>
        </w:tc>
      </w:tr>
      <w:tr w:rsidR="00F82D84" w14:paraId="70B04EA4" w14:textId="77777777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E63F6" w14:textId="77777777" w:rsidR="00F82D84" w:rsidRDefault="00000000">
            <w:pPr>
              <w:widowControl w:val="0"/>
            </w:pPr>
            <w:r>
              <w:t>Ozón Hanušovce n.t.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DB8FF" w14:textId="77777777" w:rsidR="00F82D84" w:rsidRDefault="00000000">
            <w:pPr>
              <w:widowControl w:val="0"/>
            </w:pP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EE64E" w14:textId="77777777" w:rsidR="00F82D84" w:rsidRDefault="00F82D84">
            <w:pPr>
              <w:widowControl w:val="0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605BF" w14:textId="77777777" w:rsidR="00F82D84" w:rsidRDefault="00000000">
            <w:pPr>
              <w:widowControl w:val="0"/>
            </w:pPr>
            <w:r>
              <w:t>0,523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727D6" w14:textId="77777777" w:rsidR="00F82D84" w:rsidRDefault="00F82D84">
            <w:pPr>
              <w:widowControl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0001A" w14:textId="77777777" w:rsidR="00F82D84" w:rsidRDefault="00000000">
            <w:pPr>
              <w:widowControl w:val="0"/>
            </w:pPr>
            <w:r>
              <w:t>3319,39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0CA99" w14:textId="77777777" w:rsidR="00F82D84" w:rsidRDefault="00000000">
            <w:pPr>
              <w:widowControl w:val="0"/>
            </w:pPr>
            <w:r>
              <w:t>3319,39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931AA" w14:textId="77777777" w:rsidR="00F82D84" w:rsidRDefault="00000000">
            <w:pPr>
              <w:widowControl w:val="0"/>
            </w:pPr>
            <w:r>
              <w:t>3319,39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317AE" w14:textId="77777777" w:rsidR="00F82D84" w:rsidRDefault="00000000">
            <w:pPr>
              <w:widowControl w:val="0"/>
            </w:pPr>
            <w:r>
              <w:t>3319,39</w:t>
            </w:r>
          </w:p>
        </w:tc>
      </w:tr>
    </w:tbl>
    <w:p w14:paraId="36C5E117" w14:textId="77777777" w:rsidR="00F82D84" w:rsidRDefault="00F82D84">
      <w:pPr>
        <w:jc w:val="both"/>
        <w:rPr>
          <w:sz w:val="24"/>
          <w:szCs w:val="24"/>
        </w:rPr>
      </w:pPr>
    </w:p>
    <w:p w14:paraId="6058FE67" w14:textId="77777777" w:rsidR="00F82D84" w:rsidRDefault="00F82D84">
      <w:pPr>
        <w:ind w:left="2520" w:hanging="2520"/>
        <w:rPr>
          <w:b/>
          <w:sz w:val="24"/>
          <w:szCs w:val="24"/>
        </w:rPr>
      </w:pPr>
    </w:p>
    <w:p w14:paraId="5124A775" w14:textId="77777777" w:rsidR="00F82D84" w:rsidRDefault="00000000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06391EE1" w14:textId="77777777" w:rsidR="00F82D84" w:rsidRDefault="00000000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8625C61" w14:textId="77777777" w:rsidR="00F82D84" w:rsidRDefault="00000000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5"/>
        <w:gridCol w:w="1558"/>
        <w:gridCol w:w="2269"/>
        <w:gridCol w:w="3738"/>
      </w:tblGrid>
      <w:tr w:rsidR="00F82D84" w14:paraId="31EC79FC" w14:textId="7777777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7EC962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008DC5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4B77E3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431795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F82D84" w14:paraId="4A989D4F" w14:textId="7777777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07DA1" w14:textId="77777777" w:rsidR="00F82D84" w:rsidRDefault="00000000">
            <w:pPr>
              <w:widowControl w:val="0"/>
            </w:pPr>
            <w:r>
              <w:t>315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07577" w14:textId="77777777" w:rsidR="00F82D84" w:rsidRDefault="00000000">
            <w:pPr>
              <w:widowControl w:val="0"/>
            </w:pPr>
            <w:r>
              <w:t>068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6FFE5" w14:textId="61ECCD8D" w:rsidR="00F82D84" w:rsidRDefault="002077FF">
            <w:pPr>
              <w:widowControl w:val="0"/>
            </w:pPr>
            <w:r>
              <w:t>15671,67</w:t>
            </w:r>
            <w:r w:rsidR="00000000">
              <w:t xml:space="preserve"> €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3A75E" w14:textId="77777777" w:rsidR="00F82D84" w:rsidRDefault="00000000">
            <w:pPr>
              <w:widowControl w:val="0"/>
            </w:pPr>
            <w:r>
              <w:t>Preplatky energií</w:t>
            </w:r>
          </w:p>
        </w:tc>
      </w:tr>
      <w:tr w:rsidR="00F82D84" w14:paraId="57CD65B3" w14:textId="7777777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7C992" w14:textId="77777777" w:rsidR="00F82D84" w:rsidRDefault="00000000">
            <w:pPr>
              <w:widowControl w:val="0"/>
            </w:pPr>
            <w:r>
              <w:t xml:space="preserve">318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CD922" w14:textId="77777777" w:rsidR="00F82D84" w:rsidRDefault="00000000">
            <w:pPr>
              <w:widowControl w:val="0"/>
            </w:pPr>
            <w:r>
              <w:t>071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2A0D5" w14:textId="28E145AF" w:rsidR="00F82D84" w:rsidRDefault="002077FF">
            <w:pPr>
              <w:widowControl w:val="0"/>
            </w:pPr>
            <w:r>
              <w:t>30374,28</w:t>
            </w:r>
            <w:r w:rsidR="00000000">
              <w:t xml:space="preserve"> €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0B6B0" w14:textId="77777777" w:rsidR="00F82D84" w:rsidRDefault="00000000">
            <w:pPr>
              <w:widowControl w:val="0"/>
            </w:pPr>
            <w:r>
              <w:t>Poplatky TKO, nájomné</w:t>
            </w:r>
          </w:p>
        </w:tc>
      </w:tr>
      <w:tr w:rsidR="00F82D84" w14:paraId="6F5AFE4A" w14:textId="7777777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35CF7" w14:textId="77777777" w:rsidR="00F82D84" w:rsidRDefault="00000000">
            <w:pPr>
              <w:widowControl w:val="0"/>
            </w:pPr>
            <w:r>
              <w:t>319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260DF" w14:textId="77777777" w:rsidR="00F82D84" w:rsidRDefault="00000000">
            <w:pPr>
              <w:widowControl w:val="0"/>
            </w:pPr>
            <w:r>
              <w:t>072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B2FA5" w14:textId="0E7EF8A5" w:rsidR="00F82D84" w:rsidRDefault="002077FF">
            <w:pPr>
              <w:widowControl w:val="0"/>
            </w:pPr>
            <w:r>
              <w:t>3106,74</w:t>
            </w:r>
            <w:r w:rsidR="00000000">
              <w:t xml:space="preserve"> €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F7E3F" w14:textId="77777777" w:rsidR="00F82D84" w:rsidRDefault="00000000">
            <w:pPr>
              <w:widowControl w:val="0"/>
            </w:pPr>
            <w:r>
              <w:t>Daň z nehnuteľnosti</w:t>
            </w:r>
          </w:p>
        </w:tc>
      </w:tr>
      <w:tr w:rsidR="00F82D84" w14:paraId="5B1ABE4A" w14:textId="7777777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A610F" w14:textId="77777777" w:rsidR="00F82D84" w:rsidRDefault="00000000">
            <w:pPr>
              <w:widowControl w:val="0"/>
            </w:pPr>
            <w:r>
              <w:t xml:space="preserve">378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A3FD0" w14:textId="77777777" w:rsidR="00F82D84" w:rsidRDefault="00000000">
            <w:pPr>
              <w:widowControl w:val="0"/>
            </w:pPr>
            <w:r>
              <w:t>084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ECD59" w14:textId="000276D1" w:rsidR="00F82D84" w:rsidRDefault="002077FF">
            <w:pPr>
              <w:widowControl w:val="0"/>
            </w:pPr>
            <w:r>
              <w:t>2177,87</w:t>
            </w:r>
            <w:r w:rsidR="00000000">
              <w:t xml:space="preserve"> €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8D7C7" w14:textId="77777777" w:rsidR="00F82D84" w:rsidRDefault="00000000">
            <w:pPr>
              <w:widowControl w:val="0"/>
            </w:pPr>
            <w:r>
              <w:t>Refundácia energií</w:t>
            </w:r>
          </w:p>
        </w:tc>
      </w:tr>
      <w:tr w:rsidR="00F82D84" w14:paraId="7B5C7085" w14:textId="77777777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30449" w14:textId="77777777" w:rsidR="00F82D84" w:rsidRDefault="00F82D84">
            <w:pPr>
              <w:widowControl w:val="0"/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83179" w14:textId="77777777" w:rsidR="00F82D84" w:rsidRDefault="00F82D84">
            <w:pPr>
              <w:widowControl w:val="0"/>
              <w:rPr>
                <w:b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EB757" w14:textId="77777777" w:rsidR="00F82D84" w:rsidRDefault="00F82D84">
            <w:pPr>
              <w:widowControl w:val="0"/>
              <w:rPr>
                <w:b/>
              </w:rPr>
            </w:pP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C49EA" w14:textId="77777777" w:rsidR="00F82D84" w:rsidRDefault="00F82D84">
            <w:pPr>
              <w:widowControl w:val="0"/>
              <w:rPr>
                <w:b/>
              </w:rPr>
            </w:pPr>
          </w:p>
        </w:tc>
      </w:tr>
    </w:tbl>
    <w:p w14:paraId="24558858" w14:textId="77777777" w:rsidR="00F82D84" w:rsidRDefault="00F82D8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05C4C59" w14:textId="77777777" w:rsidR="00F82D84" w:rsidRDefault="00000000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č.8</w:t>
      </w:r>
    </w:p>
    <w:p w14:paraId="6FE9A488" w14:textId="77777777" w:rsidR="00F82D84" w:rsidRDefault="00F82D8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159EA12" w14:textId="77777777" w:rsidR="00F82D84" w:rsidRDefault="0000000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82D84" w14:paraId="6C24E941" w14:textId="7777777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7595B9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FDA450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955D31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F82D84" w14:paraId="2CA690C4" w14:textId="7777777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55541" w14:textId="77777777" w:rsidR="00F82D84" w:rsidRDefault="00000000">
            <w:pPr>
              <w:widowControl w:val="0"/>
              <w:jc w:val="both"/>
            </w:pPr>
            <w:r>
              <w:t>391 - 318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47528" w14:textId="100A9C24" w:rsidR="00F82D84" w:rsidRDefault="00000000">
            <w:pPr>
              <w:widowControl w:val="0"/>
              <w:jc w:val="both"/>
            </w:pPr>
            <w:r>
              <w:t>1</w:t>
            </w:r>
            <w:r w:rsidR="002077FF">
              <w:t>4576,77</w:t>
            </w:r>
            <w:r>
              <w:t xml:space="preserve"> €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F5181" w14:textId="77777777" w:rsidR="00F82D84" w:rsidRDefault="00F82D84">
            <w:pPr>
              <w:widowControl w:val="0"/>
              <w:jc w:val="both"/>
            </w:pPr>
          </w:p>
        </w:tc>
      </w:tr>
      <w:tr w:rsidR="00F82D84" w14:paraId="05C404C8" w14:textId="7777777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C6CF3" w14:textId="77777777" w:rsidR="00F82D84" w:rsidRDefault="00000000">
            <w:pPr>
              <w:widowControl w:val="0"/>
              <w:jc w:val="both"/>
            </w:pPr>
            <w:r>
              <w:t>391 - 319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C4D2B" w14:textId="15B807D7" w:rsidR="00F82D84" w:rsidRDefault="002077FF">
            <w:pPr>
              <w:widowControl w:val="0"/>
              <w:jc w:val="both"/>
            </w:pPr>
            <w:r>
              <w:t>662,51</w:t>
            </w:r>
            <w:r w:rsidR="00000000">
              <w:t xml:space="preserve"> €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92883" w14:textId="77777777" w:rsidR="00F82D84" w:rsidRDefault="00F82D84">
            <w:pPr>
              <w:widowControl w:val="0"/>
              <w:jc w:val="both"/>
            </w:pPr>
          </w:p>
        </w:tc>
      </w:tr>
    </w:tbl>
    <w:p w14:paraId="4BF8224E" w14:textId="77777777" w:rsidR="00F82D84" w:rsidRDefault="00F82D8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948E647" w14:textId="77777777" w:rsidR="00F82D84" w:rsidRDefault="00F82D84">
      <w:pPr>
        <w:ind w:left="284"/>
        <w:rPr>
          <w:b/>
          <w:sz w:val="24"/>
          <w:szCs w:val="24"/>
        </w:rPr>
      </w:pPr>
    </w:p>
    <w:p w14:paraId="4CB6E066" w14:textId="77777777" w:rsidR="00F82D84" w:rsidRDefault="00F82D84">
      <w:pPr>
        <w:rPr>
          <w:b/>
          <w:sz w:val="24"/>
          <w:szCs w:val="24"/>
        </w:rPr>
      </w:pPr>
    </w:p>
    <w:p w14:paraId="1ECB8226" w14:textId="77777777" w:rsidR="00F82D84" w:rsidRDefault="00000000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004C9E29" w14:textId="77777777" w:rsidR="00F82D84" w:rsidRDefault="0000000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1"/>
        <w:gridCol w:w="4535"/>
      </w:tblGrid>
      <w:tr w:rsidR="00F82D84" w14:paraId="2AFBF356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65C40C5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2D900B" w14:textId="459CC084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050C1B">
              <w:rPr>
                <w:b/>
              </w:rPr>
              <w:t>5</w:t>
            </w:r>
          </w:p>
        </w:tc>
      </w:tr>
      <w:tr w:rsidR="00F82D84" w14:paraId="52E48150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2E12B" w14:textId="77777777" w:rsidR="00F82D84" w:rsidRDefault="00000000">
            <w:pPr>
              <w:widowControl w:val="0"/>
            </w:pPr>
            <w:r>
              <w:t>Náklady budúcich období  spolu z toho: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4E791" w14:textId="77777777" w:rsidR="00F82D84" w:rsidRDefault="00F82D84">
            <w:pPr>
              <w:widowControl w:val="0"/>
            </w:pPr>
          </w:p>
        </w:tc>
      </w:tr>
      <w:tr w:rsidR="00F82D84" w14:paraId="11365E0C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1B986" w14:textId="77777777" w:rsidR="00F82D84" w:rsidRDefault="00000000">
            <w:pPr>
              <w:widowControl w:val="0"/>
            </w:pPr>
            <w:r>
              <w:t>381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70CE4" w14:textId="6F3DCF87" w:rsidR="00F82D84" w:rsidRDefault="00000000">
            <w:pPr>
              <w:widowControl w:val="0"/>
            </w:pPr>
            <w:r>
              <w:t>2</w:t>
            </w:r>
            <w:r w:rsidR="002077FF">
              <w:t>370,88</w:t>
            </w:r>
            <w:r>
              <w:t xml:space="preserve"> €</w:t>
            </w:r>
          </w:p>
        </w:tc>
      </w:tr>
    </w:tbl>
    <w:p w14:paraId="6DC2B651" w14:textId="77777777" w:rsidR="00F82D84" w:rsidRDefault="00F82D84">
      <w:pPr>
        <w:jc w:val="center"/>
        <w:rPr>
          <w:b/>
          <w:sz w:val="24"/>
          <w:szCs w:val="24"/>
        </w:rPr>
      </w:pPr>
    </w:p>
    <w:p w14:paraId="61D937F6" w14:textId="77777777" w:rsidR="00F82D84" w:rsidRDefault="00F82D84">
      <w:pPr>
        <w:jc w:val="center"/>
        <w:rPr>
          <w:b/>
          <w:sz w:val="24"/>
          <w:szCs w:val="24"/>
        </w:rPr>
      </w:pPr>
    </w:p>
    <w:p w14:paraId="6544BFFE" w14:textId="77777777" w:rsidR="00F82D84" w:rsidRDefault="00F82D84">
      <w:pPr>
        <w:jc w:val="center"/>
        <w:rPr>
          <w:b/>
          <w:sz w:val="24"/>
          <w:szCs w:val="24"/>
        </w:rPr>
      </w:pPr>
    </w:p>
    <w:p w14:paraId="19865522" w14:textId="77777777" w:rsidR="00F82D84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517CB55E" w14:textId="77777777" w:rsidR="00F82D84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3846C3F2" w14:textId="77777777" w:rsidR="00F82D84" w:rsidRDefault="00F82D8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DD7EADE" w14:textId="77777777" w:rsidR="00F82D84" w:rsidRDefault="0000000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č.12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3"/>
        <w:gridCol w:w="6663"/>
      </w:tblGrid>
      <w:tr w:rsidR="00F82D84" w14:paraId="76CDBA8E" w14:textId="77777777"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59F2DC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C69BD8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14:paraId="6655709A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F82D84" w14:paraId="369F6621" w14:textId="77777777"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AC808" w14:textId="77777777" w:rsidR="00F82D84" w:rsidRDefault="00000000">
            <w:pPr>
              <w:widowControl w:val="0"/>
            </w:pPr>
            <w:r>
              <w:t>428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8AADA" w14:textId="6DFD9D8B" w:rsidR="00F82D84" w:rsidRDefault="00000000">
            <w:pPr>
              <w:widowControl w:val="0"/>
            </w:pPr>
            <w:r>
              <w:t>8</w:t>
            </w:r>
            <w:r w:rsidR="002077FF">
              <w:t>59822,39</w:t>
            </w:r>
            <w:r>
              <w:t xml:space="preserve"> €</w:t>
            </w:r>
          </w:p>
        </w:tc>
      </w:tr>
      <w:tr w:rsidR="00F82D84" w14:paraId="04767EB6" w14:textId="77777777"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DE06C" w14:textId="77777777" w:rsidR="00F82D84" w:rsidRDefault="00000000">
            <w:pPr>
              <w:widowControl w:val="0"/>
            </w:pPr>
            <w:r>
              <w:t>431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7604F" w14:textId="152E1A8D" w:rsidR="00F82D84" w:rsidRDefault="002077FF">
            <w:pPr>
              <w:widowControl w:val="0"/>
            </w:pPr>
            <w:r>
              <w:t>96226,90</w:t>
            </w:r>
            <w:r w:rsidR="00000000">
              <w:t xml:space="preserve"> €</w:t>
            </w:r>
          </w:p>
        </w:tc>
      </w:tr>
    </w:tbl>
    <w:p w14:paraId="50E7AE95" w14:textId="77777777" w:rsidR="00F82D84" w:rsidRDefault="00F82D84">
      <w:pPr>
        <w:rPr>
          <w:b/>
          <w:sz w:val="24"/>
          <w:szCs w:val="24"/>
        </w:rPr>
      </w:pPr>
    </w:p>
    <w:p w14:paraId="6321793F" w14:textId="77777777" w:rsidR="00F82D84" w:rsidRDefault="00000000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16354E0A" w14:textId="77777777" w:rsidR="00F82D84" w:rsidRDefault="00000000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14:paraId="15FF9B8B" w14:textId="77777777" w:rsidR="00F82D84" w:rsidRDefault="00000000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č.15</w:t>
      </w:r>
    </w:p>
    <w:p w14:paraId="09FEE908" w14:textId="77777777" w:rsidR="00F82D84" w:rsidRDefault="00000000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č.15</w:t>
      </w:r>
    </w:p>
    <w:p w14:paraId="133EA0F7" w14:textId="77777777" w:rsidR="00F82D84" w:rsidRDefault="00F82D84">
      <w:pPr>
        <w:rPr>
          <w:b/>
          <w:sz w:val="24"/>
          <w:szCs w:val="24"/>
        </w:rPr>
      </w:pPr>
    </w:p>
    <w:p w14:paraId="64B1DB07" w14:textId="77777777" w:rsidR="00F82D84" w:rsidRDefault="00000000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2268"/>
        <w:gridCol w:w="4820"/>
      </w:tblGrid>
      <w:tr w:rsidR="00F82D84" w14:paraId="2E463BCA" w14:textId="77777777"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62C7755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EABEE9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AAD1FA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F82D84" w14:paraId="66669C72" w14:textId="77777777"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0714C" w14:textId="77777777" w:rsidR="00F82D84" w:rsidRDefault="00000000">
            <w:pPr>
              <w:widowControl w:val="0"/>
            </w:pPr>
            <w:r>
              <w:t xml:space="preserve">357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7644D" w14:textId="05129871" w:rsidR="00F82D84" w:rsidRDefault="002077FF">
            <w:pPr>
              <w:widowControl w:val="0"/>
            </w:pPr>
            <w:r>
              <w:t>211343,16 €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FA2D6" w14:textId="31B7F0D5" w:rsidR="00F82D84" w:rsidRDefault="00000000">
            <w:pPr>
              <w:widowControl w:val="0"/>
            </w:pPr>
            <w:r>
              <w:t xml:space="preserve"> Dopravné, </w:t>
            </w:r>
            <w:r w:rsidR="002077FF">
              <w:t>Normatívy</w:t>
            </w:r>
            <w:r>
              <w:t>,</w:t>
            </w:r>
            <w:r w:rsidR="002077FF">
              <w:t xml:space="preserve"> VP, SZP,</w:t>
            </w:r>
            <w:r>
              <w:t xml:space="preserve"> strava MŠ ZŠ</w:t>
            </w:r>
          </w:p>
        </w:tc>
      </w:tr>
      <w:tr w:rsidR="00F82D84" w14:paraId="51ECB2D6" w14:textId="77777777"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C9DCE" w14:textId="77777777" w:rsidR="00F82D84" w:rsidRDefault="00000000">
            <w:pPr>
              <w:widowControl w:val="0"/>
            </w:pPr>
            <w:r>
              <w:t>472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E99E3" w14:textId="41857E40" w:rsidR="00F82D84" w:rsidRDefault="002077FF">
            <w:pPr>
              <w:widowControl w:val="0"/>
            </w:pPr>
            <w:r>
              <w:t xml:space="preserve">12846,05 </w:t>
            </w:r>
            <w:r w:rsidR="00000000">
              <w:t>€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28031" w14:textId="77777777" w:rsidR="00F82D84" w:rsidRDefault="00000000">
            <w:pPr>
              <w:widowControl w:val="0"/>
            </w:pPr>
            <w:r>
              <w:t>SF</w:t>
            </w:r>
          </w:p>
        </w:tc>
      </w:tr>
      <w:tr w:rsidR="00F82D84" w14:paraId="0E97D2FF" w14:textId="77777777"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5B02F" w14:textId="77777777" w:rsidR="00F82D84" w:rsidRDefault="00000000">
            <w:pPr>
              <w:widowControl w:val="0"/>
            </w:pPr>
            <w:r>
              <w:t>321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4B8E5" w14:textId="086C52E0" w:rsidR="00F82D84" w:rsidRDefault="002077FF">
            <w:pPr>
              <w:widowControl w:val="0"/>
            </w:pPr>
            <w:r>
              <w:t xml:space="preserve">8683,91 </w:t>
            </w:r>
            <w:r w:rsidR="00000000">
              <w:t>€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5D70D" w14:textId="77777777" w:rsidR="00F82D84" w:rsidRDefault="00000000">
            <w:pPr>
              <w:widowControl w:val="0"/>
            </w:pPr>
            <w:r>
              <w:t>Dodávatelia</w:t>
            </w:r>
          </w:p>
        </w:tc>
      </w:tr>
      <w:tr w:rsidR="00F82D84" w14:paraId="4710AC47" w14:textId="77777777"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6447B" w14:textId="77777777" w:rsidR="00F82D84" w:rsidRDefault="00000000">
            <w:pPr>
              <w:widowControl w:val="0"/>
            </w:pPr>
            <w:r>
              <w:t>331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E21F3" w14:textId="308805BC" w:rsidR="00F82D84" w:rsidRDefault="0054665A">
            <w:pPr>
              <w:widowControl w:val="0"/>
            </w:pPr>
            <w:r>
              <w:t xml:space="preserve">64100,31 </w:t>
            </w:r>
            <w:r w:rsidR="00000000">
              <w:t>€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941DE" w14:textId="77777777" w:rsidR="00F82D84" w:rsidRDefault="00000000">
            <w:pPr>
              <w:widowControl w:val="0"/>
            </w:pPr>
            <w:r>
              <w:t>Zamestnanci</w:t>
            </w:r>
          </w:p>
        </w:tc>
      </w:tr>
      <w:tr w:rsidR="00F82D84" w14:paraId="0501E2D9" w14:textId="77777777"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DF655" w14:textId="77777777" w:rsidR="00F82D84" w:rsidRDefault="00000000">
            <w:pPr>
              <w:widowControl w:val="0"/>
            </w:pPr>
            <w:r>
              <w:t>336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01336" w14:textId="2A32419A" w:rsidR="00F82D84" w:rsidRDefault="0054665A">
            <w:pPr>
              <w:widowControl w:val="0"/>
            </w:pPr>
            <w:r>
              <w:t xml:space="preserve">42069,78 </w:t>
            </w:r>
            <w:r w:rsidR="00000000">
              <w:t>€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DF3E2" w14:textId="77777777" w:rsidR="00F82D84" w:rsidRDefault="00000000">
            <w:pPr>
              <w:widowControl w:val="0"/>
            </w:pPr>
            <w:r>
              <w:t>SP, ZP</w:t>
            </w:r>
          </w:p>
        </w:tc>
      </w:tr>
      <w:tr w:rsidR="00F82D84" w14:paraId="3D8CED14" w14:textId="77777777"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845B9" w14:textId="77777777" w:rsidR="00F82D84" w:rsidRDefault="00000000">
            <w:pPr>
              <w:widowControl w:val="0"/>
            </w:pPr>
            <w:r>
              <w:t>342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7881A" w14:textId="623941C9" w:rsidR="00F82D84" w:rsidRDefault="0054665A">
            <w:pPr>
              <w:widowControl w:val="0"/>
            </w:pPr>
            <w:r>
              <w:t xml:space="preserve">10503,43 </w:t>
            </w:r>
            <w:r w:rsidR="00000000">
              <w:t>€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D0246" w14:textId="77777777" w:rsidR="00F82D84" w:rsidRDefault="00000000">
            <w:pPr>
              <w:widowControl w:val="0"/>
            </w:pPr>
            <w:r>
              <w:t>DU</w:t>
            </w:r>
          </w:p>
        </w:tc>
      </w:tr>
      <w:tr w:rsidR="00F82D84" w14:paraId="641BD3E1" w14:textId="77777777"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FF433" w14:textId="77777777" w:rsidR="00F82D84" w:rsidRDefault="00000000">
            <w:pPr>
              <w:widowControl w:val="0"/>
            </w:pPr>
            <w:r>
              <w:t>379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843DB" w14:textId="72A62928" w:rsidR="00F82D84" w:rsidRDefault="0054665A">
            <w:pPr>
              <w:widowControl w:val="0"/>
            </w:pPr>
            <w:r>
              <w:t xml:space="preserve">50855,76 </w:t>
            </w:r>
            <w:r w:rsidR="00000000">
              <w:t>€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02802" w14:textId="77777777" w:rsidR="00F82D84" w:rsidRDefault="00000000">
            <w:pPr>
              <w:widowControl w:val="0"/>
            </w:pPr>
            <w:r>
              <w:t>Záväzky</w:t>
            </w:r>
          </w:p>
        </w:tc>
      </w:tr>
      <w:tr w:rsidR="00F82D84" w14:paraId="18F9701E" w14:textId="77777777"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C4205" w14:textId="77777777" w:rsidR="00F82D84" w:rsidRDefault="00F82D84">
            <w:pPr>
              <w:widowControl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D8724" w14:textId="77777777" w:rsidR="00F82D84" w:rsidRDefault="00F82D84">
            <w:pPr>
              <w:widowControl w:val="0"/>
              <w:rPr>
                <w:b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65B4C" w14:textId="77777777" w:rsidR="00F82D84" w:rsidRDefault="00F82D84">
            <w:pPr>
              <w:widowControl w:val="0"/>
              <w:rPr>
                <w:b/>
              </w:rPr>
            </w:pPr>
          </w:p>
        </w:tc>
      </w:tr>
    </w:tbl>
    <w:p w14:paraId="344EEBF7" w14:textId="77777777" w:rsidR="00F82D84" w:rsidRDefault="00F82D84">
      <w:pPr>
        <w:rPr>
          <w:b/>
          <w:sz w:val="24"/>
          <w:szCs w:val="24"/>
        </w:rPr>
      </w:pPr>
    </w:p>
    <w:p w14:paraId="52BF3DFE" w14:textId="77777777" w:rsidR="00F82D84" w:rsidRDefault="00000000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14:paraId="0DBA1C42" w14:textId="77777777" w:rsidR="00F82D84" w:rsidRDefault="0000000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14:paraId="37DAC16E" w14:textId="77777777" w:rsidR="00F82D84" w:rsidRDefault="00F82D8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5E3B6E4E" w14:textId="77777777" w:rsidR="00F82D84" w:rsidRDefault="00000000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F82D84" w14:paraId="5F121A67" w14:textId="7777777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037BE8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14:paraId="05B53765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41AD571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647B08EB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F82D84" w14:paraId="60CA137B" w14:textId="7777777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BC4FF" w14:textId="77777777" w:rsidR="00F82D84" w:rsidRDefault="00000000">
            <w:pPr>
              <w:widowControl w:val="0"/>
              <w:jc w:val="both"/>
            </w:pPr>
            <w:r>
              <w:t>Krátkodobý, splatný do 5 rokov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153D7" w14:textId="77777777" w:rsidR="00F82D84" w:rsidRDefault="00F82D84">
            <w:pPr>
              <w:widowControl w:val="0"/>
              <w:jc w:val="both"/>
            </w:pPr>
          </w:p>
        </w:tc>
      </w:tr>
      <w:tr w:rsidR="00F82D84" w14:paraId="0D06C2F2" w14:textId="7777777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A2E40" w14:textId="77777777" w:rsidR="00F82D84" w:rsidRDefault="00F82D84">
            <w:pPr>
              <w:widowControl w:val="0"/>
              <w:jc w:val="both"/>
            </w:pP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1B8C" w14:textId="77777777" w:rsidR="00F82D84" w:rsidRDefault="00F82D84">
            <w:pPr>
              <w:widowControl w:val="0"/>
              <w:jc w:val="both"/>
            </w:pPr>
          </w:p>
        </w:tc>
      </w:tr>
      <w:tr w:rsidR="00F82D84" w14:paraId="7709EAA6" w14:textId="7777777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185C5" w14:textId="77777777" w:rsidR="00F82D84" w:rsidRDefault="00F82D84">
            <w:pPr>
              <w:widowControl w:val="0"/>
              <w:jc w:val="both"/>
            </w:pP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5B7D3" w14:textId="77777777" w:rsidR="00F82D84" w:rsidRDefault="00F82D84">
            <w:pPr>
              <w:widowControl w:val="0"/>
              <w:jc w:val="both"/>
            </w:pPr>
          </w:p>
        </w:tc>
      </w:tr>
    </w:tbl>
    <w:p w14:paraId="527BC9B4" w14:textId="77777777" w:rsidR="00F82D84" w:rsidRDefault="00F82D84">
      <w:pPr>
        <w:rPr>
          <w:b/>
          <w:sz w:val="24"/>
          <w:szCs w:val="24"/>
        </w:rPr>
      </w:pPr>
    </w:p>
    <w:p w14:paraId="71F5F1B4" w14:textId="77777777" w:rsidR="00F82D84" w:rsidRDefault="00F82D84">
      <w:pPr>
        <w:rPr>
          <w:b/>
          <w:sz w:val="24"/>
          <w:szCs w:val="24"/>
        </w:rPr>
      </w:pPr>
    </w:p>
    <w:p w14:paraId="03467524" w14:textId="77777777" w:rsidR="00F82D84" w:rsidRDefault="00000000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108852C" w14:textId="77777777" w:rsidR="00F82D84" w:rsidRDefault="00000000">
      <w:pPr>
        <w:pStyle w:val="Pismenka"/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F82D84" w14:paraId="0DB66C85" w14:textId="77777777"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E9D16F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14881B" w14:textId="2063689D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050C1B">
              <w:rPr>
                <w:b/>
              </w:rPr>
              <w:t>5</w:t>
            </w:r>
          </w:p>
        </w:tc>
      </w:tr>
      <w:tr w:rsidR="00F82D84" w14:paraId="0C4FED47" w14:textId="77777777"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DF5C5" w14:textId="77777777" w:rsidR="00F82D84" w:rsidRDefault="00000000">
            <w:pPr>
              <w:widowControl w:val="0"/>
            </w:pPr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A5D08" w14:textId="77777777" w:rsidR="00F82D84" w:rsidRDefault="00F82D84">
            <w:pPr>
              <w:widowControl w:val="0"/>
              <w:rPr>
                <w:b/>
              </w:rPr>
            </w:pPr>
          </w:p>
        </w:tc>
      </w:tr>
      <w:tr w:rsidR="00F82D84" w14:paraId="1EC10014" w14:textId="77777777"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E6973" w14:textId="77777777" w:rsidR="00F82D84" w:rsidRDefault="00000000">
            <w:pPr>
              <w:widowControl w:val="0"/>
            </w:pPr>
            <w:r>
              <w:t>384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04481" w14:textId="772BACC2" w:rsidR="00F82D84" w:rsidRDefault="0054665A">
            <w:pPr>
              <w:widowControl w:val="0"/>
            </w:pPr>
            <w:r>
              <w:t xml:space="preserve">2675777,14 </w:t>
            </w:r>
            <w:r w:rsidR="00000000">
              <w:t>€</w:t>
            </w:r>
          </w:p>
        </w:tc>
      </w:tr>
    </w:tbl>
    <w:p w14:paraId="6D2CB25D" w14:textId="77777777" w:rsidR="00F82D84" w:rsidRDefault="00F82D8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6C39557" w14:textId="77777777" w:rsidR="00F82D84" w:rsidRDefault="00F82D84">
      <w:pPr>
        <w:pStyle w:val="Pismenka"/>
        <w:ind w:left="284" w:firstLine="0"/>
        <w:rPr>
          <w:b w:val="0"/>
          <w:sz w:val="24"/>
          <w:szCs w:val="24"/>
        </w:rPr>
      </w:pPr>
    </w:p>
    <w:p w14:paraId="784518AC" w14:textId="77777777" w:rsidR="00F82D84" w:rsidRDefault="00F82D8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DD0782C" w14:textId="77777777" w:rsidR="00F82D84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119EE2DD" w14:textId="77777777" w:rsidR="00F82D84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1771F894" w14:textId="77777777" w:rsidR="00F82D84" w:rsidRDefault="00F82D8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A59F367" w14:textId="77777777" w:rsidR="00F82D84" w:rsidRDefault="0000000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065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84"/>
        <w:gridCol w:w="1985"/>
      </w:tblGrid>
      <w:tr w:rsidR="00F82D84" w14:paraId="58CF1DAF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DB5B49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49C114" w14:textId="66342195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Suma  k 31.12.202</w:t>
            </w:r>
            <w:r w:rsidR="00050C1B">
              <w:rPr>
                <w:b/>
              </w:rPr>
              <w:t>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8119FF" w14:textId="20030441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050C1B">
              <w:rPr>
                <w:b/>
              </w:rPr>
              <w:t>4</w:t>
            </w:r>
          </w:p>
        </w:tc>
      </w:tr>
      <w:tr w:rsidR="00F82D84" w14:paraId="246E7EED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B29872" w14:textId="77777777" w:rsidR="00F82D84" w:rsidRDefault="00000000">
            <w:pPr>
              <w:widowControl w:val="0"/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F070A" w14:textId="77777777" w:rsidR="00F82D84" w:rsidRDefault="00F82D84">
            <w:pPr>
              <w:widowControl w:val="0"/>
              <w:jc w:val="right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DB1E6" w14:textId="77777777" w:rsidR="00F82D84" w:rsidRDefault="00F82D84">
            <w:pPr>
              <w:widowControl w:val="0"/>
              <w:jc w:val="right"/>
            </w:pPr>
          </w:p>
        </w:tc>
      </w:tr>
      <w:tr w:rsidR="00F82D84" w14:paraId="73C04F62" w14:textId="77777777">
        <w:trPr>
          <w:trHeight w:val="317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810AE" w14:textId="77777777" w:rsidR="00F82D84" w:rsidRDefault="00000000">
            <w:pPr>
              <w:widowControl w:val="0"/>
            </w:pPr>
            <w:r>
              <w:t>632 - Daňové výnosy samosprávy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CEB2C" w14:textId="56AA5337" w:rsidR="00F82D84" w:rsidRDefault="0054665A">
            <w:pPr>
              <w:widowControl w:val="0"/>
              <w:jc w:val="center"/>
            </w:pPr>
            <w:r>
              <w:t>440203,26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6FFCD" w14:textId="2434C747" w:rsidR="00F82D84" w:rsidRDefault="0054665A">
            <w:pPr>
              <w:widowControl w:val="0"/>
              <w:jc w:val="center"/>
            </w:pPr>
            <w:r>
              <w:t>527652,34</w:t>
            </w:r>
          </w:p>
        </w:tc>
      </w:tr>
      <w:tr w:rsidR="00F82D84" w14:paraId="26E49D34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262BB" w14:textId="77777777" w:rsidR="00F82D84" w:rsidRDefault="00000000">
            <w:pPr>
              <w:widowControl w:val="0"/>
            </w:pPr>
            <w:r>
              <w:t xml:space="preserve">633 - Výnosy z poplatkov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26AC9" w14:textId="59876A95" w:rsidR="00F82D84" w:rsidRDefault="000A54A6">
            <w:pPr>
              <w:widowControl w:val="0"/>
              <w:jc w:val="right"/>
            </w:pPr>
            <w:r>
              <w:t xml:space="preserve">43879,89 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78C77" w14:textId="247726AF" w:rsidR="00F82D84" w:rsidRDefault="000A54A6">
            <w:pPr>
              <w:widowControl w:val="0"/>
              <w:jc w:val="right"/>
            </w:pPr>
            <w:r>
              <w:t>31195,34</w:t>
            </w:r>
          </w:p>
        </w:tc>
      </w:tr>
      <w:tr w:rsidR="00F82D84" w14:paraId="3775FDF8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6FA3FE" w14:textId="77777777" w:rsidR="00F82D84" w:rsidRDefault="00000000">
            <w:pPr>
              <w:widowControl w:val="0"/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3016A" w14:textId="77777777" w:rsidR="00F82D84" w:rsidRDefault="00F82D84">
            <w:pPr>
              <w:widowControl w:val="0"/>
              <w:jc w:val="right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A3DEA" w14:textId="77777777" w:rsidR="00F82D84" w:rsidRDefault="00F82D84">
            <w:pPr>
              <w:widowControl w:val="0"/>
              <w:jc w:val="right"/>
            </w:pPr>
          </w:p>
        </w:tc>
      </w:tr>
      <w:tr w:rsidR="00F82D84" w14:paraId="19E12A1D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CE344" w14:textId="77777777" w:rsidR="00F82D84" w:rsidRDefault="00000000">
            <w:pPr>
              <w:widowControl w:val="0"/>
            </w:pPr>
            <w:r>
              <w:t>665 – Výnosy z DFM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78F2E" w14:textId="0F0ACB24" w:rsidR="00F82D84" w:rsidRDefault="000A54A6">
            <w:pPr>
              <w:widowControl w:val="0"/>
              <w:jc w:val="right"/>
            </w:pPr>
            <w:r>
              <w:t>325,73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CABA1" w14:textId="1FB5744B" w:rsidR="00F82D84" w:rsidRDefault="000A54A6">
            <w:pPr>
              <w:widowControl w:val="0"/>
              <w:jc w:val="right"/>
            </w:pPr>
            <w:r>
              <w:t>325,73</w:t>
            </w:r>
          </w:p>
        </w:tc>
      </w:tr>
      <w:tr w:rsidR="00F82D84" w14:paraId="56D94AE0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19604A" w14:textId="77777777" w:rsidR="00F82D84" w:rsidRDefault="00000000">
            <w:pPr>
              <w:widowControl w:val="0"/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FFB34" w14:textId="77777777" w:rsidR="00F82D84" w:rsidRDefault="00F82D84">
            <w:pPr>
              <w:widowControl w:val="0"/>
              <w:jc w:val="right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4F1B3" w14:textId="77777777" w:rsidR="00F82D84" w:rsidRDefault="00F82D84">
            <w:pPr>
              <w:widowControl w:val="0"/>
              <w:jc w:val="right"/>
            </w:pPr>
          </w:p>
        </w:tc>
      </w:tr>
      <w:tr w:rsidR="00F82D84" w14:paraId="4953D7B4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A4DF6" w14:textId="77777777" w:rsidR="00F82D84" w:rsidRDefault="00000000">
            <w:pPr>
              <w:widowControl w:val="0"/>
            </w:pPr>
            <w:r>
              <w:t>693 - Výnosy samosprávy z bežných transferov zo ŠR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DC75C" w14:textId="7F57F0F0" w:rsidR="00F82D84" w:rsidRDefault="000A54A6">
            <w:pPr>
              <w:widowControl w:val="0"/>
              <w:jc w:val="right"/>
            </w:pPr>
            <w:r>
              <w:t>1342763,12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5EAF7" w14:textId="73549DC9" w:rsidR="00F82D84" w:rsidRDefault="000A54A6">
            <w:pPr>
              <w:widowControl w:val="0"/>
              <w:jc w:val="right"/>
            </w:pPr>
            <w:r>
              <w:t>941950,84</w:t>
            </w:r>
          </w:p>
        </w:tc>
      </w:tr>
      <w:tr w:rsidR="00F82D84" w14:paraId="70093D25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6E34B" w14:textId="77777777" w:rsidR="00F82D84" w:rsidRDefault="00000000">
            <w:pPr>
              <w:widowControl w:val="0"/>
            </w:pPr>
            <w:r>
              <w:t>694 - Výnosy samosprávy z kapitálových transferov zo ŠR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A71FD" w14:textId="3A747829" w:rsidR="00F82D84" w:rsidRDefault="000A54A6">
            <w:pPr>
              <w:widowControl w:val="0"/>
              <w:jc w:val="right"/>
            </w:pPr>
            <w:r>
              <w:t>98552,64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3C42A" w14:textId="46F2ECFA" w:rsidR="00F82D84" w:rsidRDefault="000A54A6">
            <w:pPr>
              <w:widowControl w:val="0"/>
              <w:jc w:val="right"/>
            </w:pPr>
            <w:r>
              <w:t>98552,64</w:t>
            </w:r>
          </w:p>
        </w:tc>
      </w:tr>
      <w:tr w:rsidR="00F82D84" w14:paraId="285BB85D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7BB5FE" w14:textId="77777777" w:rsidR="00F82D84" w:rsidRDefault="00000000">
            <w:pPr>
              <w:widowControl w:val="0"/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1AD5B" w14:textId="77777777" w:rsidR="00F82D84" w:rsidRDefault="00F82D84">
            <w:pPr>
              <w:widowControl w:val="0"/>
              <w:jc w:val="right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48554" w14:textId="77777777" w:rsidR="00F82D84" w:rsidRDefault="00F82D84">
            <w:pPr>
              <w:widowControl w:val="0"/>
              <w:jc w:val="right"/>
            </w:pPr>
          </w:p>
        </w:tc>
      </w:tr>
      <w:tr w:rsidR="00F82D84" w14:paraId="4383D2B6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CA13F" w14:textId="77777777" w:rsidR="00F82D84" w:rsidRDefault="00000000">
            <w:pPr>
              <w:widowControl w:val="0"/>
            </w:pPr>
            <w:r>
              <w:t>645 – Tržby z predaja DHM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2E972" w14:textId="2BA37378" w:rsidR="00F82D84" w:rsidRDefault="000A54A6">
            <w:pPr>
              <w:widowControl w:val="0"/>
              <w:jc w:val="right"/>
            </w:pPr>
            <w:r>
              <w:t>112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2820B" w14:textId="4460F280" w:rsidR="00F82D84" w:rsidRDefault="000A54A6">
            <w:pPr>
              <w:widowControl w:val="0"/>
              <w:jc w:val="right"/>
            </w:pPr>
            <w:r>
              <w:t>306</w:t>
            </w:r>
          </w:p>
        </w:tc>
      </w:tr>
      <w:tr w:rsidR="00F82D84" w14:paraId="0CFB6EEB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76D7B" w14:textId="77777777" w:rsidR="00F82D84" w:rsidRDefault="00000000">
            <w:pPr>
              <w:widowControl w:val="0"/>
            </w:pPr>
            <w:r>
              <w:t>648 - Ostatné výnosy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FC798" w14:textId="5505CEEF" w:rsidR="00F82D84" w:rsidRDefault="000A54A6">
            <w:pPr>
              <w:widowControl w:val="0"/>
              <w:jc w:val="right"/>
            </w:pPr>
            <w:r>
              <w:t>18658,35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9101A" w14:textId="05CF471C" w:rsidR="00F82D84" w:rsidRDefault="000A54A6">
            <w:pPr>
              <w:widowControl w:val="0"/>
              <w:jc w:val="right"/>
            </w:pPr>
            <w:r>
              <w:t>16801,84</w:t>
            </w:r>
          </w:p>
        </w:tc>
      </w:tr>
    </w:tbl>
    <w:p w14:paraId="24DAED10" w14:textId="77777777" w:rsidR="00F82D84" w:rsidRDefault="00F82D84">
      <w:pPr>
        <w:ind w:left="284"/>
        <w:rPr>
          <w:b/>
          <w:sz w:val="24"/>
          <w:szCs w:val="24"/>
        </w:rPr>
      </w:pPr>
    </w:p>
    <w:p w14:paraId="7DC5416C" w14:textId="77777777" w:rsidR="00F82D84" w:rsidRDefault="0000000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06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5"/>
        <w:gridCol w:w="1985"/>
        <w:gridCol w:w="1984"/>
      </w:tblGrid>
      <w:tr w:rsidR="00F82D84" w14:paraId="3EB813A6" w14:textId="77777777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BB86F" w14:textId="7777777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F38E4" w14:textId="2B893330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050C1B">
              <w:rPr>
                <w:b/>
              </w:rPr>
              <w:t>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65001" w14:textId="6FC0B237" w:rsidR="00F82D84" w:rsidRDefault="00000000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050C1B">
              <w:rPr>
                <w:b/>
              </w:rPr>
              <w:t>4</w:t>
            </w:r>
          </w:p>
        </w:tc>
      </w:tr>
      <w:tr w:rsidR="00F82D84" w14:paraId="14852821" w14:textId="77777777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D6A69D" w14:textId="77777777" w:rsidR="00F82D84" w:rsidRDefault="00000000">
            <w:pPr>
              <w:widowControl w:val="0"/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2B0AC" w14:textId="77777777" w:rsidR="00F82D84" w:rsidRDefault="00F82D84">
            <w:pPr>
              <w:widowControl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095F2" w14:textId="77777777" w:rsidR="00F82D84" w:rsidRDefault="00F82D84">
            <w:pPr>
              <w:widowControl w:val="0"/>
              <w:jc w:val="right"/>
            </w:pPr>
          </w:p>
        </w:tc>
      </w:tr>
      <w:tr w:rsidR="00F82D84" w14:paraId="7C3E1FD3" w14:textId="77777777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12AD7" w14:textId="77777777" w:rsidR="00F82D84" w:rsidRDefault="00000000">
            <w:pPr>
              <w:widowControl w:val="0"/>
            </w:pPr>
            <w:r>
              <w:t xml:space="preserve">501 - Spotreba materiálu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5646E" w14:textId="6F4C07B6" w:rsidR="00F82D84" w:rsidRDefault="000A54A6">
            <w:pPr>
              <w:widowControl w:val="0"/>
              <w:jc w:val="right"/>
            </w:pPr>
            <w:r>
              <w:t>131983,31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AA023" w14:textId="68C6EE77" w:rsidR="00F82D84" w:rsidRDefault="000A54A6">
            <w:pPr>
              <w:widowControl w:val="0"/>
              <w:jc w:val="right"/>
            </w:pPr>
            <w:r>
              <w:t>130350,73</w:t>
            </w:r>
          </w:p>
        </w:tc>
      </w:tr>
      <w:tr w:rsidR="00F82D84" w14:paraId="354EDCBB" w14:textId="77777777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7DBEF" w14:textId="77777777" w:rsidR="00F82D84" w:rsidRDefault="00000000">
            <w:pPr>
              <w:widowControl w:val="0"/>
            </w:pPr>
            <w:r>
              <w:t>502 - Spotreba energie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D4A73" w14:textId="57076D90" w:rsidR="00F82D84" w:rsidRDefault="000A54A6">
            <w:pPr>
              <w:widowControl w:val="0"/>
              <w:jc w:val="right"/>
            </w:pPr>
            <w:r>
              <w:t>51857,65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DE389" w14:textId="1B7EFF3E" w:rsidR="00F82D84" w:rsidRDefault="000A54A6">
            <w:pPr>
              <w:widowControl w:val="0"/>
              <w:jc w:val="right"/>
            </w:pPr>
            <w:r>
              <w:t>53169,86</w:t>
            </w:r>
          </w:p>
        </w:tc>
      </w:tr>
      <w:tr w:rsidR="00F82D84" w14:paraId="4CE82F5A" w14:textId="77777777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76C33B" w14:textId="77777777" w:rsidR="00F82D84" w:rsidRDefault="00000000">
            <w:pPr>
              <w:widowControl w:val="0"/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C8B58" w14:textId="77777777" w:rsidR="00F82D84" w:rsidRDefault="00F82D84">
            <w:pPr>
              <w:widowControl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A91CE" w14:textId="77777777" w:rsidR="00F82D84" w:rsidRDefault="00F82D84">
            <w:pPr>
              <w:widowControl w:val="0"/>
              <w:jc w:val="right"/>
            </w:pPr>
          </w:p>
        </w:tc>
      </w:tr>
      <w:tr w:rsidR="00F82D84" w14:paraId="6996146A" w14:textId="77777777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D6D49" w14:textId="77777777" w:rsidR="00F82D84" w:rsidRDefault="00000000">
            <w:pPr>
              <w:widowControl w:val="0"/>
            </w:pPr>
            <w:r>
              <w:t xml:space="preserve">513 - Náklady na reprezentáciu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637FA" w14:textId="485AB114" w:rsidR="00F82D84" w:rsidRDefault="000A54A6">
            <w:pPr>
              <w:widowControl w:val="0"/>
              <w:jc w:val="right"/>
            </w:pPr>
            <w:r>
              <w:t>2776,92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E3CF9" w14:textId="4E3CADCB" w:rsidR="00F82D84" w:rsidRDefault="000A54A6">
            <w:pPr>
              <w:widowControl w:val="0"/>
              <w:jc w:val="right"/>
            </w:pPr>
            <w:r>
              <w:t>1933,50</w:t>
            </w:r>
          </w:p>
        </w:tc>
      </w:tr>
      <w:tr w:rsidR="00F82D84" w14:paraId="25397949" w14:textId="77777777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A1F5E" w14:textId="77777777" w:rsidR="00F82D84" w:rsidRDefault="00000000">
            <w:pPr>
              <w:widowControl w:val="0"/>
            </w:pPr>
            <w:r>
              <w:t xml:space="preserve">518 - Ostatné služby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23276" w14:textId="4B1B2A41" w:rsidR="00F82D84" w:rsidRDefault="000A54A6">
            <w:pPr>
              <w:widowControl w:val="0"/>
              <w:jc w:val="right"/>
            </w:pPr>
            <w:r>
              <w:t>130883,26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6C67D" w14:textId="29D85D53" w:rsidR="00F82D84" w:rsidRDefault="000A54A6">
            <w:pPr>
              <w:widowControl w:val="0"/>
              <w:jc w:val="right"/>
            </w:pPr>
            <w:r>
              <w:t>83740,1</w:t>
            </w:r>
          </w:p>
        </w:tc>
      </w:tr>
      <w:tr w:rsidR="00F82D84" w14:paraId="3E8751DF" w14:textId="77777777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EEB120" w14:textId="77777777" w:rsidR="00F82D84" w:rsidRDefault="00000000">
            <w:pPr>
              <w:widowControl w:val="0"/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DD6AA" w14:textId="77777777" w:rsidR="00F82D84" w:rsidRDefault="00F82D84">
            <w:pPr>
              <w:widowControl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120E1" w14:textId="77777777" w:rsidR="00F82D84" w:rsidRDefault="00F82D84">
            <w:pPr>
              <w:widowControl w:val="0"/>
              <w:jc w:val="right"/>
            </w:pPr>
          </w:p>
        </w:tc>
      </w:tr>
      <w:tr w:rsidR="00F82D84" w14:paraId="1D898CF9" w14:textId="77777777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CB4D9" w14:textId="77777777" w:rsidR="00F82D84" w:rsidRDefault="00000000">
            <w:pPr>
              <w:widowControl w:val="0"/>
            </w:pPr>
            <w:r>
              <w:t xml:space="preserve">521 - Mzdové náklady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2C4B2" w14:textId="21039523" w:rsidR="00F82D84" w:rsidRDefault="00F85986">
            <w:pPr>
              <w:widowControl w:val="0"/>
              <w:jc w:val="right"/>
            </w:pPr>
            <w:r>
              <w:t>956363,95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0AEAA" w14:textId="71DBDA73" w:rsidR="00F82D84" w:rsidRDefault="00F85986">
            <w:pPr>
              <w:widowControl w:val="0"/>
              <w:jc w:val="right"/>
            </w:pPr>
            <w:r>
              <w:t>854521,08</w:t>
            </w:r>
          </w:p>
        </w:tc>
      </w:tr>
      <w:tr w:rsidR="00F82D84" w14:paraId="15E00F37" w14:textId="77777777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1DE6F" w14:textId="77777777" w:rsidR="00F82D84" w:rsidRDefault="00000000">
            <w:pPr>
              <w:widowControl w:val="0"/>
            </w:pPr>
            <w:r>
              <w:t>524 - Zákonné sociálne náklady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F2816" w14:textId="7E402C70" w:rsidR="00F82D84" w:rsidRDefault="00F85986">
            <w:pPr>
              <w:widowControl w:val="0"/>
              <w:jc w:val="right"/>
            </w:pPr>
            <w:r>
              <w:t>340106,75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18CB7" w14:textId="561A6922" w:rsidR="00F82D84" w:rsidRDefault="00F85986">
            <w:pPr>
              <w:widowControl w:val="0"/>
              <w:jc w:val="right"/>
            </w:pPr>
            <w:r>
              <w:t>297433,48</w:t>
            </w:r>
          </w:p>
        </w:tc>
      </w:tr>
      <w:tr w:rsidR="00F82D84" w14:paraId="3328CA8D" w14:textId="77777777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47670" w14:textId="77777777" w:rsidR="00F82D84" w:rsidRDefault="00000000">
            <w:pPr>
              <w:widowControl w:val="0"/>
            </w:pPr>
            <w:r>
              <w:t xml:space="preserve">527 - Zákonné sociálne náklady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08F23" w14:textId="68F1AFC7" w:rsidR="00F82D84" w:rsidRDefault="00F85986">
            <w:pPr>
              <w:widowControl w:val="0"/>
              <w:jc w:val="right"/>
            </w:pPr>
            <w:r>
              <w:t>41882,39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0137F" w14:textId="59A929D0" w:rsidR="00F82D84" w:rsidRDefault="00F85986">
            <w:pPr>
              <w:widowControl w:val="0"/>
              <w:jc w:val="right"/>
            </w:pPr>
            <w:r>
              <w:t>32758,21</w:t>
            </w:r>
          </w:p>
        </w:tc>
      </w:tr>
      <w:tr w:rsidR="00F82D84" w14:paraId="64EEA39F" w14:textId="77777777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EF4DC7" w14:textId="77777777" w:rsidR="00F82D84" w:rsidRDefault="00000000">
            <w:pPr>
              <w:widowControl w:val="0"/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79ADD" w14:textId="77777777" w:rsidR="00F82D84" w:rsidRDefault="00F82D84">
            <w:pPr>
              <w:widowControl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D0CBD" w14:textId="77777777" w:rsidR="00F82D84" w:rsidRDefault="00F82D84">
            <w:pPr>
              <w:widowControl w:val="0"/>
              <w:jc w:val="right"/>
            </w:pPr>
          </w:p>
        </w:tc>
      </w:tr>
      <w:tr w:rsidR="00F82D84" w14:paraId="286AE871" w14:textId="77777777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7F95B" w14:textId="77777777" w:rsidR="00F82D84" w:rsidRDefault="00000000">
            <w:pPr>
              <w:widowControl w:val="0"/>
            </w:pPr>
            <w:r>
              <w:t>551 - Odpisy  DNM a DHM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DCAED" w14:textId="11BA624D" w:rsidR="00F82D84" w:rsidRDefault="00F85986">
            <w:pPr>
              <w:widowControl w:val="0"/>
              <w:jc w:val="right"/>
            </w:pPr>
            <w:r>
              <w:t>141552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EAF61" w14:textId="0B8CED2E" w:rsidR="00F82D84" w:rsidRDefault="00F85986">
            <w:pPr>
              <w:widowControl w:val="0"/>
              <w:jc w:val="right"/>
            </w:pPr>
            <w:r>
              <w:t>141232</w:t>
            </w:r>
          </w:p>
        </w:tc>
      </w:tr>
      <w:tr w:rsidR="00F82D84" w14:paraId="1ED023DF" w14:textId="77777777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64067A" w14:textId="77777777" w:rsidR="00F82D84" w:rsidRDefault="00000000">
            <w:pPr>
              <w:widowControl w:val="0"/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93E7B" w14:textId="77777777" w:rsidR="00F82D84" w:rsidRDefault="00F82D84">
            <w:pPr>
              <w:widowControl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EA517" w14:textId="77777777" w:rsidR="00F82D84" w:rsidRDefault="00F82D84">
            <w:pPr>
              <w:widowControl w:val="0"/>
              <w:jc w:val="right"/>
            </w:pPr>
          </w:p>
        </w:tc>
      </w:tr>
      <w:tr w:rsidR="00F82D84" w14:paraId="3FD907CC" w14:textId="77777777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CE48D" w14:textId="77777777" w:rsidR="00F82D84" w:rsidRDefault="00000000">
            <w:pPr>
              <w:widowControl w:val="0"/>
            </w:pPr>
            <w:r>
              <w:t>568 - Ostatné finančné náklady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8B416" w14:textId="34FA1CA3" w:rsidR="00F82D84" w:rsidRDefault="00F85986">
            <w:pPr>
              <w:widowControl w:val="0"/>
              <w:jc w:val="right"/>
            </w:pPr>
            <w:r>
              <w:t>15708,17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1990C" w14:textId="3E2CF41D" w:rsidR="00F82D84" w:rsidRDefault="00F85986">
            <w:pPr>
              <w:widowControl w:val="0"/>
              <w:jc w:val="right"/>
            </w:pPr>
            <w:r>
              <w:t>8362,07</w:t>
            </w:r>
          </w:p>
        </w:tc>
      </w:tr>
      <w:tr w:rsidR="00F82D84" w14:paraId="2C5E0935" w14:textId="77777777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0CFDEC" w14:textId="77777777" w:rsidR="00F82D84" w:rsidRDefault="00000000">
            <w:pPr>
              <w:widowControl w:val="0"/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5EDED" w14:textId="77777777" w:rsidR="00F82D84" w:rsidRDefault="00F82D84">
            <w:pPr>
              <w:widowControl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55080" w14:textId="77777777" w:rsidR="00F82D84" w:rsidRDefault="00F82D84">
            <w:pPr>
              <w:widowControl w:val="0"/>
              <w:jc w:val="right"/>
            </w:pPr>
          </w:p>
        </w:tc>
      </w:tr>
      <w:tr w:rsidR="00F82D84" w14:paraId="12A9555A" w14:textId="77777777"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3F8E7" w14:textId="77777777" w:rsidR="00F82D84" w:rsidRDefault="00000000">
            <w:pPr>
              <w:widowControl w:val="0"/>
            </w:pPr>
            <w:r>
              <w:t>548 - Ostatné náklady na prevádzkovú činnosť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0926A" w14:textId="297D4EF9" w:rsidR="00F82D84" w:rsidRDefault="00F85986">
            <w:pPr>
              <w:widowControl w:val="0"/>
              <w:jc w:val="right"/>
            </w:pPr>
            <w:r>
              <w:t>75342,84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DE28E" w14:textId="452BEC0A" w:rsidR="00F82D84" w:rsidRDefault="00F85986">
            <w:pPr>
              <w:widowControl w:val="0"/>
              <w:jc w:val="right"/>
            </w:pPr>
            <w:r>
              <w:t>24327,82</w:t>
            </w:r>
          </w:p>
        </w:tc>
      </w:tr>
    </w:tbl>
    <w:p w14:paraId="053C2987" w14:textId="77777777" w:rsidR="00F82D84" w:rsidRDefault="00F82D84">
      <w:pPr>
        <w:ind w:left="284"/>
        <w:rPr>
          <w:b/>
          <w:sz w:val="24"/>
          <w:szCs w:val="24"/>
        </w:rPr>
      </w:pPr>
    </w:p>
    <w:p w14:paraId="7011CC9F" w14:textId="77777777" w:rsidR="00F82D84" w:rsidRDefault="0000000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7"/>
        <w:gridCol w:w="4109"/>
      </w:tblGrid>
      <w:tr w:rsidR="00F82D84" w14:paraId="56FE325C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E3F2E2" w14:textId="77777777" w:rsidR="00F82D84" w:rsidRDefault="00000000">
            <w:pPr>
              <w:widowControl w:val="0"/>
            </w:pPr>
            <w:r>
              <w:rPr>
                <w:b/>
              </w:rPr>
              <w:t>Osobitné náklady podľa zákona o účtovníctve § 18 ods</w:t>
            </w:r>
            <w:r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9C382" w14:textId="77777777" w:rsidR="00F82D84" w:rsidRDefault="00F82D84">
            <w:pPr>
              <w:widowControl w:val="0"/>
              <w:jc w:val="right"/>
            </w:pPr>
          </w:p>
        </w:tc>
      </w:tr>
      <w:tr w:rsidR="00F82D84" w14:paraId="4E9EB10A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ECEFB" w14:textId="77777777" w:rsidR="00F82D84" w:rsidRDefault="00000000">
            <w:pPr>
              <w:widowControl w:val="0"/>
            </w:pPr>
            <w:r>
              <w:t>Náklady voči audítorovi alebo audítorskej spoločnosti v členení na náklady za: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7720A" w14:textId="77777777" w:rsidR="00F82D84" w:rsidRDefault="00F82D84">
            <w:pPr>
              <w:widowControl w:val="0"/>
              <w:jc w:val="right"/>
            </w:pPr>
          </w:p>
        </w:tc>
      </w:tr>
      <w:tr w:rsidR="00F82D84" w14:paraId="05638316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AAA72" w14:textId="77777777" w:rsidR="00F82D84" w:rsidRDefault="00000000">
            <w:pPr>
              <w:widowControl w:val="0"/>
              <w:numPr>
                <w:ilvl w:val="0"/>
                <w:numId w:val="17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99AC7" w14:textId="708DF17E" w:rsidR="00F82D84" w:rsidRDefault="00000000">
            <w:pPr>
              <w:widowControl w:val="0"/>
              <w:jc w:val="right"/>
            </w:pPr>
            <w:r>
              <w:t>2</w:t>
            </w:r>
            <w:r w:rsidR="00050C1B">
              <w:t>4</w:t>
            </w:r>
            <w:r>
              <w:t>00,00€</w:t>
            </w:r>
          </w:p>
        </w:tc>
      </w:tr>
    </w:tbl>
    <w:p w14:paraId="55A89EB6" w14:textId="77777777" w:rsidR="00F82D84" w:rsidRDefault="00F82D84">
      <w:pPr>
        <w:rPr>
          <w:b/>
          <w:sz w:val="24"/>
          <w:szCs w:val="24"/>
        </w:rPr>
      </w:pPr>
    </w:p>
    <w:p w14:paraId="40DD7D0A" w14:textId="77777777" w:rsidR="00F82D84" w:rsidRDefault="00000000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14:paraId="0C12C912" w14:textId="77777777" w:rsidR="00F82D84" w:rsidRDefault="00000000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rozpočte </w:t>
      </w:r>
    </w:p>
    <w:p w14:paraId="47B86240" w14:textId="77777777" w:rsidR="00F82D84" w:rsidRDefault="00F82D84">
      <w:pPr>
        <w:jc w:val="center"/>
        <w:rPr>
          <w:b/>
          <w:sz w:val="28"/>
        </w:rPr>
      </w:pPr>
    </w:p>
    <w:p w14:paraId="498E7DAF" w14:textId="689650C1" w:rsidR="00050C1B" w:rsidRDefault="00050C1B" w:rsidP="00050C1B">
      <w:pPr>
        <w:pStyle w:val="western"/>
        <w:ind w:left="0"/>
      </w:pPr>
      <w:r>
        <w:rPr>
          <w:sz w:val="24"/>
          <w:szCs w:val="24"/>
        </w:rPr>
        <w:t>Rozpočet obce bol schválený obecným zastupiteľstvom dňa 13.12.2024 uznesením č. 49/2024.</w:t>
      </w:r>
    </w:p>
    <w:p w14:paraId="7BED98CE" w14:textId="69A4DCEB" w:rsidR="00050C1B" w:rsidRDefault="00050C1B" w:rsidP="00050C1B">
      <w:pPr>
        <w:pStyle w:val="western"/>
        <w:ind w:left="0"/>
      </w:pPr>
      <w:r>
        <w:rPr>
          <w:sz w:val="24"/>
          <w:szCs w:val="24"/>
        </w:rPr>
        <w:t>Bol zmenený jedenkrát :</w:t>
      </w:r>
    </w:p>
    <w:p w14:paraId="650C11F1" w14:textId="77777777" w:rsidR="00050C1B" w:rsidRDefault="00050C1B" w:rsidP="00050C1B">
      <w:pPr>
        <w:pStyle w:val="western"/>
        <w:numPr>
          <w:ilvl w:val="0"/>
          <w:numId w:val="20"/>
        </w:numPr>
        <w:ind w:left="1145"/>
      </w:pPr>
      <w:r>
        <w:rPr>
          <w:sz w:val="24"/>
          <w:szCs w:val="24"/>
        </w:rPr>
        <w:t>zmena schválená dňa 30.12.2025 uznesením č. 73/2025</w:t>
      </w:r>
    </w:p>
    <w:p w14:paraId="1B19352D" w14:textId="77777777" w:rsidR="00050C1B" w:rsidRDefault="00050C1B" w:rsidP="00050C1B">
      <w:pPr>
        <w:pStyle w:val="western"/>
        <w:ind w:left="0"/>
      </w:pPr>
    </w:p>
    <w:p w14:paraId="31406B98" w14:textId="77777777" w:rsidR="00F82D84" w:rsidRDefault="00F82D84">
      <w:pPr>
        <w:jc w:val="center"/>
        <w:rPr>
          <w:b/>
          <w:sz w:val="28"/>
        </w:rPr>
      </w:pPr>
    </w:p>
    <w:p w14:paraId="0F6C8229" w14:textId="77777777" w:rsidR="00F82D84" w:rsidRDefault="00000000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14:paraId="50CA0D80" w14:textId="77777777" w:rsidR="00F82D84" w:rsidRDefault="00000000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14:paraId="2921F97D" w14:textId="77777777" w:rsidR="00050C1B" w:rsidRDefault="00050C1B">
      <w:pPr>
        <w:jc w:val="center"/>
        <w:rPr>
          <w:b/>
          <w:sz w:val="28"/>
        </w:rPr>
      </w:pPr>
    </w:p>
    <w:p w14:paraId="7274C096" w14:textId="50D755BC" w:rsidR="00F82D84" w:rsidRDefault="0000000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050C1B">
        <w:rPr>
          <w:iCs/>
          <w:sz w:val="24"/>
          <w:szCs w:val="24"/>
        </w:rPr>
        <w:t>5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050C1B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14:paraId="040D3993" w14:textId="77777777" w:rsidR="00F82D84" w:rsidRDefault="00F82D84">
      <w:pPr>
        <w:spacing w:line="360" w:lineRule="auto"/>
        <w:rPr>
          <w:b/>
          <w:sz w:val="24"/>
          <w:szCs w:val="24"/>
          <w:u w:val="single"/>
        </w:rPr>
      </w:pPr>
    </w:p>
    <w:p w14:paraId="0A667248" w14:textId="77777777" w:rsidR="00F82D84" w:rsidRDefault="00F82D84"/>
    <w:sectPr w:rsidR="00F82D84">
      <w:headerReference w:type="default" r:id="rId7"/>
      <w:footerReference w:type="even" r:id="rId8"/>
      <w:footerReference w:type="default" r:id="rId9"/>
      <w:footerReference w:type="first" r:id="rId10"/>
      <w:pgSz w:w="11906" w:h="16838"/>
      <w:pgMar w:top="851" w:right="566" w:bottom="851" w:left="1134" w:header="709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A33030" w14:textId="77777777" w:rsidR="00AD0F06" w:rsidRDefault="00AD0F06">
      <w:r>
        <w:separator/>
      </w:r>
    </w:p>
  </w:endnote>
  <w:endnote w:type="continuationSeparator" w:id="0">
    <w:p w14:paraId="3D4A1C30" w14:textId="77777777" w:rsidR="00AD0F06" w:rsidRDefault="00AD0F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sans serif">
    <w:altName w:val="Microsoft Sans Serif"/>
    <w:charset w:val="EE"/>
    <w:family w:val="roman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1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23EBE9" w14:textId="77777777" w:rsidR="00F82D84" w:rsidRDefault="00000000">
    <w:pPr>
      <w:pStyle w:val="Pta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8752" behindDoc="0" locked="0" layoutInCell="1" allowOverlap="1" wp14:anchorId="358BC8C2" wp14:editId="4EA1834E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Rámec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0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7F3E6C3A" w14:textId="77777777" w:rsidR="00F82D84" w:rsidRDefault="00000000">
                          <w:pPr>
                            <w:pStyle w:val="Pta"/>
                            <w:rPr>
                              <w:rStyle w:val="slostrany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</w:rPr>
                            <w:t>0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58BC8C2" id="_x0000_t202" coordsize="21600,21600" o:spt="202" path="m,l,21600r21600,l21600,xe">
              <v:stroke joinstyle="miter"/>
              <v:path gradientshapeok="t" o:connecttype="rect"/>
            </v:shapetype>
            <v:shape id="Rámec1" o:spid="_x0000_s1026" type="#_x0000_t202" style="position:absolute;margin-left:-50.05pt;margin-top:.05pt;width:1.15pt;height:1.15pt;z-index:251658752;visibility:visible;mso-wrap-style:square;mso-wrap-distance-left:0;mso-wrap-distance-top:0;mso-wrap-distance-right:0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" stroked="f">
              <v:fill opacity="0"/>
              <v:textbox style="mso-fit-shape-to-text:t" inset="0,0,0,0">
                <w:txbxContent>
                  <w:p w14:paraId="7F3E6C3A" w14:textId="77777777" w:rsidR="00F82D84" w:rsidRDefault="00000000">
                    <w:pPr>
                      <w:pStyle w:val="Pta"/>
                      <w:rPr>
                        <w:rStyle w:val="slostrany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</w:rPr>
                      <w:t>0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9E1344" w14:textId="77777777" w:rsidR="00F82D84" w:rsidRDefault="00000000">
    <w:pPr>
      <w:pStyle w:val="Pta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6704" behindDoc="0" locked="0" layoutInCell="0" allowOverlap="1" wp14:anchorId="25373675" wp14:editId="5230E84A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64135" cy="146685"/>
              <wp:effectExtent l="0" t="0" r="0" b="0"/>
              <wp:wrapSquare wrapText="bothSides"/>
              <wp:docPr id="2" name="Rámec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135" cy="14668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3C9001A8" w14:textId="77777777" w:rsidR="00F82D84" w:rsidRDefault="00000000">
                          <w:pPr>
                            <w:pStyle w:val="Pta"/>
                            <w:rPr>
                              <w:rStyle w:val="slostrany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</w:rPr>
                            <w:t>5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5373675" id="_x0000_t202" coordsize="21600,21600" o:spt="202" path="m,l,21600r21600,l21600,xe">
              <v:stroke joinstyle="miter"/>
              <v:path gradientshapeok="t" o:connecttype="rect"/>
            </v:shapetype>
            <v:shape id="Rámec2" o:spid="_x0000_s1027" type="#_x0000_t202" style="position:absolute;margin-left:560.75pt;margin-top:3.85pt;width:5.05pt;height:11.55pt;z-index:251656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" o:allowincell="f" stroked="f">
              <v:fill opacity="0"/>
              <v:textbox style="mso-fit-shape-to-text:t" inset="0,0,0,0">
                <w:txbxContent>
                  <w:p w14:paraId="3C9001A8" w14:textId="77777777" w:rsidR="00F82D84" w:rsidRDefault="00000000">
                    <w:pPr>
                      <w:pStyle w:val="Pta"/>
                      <w:rPr>
                        <w:rStyle w:val="slostrany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</w:rPr>
                      <w:t>5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anchorx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471914" w14:textId="77777777" w:rsidR="00F82D84" w:rsidRDefault="00000000">
    <w:pPr>
      <w:pStyle w:val="Pta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0" allowOverlap="1" wp14:anchorId="394C4B28" wp14:editId="3EEC0311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64135" cy="146685"/>
              <wp:effectExtent l="0" t="0" r="0" b="0"/>
              <wp:wrapSquare wrapText="bothSides"/>
              <wp:docPr id="3" name="Rámec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135" cy="14668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38F55C17" w14:textId="77777777" w:rsidR="00F82D84" w:rsidRDefault="00000000">
                          <w:pPr>
                            <w:pStyle w:val="Pta"/>
                            <w:rPr>
                              <w:rStyle w:val="slostrany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</w:rPr>
                            <w:t>5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94C4B28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560.75pt;margin-top:3.85pt;width:5.05pt;height:11.55pt;z-index:251657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" o:allowincell="f" stroked="f">
              <v:fill opacity="0"/>
              <v:textbox style="mso-fit-shape-to-text:t" inset="0,0,0,0">
                <w:txbxContent>
                  <w:p w14:paraId="38F55C17" w14:textId="77777777" w:rsidR="00F82D84" w:rsidRDefault="00000000">
                    <w:pPr>
                      <w:pStyle w:val="Pta"/>
                      <w:rPr>
                        <w:rStyle w:val="slostrany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</w:rPr>
                      <w:t>5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03AC77" w14:textId="77777777" w:rsidR="00AD0F06" w:rsidRDefault="00AD0F06">
      <w:r>
        <w:separator/>
      </w:r>
    </w:p>
  </w:footnote>
  <w:footnote w:type="continuationSeparator" w:id="0">
    <w:p w14:paraId="1C1F6780" w14:textId="77777777" w:rsidR="00AD0F06" w:rsidRDefault="00AD0F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293186" w14:textId="77777777" w:rsidR="00F82D84" w:rsidRDefault="00000000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Vyšný Žipov</w:t>
    </w:r>
  </w:p>
  <w:p w14:paraId="465DA364" w14:textId="6CA94BE6" w:rsidR="00F82D84" w:rsidRDefault="00000000">
    <w:pPr>
      <w:pStyle w:val="Hlavika"/>
      <w:pBdr>
        <w:bottom w:val="single" w:sz="4" w:space="1" w:color="000000"/>
      </w:pBdr>
      <w:jc w:val="center"/>
      <w:rPr>
        <w:sz w:val="24"/>
        <w:szCs w:val="24"/>
      </w:rPr>
    </w:pPr>
    <w:r>
      <w:rPr>
        <w:sz w:val="24"/>
        <w:szCs w:val="24"/>
      </w:rPr>
      <w:t>Poznámky  konsolidovanej účtovnej závierky  zostavenej k 31. decembru 202</w:t>
    </w:r>
    <w:r w:rsidR="00050C1B">
      <w:rPr>
        <w:sz w:val="24"/>
        <w:szCs w:val="24"/>
      </w:rPr>
      <w:t>5</w:t>
    </w:r>
  </w:p>
  <w:p w14:paraId="115218A2" w14:textId="77777777" w:rsidR="00F82D84" w:rsidRDefault="00F82D8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CC2EF7"/>
    <w:multiLevelType w:val="multilevel"/>
    <w:tmpl w:val="CBAE7EDA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185655F3"/>
    <w:multiLevelType w:val="multilevel"/>
    <w:tmpl w:val="15A0F7FC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2A780927"/>
    <w:multiLevelType w:val="multilevel"/>
    <w:tmpl w:val="AC2ECF1E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2DC5278F"/>
    <w:multiLevelType w:val="multilevel"/>
    <w:tmpl w:val="C900C15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3BC419B0"/>
    <w:multiLevelType w:val="multilevel"/>
    <w:tmpl w:val="683C48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CEC6124"/>
    <w:multiLevelType w:val="multilevel"/>
    <w:tmpl w:val="EEF4888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6" w15:restartNumberingAfterBreak="0">
    <w:nsid w:val="3D58296B"/>
    <w:multiLevelType w:val="multilevel"/>
    <w:tmpl w:val="5232CF8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48842E8F"/>
    <w:multiLevelType w:val="multilevel"/>
    <w:tmpl w:val="C5B416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ms sans serif" w:hAnsi="ms sans serif"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4ACE0483"/>
    <w:multiLevelType w:val="multilevel"/>
    <w:tmpl w:val="89B8E27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503B3CDC"/>
    <w:multiLevelType w:val="multilevel"/>
    <w:tmpl w:val="185AB22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 w15:restartNumberingAfterBreak="0">
    <w:nsid w:val="53C74C26"/>
    <w:multiLevelType w:val="multilevel"/>
    <w:tmpl w:val="3B86FF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51020E5"/>
    <w:multiLevelType w:val="multilevel"/>
    <w:tmpl w:val="5A0AB2BC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39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1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3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55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27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99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1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38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6640C97"/>
    <w:multiLevelType w:val="multilevel"/>
    <w:tmpl w:val="382C3F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6E4427C"/>
    <w:multiLevelType w:val="multilevel"/>
    <w:tmpl w:val="A64400BA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4" w15:restartNumberingAfterBreak="0">
    <w:nsid w:val="599B4FB2"/>
    <w:multiLevelType w:val="multilevel"/>
    <w:tmpl w:val="6F5A60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 w15:restartNumberingAfterBreak="0">
    <w:nsid w:val="5E7C12BF"/>
    <w:multiLevelType w:val="multilevel"/>
    <w:tmpl w:val="AAAC0D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92A3A21"/>
    <w:multiLevelType w:val="multilevel"/>
    <w:tmpl w:val="A7FA9E2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 w15:restartNumberingAfterBreak="0">
    <w:nsid w:val="6EF02E33"/>
    <w:multiLevelType w:val="multilevel"/>
    <w:tmpl w:val="284A0FB4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8" w15:restartNumberingAfterBreak="0">
    <w:nsid w:val="74C17129"/>
    <w:multiLevelType w:val="multilevel"/>
    <w:tmpl w:val="E31C6DA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9" w15:restartNumberingAfterBreak="0">
    <w:nsid w:val="7F93014A"/>
    <w:multiLevelType w:val="multilevel"/>
    <w:tmpl w:val="3746DE18"/>
    <w:lvl w:ilvl="0">
      <w:start w:val="1"/>
      <w:numFmt w:val="bullet"/>
      <w:lvlText w:val=""/>
      <w:lvlJc w:val="left"/>
      <w:pPr>
        <w:tabs>
          <w:tab w:val="num" w:pos="283"/>
        </w:tabs>
        <w:ind w:left="283" w:hanging="283"/>
      </w:pPr>
      <w:rPr>
        <w:rFonts w:ascii="Symbol" w:hAnsi="Symbol" w:cs="Symbol" w:hint="default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566"/>
        </w:tabs>
        <w:ind w:left="566" w:hanging="283"/>
      </w:pPr>
      <w:rPr>
        <w:rFonts w:ascii="Symbol" w:hAnsi="Symbol" w:cs="Symbol" w:hint="default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849"/>
        </w:tabs>
        <w:ind w:left="849" w:hanging="283"/>
      </w:pPr>
      <w:rPr>
        <w:rFonts w:ascii="Symbol" w:hAnsi="Symbol" w:cs="Symbol" w:hint="default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132"/>
        </w:tabs>
        <w:ind w:left="1132" w:hanging="283"/>
      </w:pPr>
      <w:rPr>
        <w:rFonts w:ascii="Symbol" w:hAnsi="Symbol" w:cs="Symbol" w:hint="default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415"/>
        </w:tabs>
        <w:ind w:left="1415" w:hanging="283"/>
      </w:pPr>
      <w:rPr>
        <w:rFonts w:ascii="Symbol" w:hAnsi="Symbol" w:cs="Symbol" w:hint="default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1698"/>
        </w:tabs>
        <w:ind w:left="1698" w:hanging="283"/>
      </w:pPr>
      <w:rPr>
        <w:rFonts w:ascii="Symbol" w:hAnsi="Symbol" w:cs="Symbol" w:hint="default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1981"/>
        </w:tabs>
        <w:ind w:left="1981" w:hanging="283"/>
      </w:pPr>
      <w:rPr>
        <w:rFonts w:ascii="Symbol" w:hAnsi="Symbol" w:cs="Symbol" w:hint="default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264"/>
        </w:tabs>
        <w:ind w:left="2264" w:hanging="283"/>
      </w:pPr>
      <w:rPr>
        <w:rFonts w:ascii="Symbol" w:hAnsi="Symbol" w:cs="Symbol" w:hint="default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2547"/>
        </w:tabs>
        <w:ind w:left="2547" w:hanging="283"/>
      </w:pPr>
      <w:rPr>
        <w:rFonts w:ascii="Symbol" w:hAnsi="Symbol" w:cs="Symbol" w:hint="default"/>
        <w:sz w:val="18"/>
        <w:szCs w:val="18"/>
      </w:rPr>
    </w:lvl>
  </w:abstractNum>
  <w:num w:numId="1" w16cid:durableId="1140658158">
    <w:abstractNumId w:val="15"/>
  </w:num>
  <w:num w:numId="2" w16cid:durableId="1675915277">
    <w:abstractNumId w:val="4"/>
  </w:num>
  <w:num w:numId="3" w16cid:durableId="573930198">
    <w:abstractNumId w:val="2"/>
  </w:num>
  <w:num w:numId="4" w16cid:durableId="1444181090">
    <w:abstractNumId w:val="12"/>
  </w:num>
  <w:num w:numId="5" w16cid:durableId="1357198755">
    <w:abstractNumId w:val="14"/>
  </w:num>
  <w:num w:numId="6" w16cid:durableId="62142517">
    <w:abstractNumId w:val="9"/>
  </w:num>
  <w:num w:numId="7" w16cid:durableId="111675598">
    <w:abstractNumId w:val="8"/>
  </w:num>
  <w:num w:numId="8" w16cid:durableId="537743534">
    <w:abstractNumId w:val="3"/>
  </w:num>
  <w:num w:numId="9" w16cid:durableId="400828490">
    <w:abstractNumId w:val="5"/>
  </w:num>
  <w:num w:numId="10" w16cid:durableId="1575966665">
    <w:abstractNumId w:val="0"/>
  </w:num>
  <w:num w:numId="11" w16cid:durableId="851845704">
    <w:abstractNumId w:val="13"/>
  </w:num>
  <w:num w:numId="12" w16cid:durableId="1666740611">
    <w:abstractNumId w:val="1"/>
  </w:num>
  <w:num w:numId="13" w16cid:durableId="1524514694">
    <w:abstractNumId w:val="6"/>
  </w:num>
  <w:num w:numId="14" w16cid:durableId="171339176">
    <w:abstractNumId w:val="11"/>
  </w:num>
  <w:num w:numId="15" w16cid:durableId="1245334982">
    <w:abstractNumId w:val="17"/>
  </w:num>
  <w:num w:numId="16" w16cid:durableId="1924992166">
    <w:abstractNumId w:val="16"/>
  </w:num>
  <w:num w:numId="17" w16cid:durableId="524178947">
    <w:abstractNumId w:val="7"/>
  </w:num>
  <w:num w:numId="18" w16cid:durableId="1130173997">
    <w:abstractNumId w:val="19"/>
  </w:num>
  <w:num w:numId="19" w16cid:durableId="2044669734">
    <w:abstractNumId w:val="18"/>
  </w:num>
  <w:num w:numId="20" w16cid:durableId="177323912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2D84"/>
    <w:rsid w:val="00050C1B"/>
    <w:rsid w:val="000A54A6"/>
    <w:rsid w:val="002077FF"/>
    <w:rsid w:val="00242A3D"/>
    <w:rsid w:val="0054665A"/>
    <w:rsid w:val="00AD0F06"/>
    <w:rsid w:val="00F82D84"/>
    <w:rsid w:val="00F85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6381BD"/>
  <w15:docId w15:val="{3A85EDB0-0581-41F3-8F5C-675B11EFB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E6518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PtaChar">
    <w:name w:val="Päta Char"/>
    <w:basedOn w:val="Predvolenpsmoodseku"/>
    <w:link w:val="Pta"/>
    <w:qFormat/>
    <w:rsid w:val="008E6518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qFormat/>
    <w:rsid w:val="008E6518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qFormat/>
    <w:rsid w:val="008E6518"/>
  </w:style>
  <w:style w:type="character" w:customStyle="1" w:styleId="ZkladntextChar">
    <w:name w:val="Základný text Char"/>
    <w:basedOn w:val="Predvolenpsmoodseku"/>
    <w:link w:val="Zkladntext"/>
    <w:qFormat/>
    <w:rsid w:val="008E6518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qFormat/>
    <w:rsid w:val="008E6518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WW8Num18z0">
    <w:name w:val="WW8Num18z0"/>
    <w:qFormat/>
    <w:rPr>
      <w:rFonts w:ascii="Symbol" w:hAnsi="Symbol" w:cs="Symbol"/>
      <w:sz w:val="18"/>
      <w:szCs w:val="18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link w:val="ZkladntextChar"/>
    <w:rsid w:val="008E6518"/>
    <w:pPr>
      <w:ind w:left="426"/>
      <w:jc w:val="both"/>
    </w:pPr>
    <w:rPr>
      <w:sz w:val="18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link w:val="PtaChar"/>
    <w:rsid w:val="008E651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semiHidden/>
    <w:qFormat/>
    <w:rsid w:val="008E6518"/>
    <w:rPr>
      <w:rFonts w:ascii="Tahoma" w:hAnsi="Tahoma" w:cs="Tahoma"/>
      <w:sz w:val="16"/>
      <w:szCs w:val="16"/>
    </w:rPr>
  </w:style>
  <w:style w:type="paragraph" w:customStyle="1" w:styleId="Zkladntext1">
    <w:name w:val="Základní text1"/>
    <w:qFormat/>
    <w:rsid w:val="008E6518"/>
    <w:pPr>
      <w:spacing w:before="144" w:after="144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qFormat/>
    <w:rsid w:val="008E6518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E6518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qFormat/>
    <w:rsid w:val="008E6518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qFormat/>
    <w:rsid w:val="008E6518"/>
    <w:pPr>
      <w:ind w:right="-79"/>
      <w:jc w:val="both"/>
    </w:pPr>
    <w:rPr>
      <w:sz w:val="24"/>
      <w:szCs w:val="24"/>
    </w:rPr>
  </w:style>
  <w:style w:type="paragraph" w:customStyle="1" w:styleId="Obsahrmca">
    <w:name w:val="Obsah rámca"/>
    <w:basedOn w:val="Normlny"/>
    <w:qFormat/>
  </w:style>
  <w:style w:type="numbering" w:customStyle="1" w:styleId="WW8Num18">
    <w:name w:val="WW8Num18"/>
    <w:qFormat/>
  </w:style>
  <w:style w:type="table" w:styleId="Mriekatabuky">
    <w:name w:val="Table Grid"/>
    <w:basedOn w:val="Normlnatabuka"/>
    <w:rsid w:val="008E6518"/>
    <w:rPr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stern">
    <w:name w:val="western"/>
    <w:basedOn w:val="Normlny"/>
    <w:rsid w:val="00050C1B"/>
    <w:pPr>
      <w:suppressAutoHyphens w:val="0"/>
      <w:spacing w:before="100" w:beforeAutospacing="1" w:after="100" w:afterAutospacing="1"/>
      <w:ind w:left="425"/>
      <w:jc w:val="both"/>
    </w:pPr>
    <w:rPr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2080</Words>
  <Characters>11861</Characters>
  <Application>Microsoft Office Word</Application>
  <DocSecurity>0</DocSecurity>
  <Lines>98</Lines>
  <Paragraphs>27</Paragraphs>
  <ScaleCrop>false</ScaleCrop>
  <Company/>
  <LinksUpToDate>false</LinksUpToDate>
  <CharactersWithSpaces>13914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KACHAMNOVÁ Katarína</dc:creator>
  <dc:description/>
  <cp:lastModifiedBy>Katka</cp:lastModifiedBy>
  <cp:revision>2</cp:revision>
  <dcterms:created xsi:type="dcterms:W3CDTF">2026-05-25T12:53:00Z</dcterms:created>
  <dcterms:modified xsi:type="dcterms:W3CDTF">2026-05-25T12:53:00Z</dcterms:modified>
  <dc:language>sk-SK</dc:language>
</cp:coreProperties>
</file>