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77AE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677C6B7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B348962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A05D71" w:rsidRPr="00A05D71">
        <w:rPr>
          <w:b/>
          <w:color w:val="auto"/>
          <w:sz w:val="23"/>
          <w:szCs w:val="23"/>
        </w:rPr>
        <w:t>TRIVIUM.SK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r w:rsidR="00A05D71" w:rsidRPr="00A05D71">
        <w:rPr>
          <w:b/>
          <w:color w:val="auto"/>
          <w:sz w:val="23"/>
          <w:szCs w:val="23"/>
        </w:rPr>
        <w:t>Bajzova</w:t>
      </w:r>
      <w:r w:rsidR="00222BBA">
        <w:rPr>
          <w:b/>
          <w:color w:val="auto"/>
          <w:sz w:val="23"/>
          <w:szCs w:val="23"/>
        </w:rPr>
        <w:t xml:space="preserve"> 2</w:t>
      </w:r>
      <w:r w:rsidR="00A05D71">
        <w:rPr>
          <w:b/>
          <w:color w:val="auto"/>
          <w:sz w:val="23"/>
          <w:szCs w:val="23"/>
        </w:rPr>
        <w:t>417</w:t>
      </w:r>
      <w:r w:rsidR="00222BBA">
        <w:rPr>
          <w:b/>
          <w:color w:val="auto"/>
          <w:sz w:val="23"/>
          <w:szCs w:val="23"/>
        </w:rPr>
        <w:t>/</w:t>
      </w:r>
      <w:r w:rsidR="00A05D71">
        <w:rPr>
          <w:b/>
          <w:color w:val="auto"/>
          <w:sz w:val="23"/>
          <w:szCs w:val="23"/>
        </w:rPr>
        <w:t>15</w:t>
      </w:r>
      <w:r w:rsidR="00222BBA">
        <w:rPr>
          <w:b/>
          <w:color w:val="auto"/>
          <w:sz w:val="23"/>
          <w:szCs w:val="23"/>
        </w:rPr>
        <w:t>, 01</w:t>
      </w:r>
      <w:r w:rsidR="00A05D71">
        <w:rPr>
          <w:b/>
          <w:color w:val="auto"/>
          <w:sz w:val="23"/>
          <w:szCs w:val="23"/>
        </w:rPr>
        <w:t>0</w:t>
      </w:r>
      <w:r w:rsidR="00222BBA">
        <w:rPr>
          <w:b/>
          <w:color w:val="auto"/>
          <w:sz w:val="23"/>
          <w:szCs w:val="23"/>
        </w:rPr>
        <w:t xml:space="preserve"> 01</w:t>
      </w:r>
      <w:r w:rsidR="005746BD">
        <w:rPr>
          <w:b/>
          <w:color w:val="auto"/>
          <w:sz w:val="23"/>
          <w:szCs w:val="23"/>
        </w:rPr>
        <w:t xml:space="preserve"> </w:t>
      </w:r>
      <w:r w:rsidR="00A05D71">
        <w:rPr>
          <w:b/>
          <w:color w:val="auto"/>
          <w:sz w:val="23"/>
          <w:szCs w:val="23"/>
        </w:rPr>
        <w:t>Žilina</w:t>
      </w:r>
    </w:p>
    <w:p w14:paraId="198733E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2DF848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3EB234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6EB6241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93DF3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E674C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71ADA8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3F080D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3924905F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4AC3687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8AD8B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AA9F0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47B510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17182B5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9E0A2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9C71F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B51BE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442A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6BD355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14CA35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D701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6C150F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16C906F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351F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0A0C594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3F761A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91D820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C1245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69D60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B449146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086164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3107DB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AB31DCF" w14:textId="0BE1681C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021CC">
        <w:rPr>
          <w:b/>
          <w:color w:val="auto"/>
          <w:sz w:val="23"/>
          <w:szCs w:val="23"/>
        </w:rPr>
        <w:t>0,58</w:t>
      </w:r>
    </w:p>
    <w:p w14:paraId="048B699E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735F76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554E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3AEA83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6E77AF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08EEF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676B4F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13088A3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9AB77AB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521AB63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08A310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5CD38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D0C65A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FA4CE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7E4177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873B4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EF9B795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5D04B01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54556B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659B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9000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41CDF5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0F0F71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01C572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47B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2D3B8F3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371B4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743C7E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57E81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D7097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8FF6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4C1C69B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9107E59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08CC199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D0CA7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A4F7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8BF9A5E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991EA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5E0750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F4DB9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9973A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7AF64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909455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1EF67A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0D44AA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noWrap/>
            <w:vAlign w:val="center"/>
            <w:hideMark/>
          </w:tcPr>
          <w:p w14:paraId="1B409E6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39A5DD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3B4BF8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1824004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82C392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40E1F6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D76B4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3BCA8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3D666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296AE0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32AF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A8D141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148B1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CC166E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75A656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9EF5CB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2484FE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2D2A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EB601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4D9E36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1F16ED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363E6A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05629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BA32A6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DAC8AA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9A6C68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1B09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E361F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D56955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F4F93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AD9069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2DD7CF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6108BA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687700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53C9DF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2A26C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C1682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4FA4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E1CEC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5C77DE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13571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D41B4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C5AFFA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A0DD2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F43F603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7C4D25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BFCD3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52FA76C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0368CC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D7AB9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C63816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3626DB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21821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6DFB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06E9C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E63821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82A13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70AF2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C26A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6403C6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0F1AFB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2EF4285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1FD7BAE4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22976C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BBD66E2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C20E2B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4A64EA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B2399F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3DC14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FD7191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9E93D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23E644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064C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1A3C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CCFA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7936F29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7F810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28B842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3FC983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30D9A0B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72A2E3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DFE9E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C1C683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8D7D3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ACDA8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ED5CFA1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8B3D4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844DE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7BB05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CD44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0979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12505931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AC46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26965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62B1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F80951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7A77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858AC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CE2451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C896FE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E3524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5D7D1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3804F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28F2F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F97E1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0A6E59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DC20A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0B9AF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5FCF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561BC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196035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43E41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A915C2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58A423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041B8C0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D7C40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C957B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03883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BE99F6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E8A07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DC1F0D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40A1BF" w14:textId="2A9F25EF" w:rsidR="008420B2" w:rsidRPr="00E23D62" w:rsidRDefault="00F021CC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7</w:t>
            </w:r>
          </w:p>
        </w:tc>
      </w:tr>
      <w:tr w:rsidR="008420B2" w:rsidRPr="00E23D62" w14:paraId="371CD8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03EA3A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E18C3D1" w14:textId="419225C1" w:rsidR="008420B2" w:rsidRPr="00E23D62" w:rsidRDefault="00F021CC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7</w:t>
            </w:r>
          </w:p>
        </w:tc>
      </w:tr>
      <w:tr w:rsidR="008420B2" w:rsidRPr="00E23D62" w14:paraId="40BA16A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8A4F41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B344EA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1FDAB5F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441DD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F876A" w14:textId="0942BD4D" w:rsidR="008420B2" w:rsidRPr="00E23D62" w:rsidRDefault="006D55D6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1219</w:t>
            </w:r>
          </w:p>
        </w:tc>
      </w:tr>
      <w:tr w:rsidR="008420B2" w:rsidRPr="00E23D62" w14:paraId="5E62F9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24839102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65ED01E" w14:textId="576F4DA6" w:rsidR="008420B2" w:rsidRPr="00E23D62" w:rsidRDefault="006D55D6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1219</w:t>
            </w:r>
          </w:p>
        </w:tc>
      </w:tr>
      <w:tr w:rsidR="008420B2" w:rsidRPr="00E23D62" w14:paraId="7C97AC1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1602AFC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001D3C1C" w14:textId="77777777" w:rsidR="008420B2" w:rsidRPr="00E23D62" w:rsidRDefault="00FB326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1B2488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9608B1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9D81C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EDA3CE1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42B74A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CC2238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9E058A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55E2B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8C13E7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88538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4BD9348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B5CC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57A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30F451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6F6DCA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C1F8D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A740D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149CAD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BDC74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77C41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F11EA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13105F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1F885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B9257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4483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763928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CCB45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1631FDF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6E997B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1A6D57C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2F926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B0F30D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0D151E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5940657C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68219F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182B035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52C7FB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72D7304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5A235E0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D1D7B19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F988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1F84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D0E83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08702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1C394F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73660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C221F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3129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2951EB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D5B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7E6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9F0C94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56795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CCCF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19B71A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D69B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2131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E73AEF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70B58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4B1C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E6DF0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36312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ADA7F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5B4C6EE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E468F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027C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072BA8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A757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D066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75F462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3B8396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22C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A43228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C6B1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13183F6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4454D6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1B6387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16A1DA5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A01420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FD7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51EA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A7BEF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855BCD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3A0C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61A6D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4F3C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E0E1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539EAC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9F117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2FE9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CD6C28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DB90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460B7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2332A7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FF0638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2725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E60C00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05F231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7722C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21F88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EBBB91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02B9D6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A9DF1A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B32F5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52B53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A39BDD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3535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5BF3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61C2F2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4D6E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9B2A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A91AB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7227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4532E1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65385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9BC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C75E8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388250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A4D13E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01FD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B2E2190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3CA7C9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1B4A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40DDA0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271CAC2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27C3F4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3938517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7D65B3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1A2298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194E415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051F14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1471AF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87987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5334DD7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A2E46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C55912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9AE37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B8C25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A9865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3769B2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2BCB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BA4611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E201D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1B95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C73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3494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8E3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78B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971F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67067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C2E6D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30B2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04A5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DFA2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54DB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43F8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D74E44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821B3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36EAD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159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95D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60327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925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5D5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349AD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3B57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65B72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32BE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9D2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ACE2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888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89B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6DB77E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64431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09A509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6A05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5890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B396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9C533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3222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6C06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1E8E8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4E46A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F85E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05D007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AE85C9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F356BB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F7146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7B54C8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146E4F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7CB8BF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D3BC7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626B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AC881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  <w:hideMark/>
          </w:tcPr>
          <w:p w14:paraId="492AE2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18FB06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95DB9A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BA7D91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141162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EEA55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124B3B5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80F186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628AFD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F04AD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B4908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BE8CA5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6CA715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7AA13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D74838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9E5E4C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387468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50747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52C06FE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3B924F3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14:paraId="76F661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5DA7F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01295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69B9F1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32D67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85AC4B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D3A45F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F9B4DF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340A6415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DAE366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F69A6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4E78305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323308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38090E5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07723BF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E45D4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ADBC33E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vAlign w:val="center"/>
            <w:hideMark/>
          </w:tcPr>
          <w:p w14:paraId="7BDDCF9A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1FBF52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47401E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7995B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07274E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7352D5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9F878D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C4189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94E98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CB1259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bottom"/>
            <w:hideMark/>
          </w:tcPr>
          <w:p w14:paraId="5E1A4A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1B6C05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4AFDFBC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6A6373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FCB87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43DDB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44297CD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A91CE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1A20CC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0D1248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627341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8157F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469DB1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AA079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695D61E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319A84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589E8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C7785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361834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EF552B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4743F2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1AA8A0C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22DB13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F35AAD" w14:textId="77777777" w:rsidR="00B26939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B26939" w:rsidSect="00A8665D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F0E55" w14:textId="77777777" w:rsidR="00B41A49" w:rsidRDefault="00B41A49" w:rsidP="00536B52">
      <w:pPr>
        <w:spacing w:after="0" w:line="240" w:lineRule="auto"/>
      </w:pPr>
      <w:r>
        <w:separator/>
      </w:r>
    </w:p>
  </w:endnote>
  <w:endnote w:type="continuationSeparator" w:id="0">
    <w:p w14:paraId="25668E9D" w14:textId="77777777" w:rsidR="00B41A49" w:rsidRDefault="00B41A4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D6E10" w14:textId="77777777" w:rsidR="00B41A49" w:rsidRDefault="00B41A49" w:rsidP="00536B52">
      <w:pPr>
        <w:spacing w:after="0" w:line="240" w:lineRule="auto"/>
      </w:pPr>
      <w:r>
        <w:separator/>
      </w:r>
    </w:p>
  </w:footnote>
  <w:footnote w:type="continuationSeparator" w:id="0">
    <w:p w14:paraId="1F84778C" w14:textId="77777777" w:rsidR="00B41A49" w:rsidRDefault="00B41A4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222BBA" w14:paraId="5C8EEB24" w14:textId="77777777" w:rsidTr="00185D24">
      <w:tc>
        <w:tcPr>
          <w:tcW w:w="3890" w:type="dxa"/>
        </w:tcPr>
        <w:p w14:paraId="36D8F2C5" w14:textId="77777777"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BE64E6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D5B83CB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DBAE3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8B6E83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0BF7725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EE9CD05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5A6AFDC0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55958CC9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6546D348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924704F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35F569E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2ECAF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D1AEF8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6517A4" w14:textId="77777777" w:rsidR="00536B52" w:rsidRDefault="00222B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A48CE8F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062937F1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653D2EB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8CF6E5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8C7F777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6D4222" w14:textId="77777777" w:rsidR="00536B52" w:rsidRDefault="00A05D7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71DFA74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25345"/>
    <w:rsid w:val="00072B72"/>
    <w:rsid w:val="00104CBE"/>
    <w:rsid w:val="00104CF6"/>
    <w:rsid w:val="0010796B"/>
    <w:rsid w:val="0011611B"/>
    <w:rsid w:val="00123F1F"/>
    <w:rsid w:val="00172443"/>
    <w:rsid w:val="001E478B"/>
    <w:rsid w:val="001F5F84"/>
    <w:rsid w:val="002052C4"/>
    <w:rsid w:val="00222BBA"/>
    <w:rsid w:val="00227EC3"/>
    <w:rsid w:val="00237885"/>
    <w:rsid w:val="002920D2"/>
    <w:rsid w:val="0031338E"/>
    <w:rsid w:val="003B69B1"/>
    <w:rsid w:val="003F5FCA"/>
    <w:rsid w:val="0040300D"/>
    <w:rsid w:val="00417862"/>
    <w:rsid w:val="00426E80"/>
    <w:rsid w:val="00432FFE"/>
    <w:rsid w:val="00536B52"/>
    <w:rsid w:val="005746BD"/>
    <w:rsid w:val="005D1465"/>
    <w:rsid w:val="005D536A"/>
    <w:rsid w:val="005E1C8A"/>
    <w:rsid w:val="006171F8"/>
    <w:rsid w:val="00654873"/>
    <w:rsid w:val="006A0AB4"/>
    <w:rsid w:val="006A7C8A"/>
    <w:rsid w:val="006D55D6"/>
    <w:rsid w:val="007229DD"/>
    <w:rsid w:val="007619D7"/>
    <w:rsid w:val="00786CB1"/>
    <w:rsid w:val="007A0F50"/>
    <w:rsid w:val="008420B2"/>
    <w:rsid w:val="008435C6"/>
    <w:rsid w:val="008629CF"/>
    <w:rsid w:val="008818E3"/>
    <w:rsid w:val="008948EC"/>
    <w:rsid w:val="008C12FE"/>
    <w:rsid w:val="008D018D"/>
    <w:rsid w:val="008E4934"/>
    <w:rsid w:val="008F020A"/>
    <w:rsid w:val="00931D8C"/>
    <w:rsid w:val="00962DA0"/>
    <w:rsid w:val="0098325B"/>
    <w:rsid w:val="009D09A4"/>
    <w:rsid w:val="009F64F5"/>
    <w:rsid w:val="00A05D71"/>
    <w:rsid w:val="00A5276B"/>
    <w:rsid w:val="00A74040"/>
    <w:rsid w:val="00A743F0"/>
    <w:rsid w:val="00A8665D"/>
    <w:rsid w:val="00AB529E"/>
    <w:rsid w:val="00AD23CF"/>
    <w:rsid w:val="00B202C7"/>
    <w:rsid w:val="00B26939"/>
    <w:rsid w:val="00B31489"/>
    <w:rsid w:val="00B41A49"/>
    <w:rsid w:val="00B665EB"/>
    <w:rsid w:val="00B71A0A"/>
    <w:rsid w:val="00B7370E"/>
    <w:rsid w:val="00B96327"/>
    <w:rsid w:val="00BB6D33"/>
    <w:rsid w:val="00BD039E"/>
    <w:rsid w:val="00BD7C84"/>
    <w:rsid w:val="00C137A0"/>
    <w:rsid w:val="00C22B4D"/>
    <w:rsid w:val="00D10215"/>
    <w:rsid w:val="00D20B35"/>
    <w:rsid w:val="00D24269"/>
    <w:rsid w:val="00D73AA9"/>
    <w:rsid w:val="00D94FC0"/>
    <w:rsid w:val="00E23D62"/>
    <w:rsid w:val="00E30835"/>
    <w:rsid w:val="00E52595"/>
    <w:rsid w:val="00E77D78"/>
    <w:rsid w:val="00E93DD4"/>
    <w:rsid w:val="00EA5B96"/>
    <w:rsid w:val="00F021CC"/>
    <w:rsid w:val="00F2149A"/>
    <w:rsid w:val="00F80B1B"/>
    <w:rsid w:val="00FB326F"/>
    <w:rsid w:val="00FD6C0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D5B91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5</Pages>
  <Words>1439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24</cp:revision>
  <dcterms:created xsi:type="dcterms:W3CDTF">2015-03-22T09:54:00Z</dcterms:created>
  <dcterms:modified xsi:type="dcterms:W3CDTF">2026-05-17T12:14:00Z</dcterms:modified>
</cp:coreProperties>
</file>