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4D75" w14:textId="77777777" w:rsidR="00425DA5" w:rsidRDefault="00425DA5" w:rsidP="00425DA5">
      <w:pPr>
        <w:spacing w:after="78" w:line="259" w:lineRule="auto"/>
        <w:ind w:left="0" w:firstLine="0"/>
        <w:jc w:val="left"/>
      </w:pPr>
    </w:p>
    <w:p w14:paraId="08A46949" w14:textId="77777777" w:rsidR="00425DA5" w:rsidRDefault="00425DA5" w:rsidP="00425DA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2025</w:t>
      </w:r>
    </w:p>
    <w:p w14:paraId="2667B896" w14:textId="77777777" w:rsidR="00425DA5" w:rsidRDefault="00425DA5" w:rsidP="00425DA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74212CA1" w14:textId="77777777" w:rsidR="00425DA5" w:rsidRDefault="00425DA5" w:rsidP="00425DA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7BA0A09" w14:textId="77777777" w:rsidR="00425DA5" w:rsidRDefault="00425DA5" w:rsidP="00425DA5">
      <w:pPr>
        <w:spacing w:after="85" w:line="259" w:lineRule="auto"/>
        <w:ind w:left="0" w:firstLine="0"/>
        <w:jc w:val="left"/>
      </w:pPr>
      <w:r>
        <w:t xml:space="preserve"> </w:t>
      </w:r>
    </w:p>
    <w:p w14:paraId="771FC452" w14:textId="77777777" w:rsidR="00425DA5" w:rsidRDefault="00425DA5" w:rsidP="00425DA5">
      <w:pPr>
        <w:pStyle w:val="Nadpis1"/>
      </w:pPr>
      <w:r>
        <w:t xml:space="preserve">Článok I Všeobecné údaje </w:t>
      </w:r>
    </w:p>
    <w:p w14:paraId="18BB81D1" w14:textId="77777777" w:rsidR="00425DA5" w:rsidRDefault="00425DA5" w:rsidP="00425DA5">
      <w:pPr>
        <w:spacing w:after="16" w:line="259" w:lineRule="auto"/>
        <w:ind w:left="0" w:firstLine="0"/>
        <w:jc w:val="left"/>
      </w:pPr>
      <w:r>
        <w:t xml:space="preserve"> </w:t>
      </w:r>
    </w:p>
    <w:p w14:paraId="6C6FE47F" w14:textId="77777777" w:rsidR="00425DA5" w:rsidRDefault="00425DA5" w:rsidP="00425DA5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1B9DD779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425DA5" w14:paraId="6A47F7E6" w14:textId="77777777" w:rsidTr="001B2A30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EFD6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A508" w14:textId="46EE0903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Kozmetický salón -AURA </w:t>
            </w:r>
            <w:proofErr w:type="spellStart"/>
            <w:r>
              <w:t>s.r.o</w:t>
            </w:r>
            <w:proofErr w:type="spellEnd"/>
            <w:r>
              <w:t>.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425DA5" w14:paraId="3EFEF884" w14:textId="77777777" w:rsidTr="001B2A30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2425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75D" w14:textId="60EC83B6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>55889701</w:t>
            </w:r>
          </w:p>
        </w:tc>
      </w:tr>
      <w:tr w:rsidR="00425DA5" w14:paraId="12EE73DA" w14:textId="77777777" w:rsidTr="001B2A30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B1D9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C021" w14:textId="79BAA1F1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Sídlisko 108/12, Cinobaňa 985 22 </w:t>
            </w:r>
          </w:p>
        </w:tc>
      </w:tr>
    </w:tbl>
    <w:p w14:paraId="60DF3F12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6F837D50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226B55DC" w14:textId="77777777" w:rsidR="00425DA5" w:rsidRDefault="00425DA5" w:rsidP="00425DA5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0AC98CB3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71277635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11EEBE87" w14:textId="77777777" w:rsidR="00425DA5" w:rsidRDefault="00425DA5" w:rsidP="00425DA5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0F0FEA7B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425DA5" w14:paraId="06D86491" w14:textId="77777777" w:rsidTr="001B2A3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3551" w14:textId="77777777" w:rsidR="00425DA5" w:rsidRDefault="00425DA5" w:rsidP="001B2A3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4CF3" w14:textId="77777777" w:rsidR="00425DA5" w:rsidRDefault="00425DA5" w:rsidP="001B2A3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EF1B" w14:textId="77777777" w:rsidR="00425DA5" w:rsidRDefault="00425DA5" w:rsidP="001B2A30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2AAE96B5" w14:textId="77777777" w:rsidR="00425DA5" w:rsidRDefault="00425DA5" w:rsidP="001B2A3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425DA5" w14:paraId="3A966A11" w14:textId="77777777" w:rsidTr="001B2A3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B4BE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9AFD" w14:textId="404D601A" w:rsidR="00425DA5" w:rsidRDefault="00425DA5" w:rsidP="001B2A30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BE12" w14:textId="3F18C49F" w:rsidR="00425DA5" w:rsidRDefault="00425DA5" w:rsidP="001B2A30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376FEA7E" w14:textId="77777777" w:rsidR="00425DA5" w:rsidRDefault="00425DA5" w:rsidP="00425DA5">
      <w:pPr>
        <w:spacing w:after="6" w:line="259" w:lineRule="auto"/>
        <w:ind w:left="0" w:firstLine="0"/>
        <w:jc w:val="left"/>
      </w:pPr>
      <w:r>
        <w:t xml:space="preserve"> </w:t>
      </w:r>
    </w:p>
    <w:p w14:paraId="5B83A5DC" w14:textId="77777777" w:rsidR="00425DA5" w:rsidRDefault="00425DA5" w:rsidP="00425DA5">
      <w:pPr>
        <w:spacing w:after="19" w:line="259" w:lineRule="auto"/>
        <w:ind w:left="0" w:firstLine="0"/>
        <w:jc w:val="left"/>
      </w:pPr>
      <w:r>
        <w:t xml:space="preserve"> </w:t>
      </w:r>
    </w:p>
    <w:p w14:paraId="647ECAB4" w14:textId="77777777" w:rsidR="00425DA5" w:rsidRDefault="00425DA5" w:rsidP="00425DA5">
      <w:pPr>
        <w:pStyle w:val="Nadpis1"/>
        <w:ind w:right="841"/>
      </w:pPr>
      <w:r>
        <w:t xml:space="preserve">Článok II </w:t>
      </w:r>
    </w:p>
    <w:p w14:paraId="6F3336CD" w14:textId="77777777" w:rsidR="00425DA5" w:rsidRDefault="00425DA5" w:rsidP="00425DA5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ACA4764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5D2196FA" w14:textId="79C1AE1D" w:rsidR="00425DA5" w:rsidRDefault="00425DA5" w:rsidP="00425DA5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</w:t>
      </w:r>
      <w:r>
        <w:t>nie</w:t>
      </w:r>
      <w:r>
        <w:t xml:space="preserve"> </w:t>
      </w:r>
    </w:p>
    <w:p w14:paraId="6CA9D1E1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49E59581" w14:textId="77777777" w:rsidR="00425DA5" w:rsidRDefault="00425DA5" w:rsidP="00425DA5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7A55DF1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425DA5" w14:paraId="36ABF0B8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A57D" w14:textId="77777777" w:rsidR="00425DA5" w:rsidRDefault="00425DA5" w:rsidP="001B2A3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9C6E" w14:textId="77777777" w:rsidR="00425DA5" w:rsidRDefault="00425DA5" w:rsidP="001B2A3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425DA5" w14:paraId="70F0FE72" w14:textId="77777777" w:rsidTr="001B2A3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84A1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00C2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425DA5" w14:paraId="7467F240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51CC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FF04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425DA5" w14:paraId="1F117168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6B1F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776C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425DA5" w14:paraId="39B4F2CC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7054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46A5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425DA5" w14:paraId="2453DC08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4131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E0C5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425DA5" w14:paraId="07F0E618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D90D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9FC4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425DA5" w14:paraId="3D83F468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C990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5E8D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425DA5" w14:paraId="161BA811" w14:textId="77777777" w:rsidTr="001B2A3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0191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CB99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425DA5" w14:paraId="6997E6C0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54D7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8C94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425DA5" w14:paraId="773BEE24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3D8E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0FFB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425DA5" w14:paraId="598798BD" w14:textId="77777777" w:rsidTr="001B2A30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D2BD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79A6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425DA5" w14:paraId="5405E2B2" w14:textId="77777777" w:rsidTr="001B2A3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76C8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B49D" w14:textId="77777777" w:rsidR="00425DA5" w:rsidRDefault="00425DA5" w:rsidP="001B2A3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00D6A394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454E213C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615DC4AD" w14:textId="77777777" w:rsidR="00425DA5" w:rsidRDefault="00425DA5" w:rsidP="00425DA5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654F09E5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243B895C" w14:textId="77777777" w:rsidR="00425DA5" w:rsidRDefault="00425DA5" w:rsidP="00425DA5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1B1148DE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01253A34" w14:textId="77777777" w:rsidR="00425DA5" w:rsidRDefault="00425DA5" w:rsidP="00425DA5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0C36904C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244A57F4" w14:textId="77777777" w:rsidR="00425DA5" w:rsidRDefault="00425DA5" w:rsidP="00425DA5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531CEE4A" w14:textId="77777777" w:rsidR="00425DA5" w:rsidRDefault="00425DA5" w:rsidP="00425DA5">
      <w:pPr>
        <w:spacing w:after="17" w:line="259" w:lineRule="auto"/>
        <w:ind w:left="0" w:firstLine="0"/>
        <w:jc w:val="left"/>
      </w:pPr>
      <w:r>
        <w:t xml:space="preserve"> </w:t>
      </w:r>
    </w:p>
    <w:p w14:paraId="17EE6962" w14:textId="77777777" w:rsidR="00425DA5" w:rsidRDefault="00425DA5" w:rsidP="00425DA5">
      <w:pPr>
        <w:pStyle w:val="Nadpis1"/>
        <w:ind w:right="158"/>
      </w:pPr>
      <w:r>
        <w:t xml:space="preserve">Článok III Informácie, ktoré vysvetľujú a dopĺňajú súvahu a výkaz ziskov a strát </w:t>
      </w:r>
    </w:p>
    <w:p w14:paraId="304DA454" w14:textId="77777777" w:rsidR="00425DA5" w:rsidRDefault="00425DA5" w:rsidP="00425DA5">
      <w:pPr>
        <w:spacing w:after="0" w:line="259" w:lineRule="auto"/>
        <w:ind w:left="0" w:firstLine="0"/>
        <w:jc w:val="left"/>
      </w:pPr>
      <w:r>
        <w:t xml:space="preserve"> </w:t>
      </w:r>
    </w:p>
    <w:p w14:paraId="2DA5E82F" w14:textId="77777777" w:rsidR="00425DA5" w:rsidRDefault="00425DA5" w:rsidP="00425DA5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50C9195B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4DDEA06F" w14:textId="77777777" w:rsidR="00425DA5" w:rsidRDefault="00425DA5" w:rsidP="00425DA5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70BD9D22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35422740" w14:textId="77777777" w:rsidR="00425DA5" w:rsidRDefault="00425DA5" w:rsidP="00425DA5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45E88C81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05630AEE" w14:textId="77777777" w:rsidR="00425DA5" w:rsidRDefault="00425DA5" w:rsidP="00425DA5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43A70CAD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7A9E15DF" w14:textId="77777777" w:rsidR="00425DA5" w:rsidRDefault="00425DA5" w:rsidP="00425DA5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1DBA01BA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03E0FDD6" w14:textId="77777777" w:rsidR="00425DA5" w:rsidRDefault="00425DA5" w:rsidP="00425DA5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6976B63C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0A39FE2E" w14:textId="77777777" w:rsidR="00425DA5" w:rsidRDefault="00425DA5" w:rsidP="00425DA5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6DD8F124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36A7E864" w14:textId="77777777" w:rsidR="00425DA5" w:rsidRDefault="00425DA5" w:rsidP="00425DA5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628B16F9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0CFD35B6" w14:textId="77777777" w:rsidR="00425DA5" w:rsidRDefault="00425DA5" w:rsidP="00425DA5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69024621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174956FA" w14:textId="77777777" w:rsidR="00425DA5" w:rsidRDefault="00425DA5" w:rsidP="00425DA5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739A7960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082F5FCC" w14:textId="77777777" w:rsidR="00425DA5" w:rsidRDefault="00425DA5" w:rsidP="00425DA5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1C7ADBC5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304DD30F" w14:textId="77777777" w:rsidR="00425DA5" w:rsidRDefault="00425DA5" w:rsidP="00425DA5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34A6ACA8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793A8A6F" w14:textId="77777777" w:rsidR="00425DA5" w:rsidRDefault="00425DA5" w:rsidP="00425DA5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55DDC99F" w14:textId="77777777" w:rsidR="00425DA5" w:rsidRDefault="00425DA5" w:rsidP="00425DA5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388CB7FF" w14:textId="77777777" w:rsidR="00425DA5" w:rsidRDefault="00425DA5" w:rsidP="00425DA5">
      <w:pPr>
        <w:spacing w:after="0" w:line="259" w:lineRule="auto"/>
        <w:ind w:left="101" w:firstLine="0"/>
        <w:jc w:val="left"/>
      </w:pPr>
      <w:r>
        <w:t xml:space="preserve"> </w:t>
      </w:r>
    </w:p>
    <w:p w14:paraId="097B864F" w14:textId="77777777" w:rsidR="00425DA5" w:rsidRDefault="00425DA5" w:rsidP="00425DA5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62DC41EA" w14:textId="77777777" w:rsidR="00425DA5" w:rsidRDefault="00425DA5" w:rsidP="00425DA5">
      <w:pPr>
        <w:spacing w:after="19" w:line="259" w:lineRule="auto"/>
        <w:ind w:left="101" w:firstLine="0"/>
        <w:jc w:val="left"/>
      </w:pPr>
      <w:r>
        <w:t xml:space="preserve"> </w:t>
      </w:r>
    </w:p>
    <w:p w14:paraId="36D99735" w14:textId="77777777" w:rsidR="00425DA5" w:rsidRDefault="00425DA5" w:rsidP="00425DA5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548AA6FE" w14:textId="77777777" w:rsidR="00425DA5" w:rsidRDefault="00425DA5" w:rsidP="00425DA5"/>
    <w:p w14:paraId="5B6AB77D" w14:textId="77777777" w:rsidR="00572EA4" w:rsidRDefault="00572EA4"/>
    <w:sectPr w:rsidR="00572EA4" w:rsidSect="00425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AC84" w14:textId="77777777" w:rsidR="002C662B" w:rsidRDefault="002C662B" w:rsidP="00425DA5">
      <w:pPr>
        <w:spacing w:after="0" w:line="240" w:lineRule="auto"/>
      </w:pPr>
      <w:r>
        <w:separator/>
      </w:r>
    </w:p>
  </w:endnote>
  <w:endnote w:type="continuationSeparator" w:id="0">
    <w:p w14:paraId="2174C386" w14:textId="77777777" w:rsidR="002C662B" w:rsidRDefault="002C662B" w:rsidP="0042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EACC8" w14:textId="77777777" w:rsidR="00425DA5" w:rsidRDefault="00425DA5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49245" w14:textId="77777777" w:rsidR="00425DA5" w:rsidRDefault="00425DA5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1382" w14:textId="77777777" w:rsidR="00425DA5" w:rsidRDefault="00425DA5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C88B" w14:textId="77777777" w:rsidR="002C662B" w:rsidRDefault="002C662B" w:rsidP="00425DA5">
      <w:pPr>
        <w:spacing w:after="0" w:line="240" w:lineRule="auto"/>
      </w:pPr>
      <w:r>
        <w:separator/>
      </w:r>
    </w:p>
  </w:footnote>
  <w:footnote w:type="continuationSeparator" w:id="0">
    <w:p w14:paraId="750EA966" w14:textId="77777777" w:rsidR="002C662B" w:rsidRDefault="002C662B" w:rsidP="00425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36D6" w14:textId="77777777" w:rsidR="00425DA5" w:rsidRDefault="00425DA5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2285A468" w14:textId="77777777" w:rsidR="00425DA5" w:rsidRDefault="00425DA5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7C00FC80" w14:textId="77777777" w:rsidR="00425DA5" w:rsidRDefault="00425DA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CE3A8B8" w14:textId="77777777" w:rsidR="00425DA5" w:rsidRDefault="00425DA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A250" w14:textId="77777777" w:rsidR="00425DA5" w:rsidRDefault="00425DA5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6993BA57" w14:textId="748704B3" w:rsidR="00425DA5" w:rsidRDefault="00425DA5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>
      <w:rPr>
        <w:bdr w:val="single" w:sz="8" w:space="0" w:color="000000"/>
      </w:rPr>
      <w:t>55889701</w:t>
    </w:r>
    <w:r>
      <w:t xml:space="preserve">   </w:t>
    </w:r>
    <w:r>
      <w:rPr>
        <w:bdr w:val="single" w:sz="8" w:space="0" w:color="000000"/>
      </w:rPr>
      <w:t xml:space="preserve"> DIČ:</w:t>
    </w:r>
    <w:r>
      <w:rPr>
        <w:bdr w:val="single" w:sz="8" w:space="0" w:color="000000"/>
      </w:rPr>
      <w:t>2122118295</w:t>
    </w:r>
    <w:r>
      <w:rPr>
        <w:bdr w:val="single" w:sz="8" w:space="0" w:color="000000"/>
      </w:rPr>
      <w:t xml:space="preserve"> </w:t>
    </w:r>
    <w:r>
      <w:t xml:space="preserve"> </w:t>
    </w:r>
  </w:p>
  <w:p w14:paraId="63608F4B" w14:textId="77777777" w:rsidR="00425DA5" w:rsidRDefault="00425DA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A661B79" w14:textId="77777777" w:rsidR="00425DA5" w:rsidRDefault="00425DA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083A" w14:textId="77777777" w:rsidR="00425DA5" w:rsidRDefault="00425DA5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48A08172" w14:textId="77777777" w:rsidR="00425DA5" w:rsidRDefault="00425DA5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5092CD3A" w14:textId="77777777" w:rsidR="00425DA5" w:rsidRDefault="00425DA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AD8099B" w14:textId="77777777" w:rsidR="00425DA5" w:rsidRDefault="00425DA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170989">
    <w:abstractNumId w:val="2"/>
  </w:num>
  <w:num w:numId="2" w16cid:durableId="797070283">
    <w:abstractNumId w:val="6"/>
  </w:num>
  <w:num w:numId="3" w16cid:durableId="1714647725">
    <w:abstractNumId w:val="1"/>
  </w:num>
  <w:num w:numId="4" w16cid:durableId="437482854">
    <w:abstractNumId w:val="5"/>
  </w:num>
  <w:num w:numId="5" w16cid:durableId="550381307">
    <w:abstractNumId w:val="0"/>
  </w:num>
  <w:num w:numId="6" w16cid:durableId="917255457">
    <w:abstractNumId w:val="4"/>
  </w:num>
  <w:num w:numId="7" w16cid:durableId="194291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A5"/>
    <w:rsid w:val="002C662B"/>
    <w:rsid w:val="00425DA5"/>
    <w:rsid w:val="00572EA4"/>
    <w:rsid w:val="0067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652B"/>
  <w15:chartTrackingRefBased/>
  <w15:docId w15:val="{46F5BAE0-81F9-4DDA-A166-613A81D1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5DA5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25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2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5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25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25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25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5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25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25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2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25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2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25D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25D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25D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25D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25D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25D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25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2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25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25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2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25D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25D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25DA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2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25DA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25DA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25DA5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2026-05-26T09:33:00Z</dcterms:created>
  <dcterms:modified xsi:type="dcterms:W3CDTF">2026-05-26T09:39:00Z</dcterms:modified>
</cp:coreProperties>
</file>