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5DC4DE" w14:textId="18C65B10" w:rsidR="006C5940" w:rsidRDefault="00F97587">
      <w:r>
        <w:t>Poznámky k účtovnej závierke IČO: 31786928</w:t>
      </w:r>
    </w:p>
    <w:p w14:paraId="0CA04211" w14:textId="7B134410" w:rsidR="00F97587" w:rsidRDefault="00F97587"/>
    <w:p w14:paraId="2D271B5D" w14:textId="50519ADF" w:rsidR="00F97587" w:rsidRDefault="00F97587"/>
    <w:p w14:paraId="65AF3FEA" w14:textId="7C80A49C" w:rsidR="00F97587" w:rsidRDefault="00F97587">
      <w:r>
        <w:t>Založená:  03.01.1997</w:t>
      </w:r>
    </w:p>
    <w:p w14:paraId="6E37EFB4" w14:textId="72F3B01E" w:rsidR="00F97587" w:rsidRDefault="00F97587"/>
    <w:p w14:paraId="09B8661D" w14:textId="680B2E1E" w:rsidR="00F97587" w:rsidRDefault="00F97587">
      <w:r>
        <w:t>V roku 2025 nevykonávala sa žiadna činnosť</w:t>
      </w:r>
    </w:p>
    <w:p w14:paraId="0FF53388" w14:textId="4CC69AD5" w:rsidR="00F97587" w:rsidRDefault="00F97587"/>
    <w:p w14:paraId="7A2EC095" w14:textId="6E9F00D9" w:rsidR="00F97587" w:rsidRDefault="00F97587"/>
    <w:p w14:paraId="64F07440" w14:textId="590C4C33" w:rsidR="00F97587" w:rsidRDefault="00F97587">
      <w:r>
        <w:t>Prijaté dary v roku 2025 :  žiadne</w:t>
      </w:r>
    </w:p>
    <w:p w14:paraId="47D42DB3" w14:textId="31E9F875" w:rsidR="00F97587" w:rsidRDefault="00F97587"/>
    <w:p w14:paraId="77ED5E77" w14:textId="05923F55" w:rsidR="00F97587" w:rsidRDefault="00F97587">
      <w:r>
        <w:t>Budeme pokračovať vo svojej činnosti</w:t>
      </w:r>
    </w:p>
    <w:sectPr w:rsidR="00F975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587"/>
    <w:rsid w:val="006C5940"/>
    <w:rsid w:val="00F97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BD97F"/>
  <w15:chartTrackingRefBased/>
  <w15:docId w15:val="{D9A85DB8-C2A1-4EEA-8C70-39E48085E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Mrázikova</dc:creator>
  <cp:keywords/>
  <dc:description/>
  <cp:lastModifiedBy>Eva Mrázikova</cp:lastModifiedBy>
  <cp:revision>1</cp:revision>
  <dcterms:created xsi:type="dcterms:W3CDTF">2026-05-27T07:52:00Z</dcterms:created>
  <dcterms:modified xsi:type="dcterms:W3CDTF">2026-05-27T07:54:00Z</dcterms:modified>
</cp:coreProperties>
</file>