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KO consul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ichénska 1448/7, Bratislava - mestská časť Rus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15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345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15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345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