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ZKO consulta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 - mestská časť Rusovce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50715771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2120434525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50715771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2120434525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