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MNF International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Mierové Námestie 19,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55403336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2122008141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54065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55403336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2122008141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