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MNF International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Mierové Námestie 19,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55403336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2122008141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55403336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2122008141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