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0049C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C6ED7">
        <w:rPr>
          <w:rFonts w:ascii="Helvetica" w:hAnsi="Helvetica" w:cs="Helvetica"/>
          <w:sz w:val="19"/>
          <w:szCs w:val="19"/>
        </w:rPr>
        <w:t>36290157</w:t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C6ED7">
        <w:rPr>
          <w:rFonts w:ascii="Helvetica" w:hAnsi="Helvetica" w:cs="Helvetica"/>
          <w:sz w:val="19"/>
          <w:szCs w:val="19"/>
        </w:rPr>
        <w:t>2022170491</w:t>
      </w:r>
    </w:p>
    <w:p w14:paraId="201A259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61FE4D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309B230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9AFD2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36EFDEC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7C6ED7">
        <w:rPr>
          <w:rFonts w:ascii="ArialNarrow,Bold" w:hAnsi="ArialNarrow,Bold" w:cs="ArialNarrow,Bold"/>
          <w:b/>
          <w:bCs/>
          <w:sz w:val="21"/>
          <w:szCs w:val="21"/>
        </w:rPr>
        <w:t>PROGRES DMJ</w:t>
      </w:r>
      <w:r w:rsidR="002C658C">
        <w:rPr>
          <w:rFonts w:ascii="ArialNarrow,Bold" w:hAnsi="ArialNarrow,Bold" w:cs="ArialNarrow,Bold"/>
          <w:b/>
          <w:bCs/>
          <w:sz w:val="21"/>
          <w:szCs w:val="21"/>
        </w:rPr>
        <w:t xml:space="preserve">, 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>s.r.o.</w:t>
      </w:r>
    </w:p>
    <w:p w14:paraId="2B421E9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7C6ED7">
        <w:rPr>
          <w:rFonts w:ascii="ArialNarrow" w:hAnsi="ArialNarrow" w:cs="ArialNarrow"/>
          <w:sz w:val="21"/>
          <w:szCs w:val="21"/>
        </w:rPr>
        <w:t>Dubovského</w:t>
      </w:r>
      <w:r w:rsidR="003E521B">
        <w:rPr>
          <w:rFonts w:ascii="ArialNarrow" w:hAnsi="ArialNarrow" w:cs="ArialNarrow"/>
          <w:sz w:val="21"/>
          <w:szCs w:val="21"/>
        </w:rPr>
        <w:t xml:space="preserve"> </w:t>
      </w:r>
      <w:r w:rsidR="007C6ED7">
        <w:rPr>
          <w:rFonts w:ascii="ArialNarrow" w:hAnsi="ArialNarrow" w:cs="ArialNarrow"/>
          <w:sz w:val="21"/>
          <w:szCs w:val="21"/>
        </w:rPr>
        <w:t>2218/64</w:t>
      </w:r>
      <w:r w:rsidR="002C658C">
        <w:rPr>
          <w:rFonts w:ascii="ArialNarrow" w:hAnsi="ArialNarrow" w:cs="ArialNarrow"/>
          <w:sz w:val="21"/>
          <w:szCs w:val="21"/>
        </w:rPr>
        <w:t>, 901 01  Malacky</w:t>
      </w:r>
    </w:p>
    <w:p w14:paraId="229C0D0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7C6ED7">
        <w:rPr>
          <w:rFonts w:ascii="ArialNarrow" w:hAnsi="ArialNarrow" w:cs="ArialNarrow"/>
          <w:sz w:val="21"/>
          <w:szCs w:val="21"/>
        </w:rPr>
        <w:t>36290157</w:t>
      </w:r>
    </w:p>
    <w:p w14:paraId="57AB8ECB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C6ED7">
        <w:rPr>
          <w:rFonts w:ascii="Helvetica" w:hAnsi="Helvetica" w:cs="Helvetica"/>
          <w:sz w:val="19"/>
          <w:szCs w:val="19"/>
        </w:rPr>
        <w:t>2022170491</w:t>
      </w:r>
    </w:p>
    <w:p w14:paraId="6B91DAC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3E521B">
        <w:rPr>
          <w:rFonts w:ascii="ArialNarrow" w:hAnsi="ArialNarrow" w:cs="ArialNarrow"/>
          <w:sz w:val="21"/>
          <w:szCs w:val="21"/>
        </w:rPr>
        <w:t>06.02.2006</w:t>
      </w:r>
    </w:p>
    <w:p w14:paraId="55823C9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3E521B">
        <w:rPr>
          <w:rFonts w:ascii="ArialNarrow" w:hAnsi="ArialNarrow" w:cs="ArialNarrow"/>
          <w:sz w:val="21"/>
          <w:szCs w:val="21"/>
        </w:rPr>
        <w:t>15.02.2006</w:t>
      </w:r>
    </w:p>
    <w:p w14:paraId="005B26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3F1232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14DF16F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14:paraId="4D81E5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0B4DD6B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433BA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0F85751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DE9077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3FCFFE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954FD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2671DA85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94867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F7CBB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4FEE3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78AC6322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D8D86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1F41C67" w14:textId="7B265D29" w:rsidR="00E258F5" w:rsidRPr="00E258F5" w:rsidRDefault="00241A79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CF25B7A" w14:textId="6B05A7D4" w:rsidR="00E258F5" w:rsidRPr="00E258F5" w:rsidRDefault="00CF1A47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38401D97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8640D7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1650FF5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D21E44D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386EFE8B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BBF10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196590" w14:textId="30537AEF" w:rsidR="00E258F5" w:rsidRPr="00E258F5" w:rsidRDefault="00241A79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5A39F9" w14:textId="67867D3C" w:rsidR="00E258F5" w:rsidRPr="00E258F5" w:rsidRDefault="00CF1A47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4A2F009E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27E25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2377F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BD9CA4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08377A5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35D971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48799F9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7228F07" w14:textId="67AD1A2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7C6ED7">
        <w:rPr>
          <w:rFonts w:ascii="ArialNarrow" w:hAnsi="ArialNarrow" w:cs="ArialNarrow"/>
          <w:sz w:val="21"/>
          <w:szCs w:val="21"/>
        </w:rPr>
        <w:t>2</w:t>
      </w:r>
      <w:r w:rsidR="00241A79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241A79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241A7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7C6ED7">
        <w:rPr>
          <w:rFonts w:ascii="ArialNarrow" w:hAnsi="ArialNarrow" w:cs="ArialNarrow"/>
          <w:sz w:val="21"/>
          <w:szCs w:val="21"/>
        </w:rPr>
        <w:t>2</w:t>
      </w:r>
      <w:r w:rsidR="00241A79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7C6ED7">
        <w:rPr>
          <w:rFonts w:ascii="ArialNarrow" w:hAnsi="ArialNarrow" w:cs="ArialNarrow"/>
          <w:sz w:val="21"/>
          <w:szCs w:val="21"/>
        </w:rPr>
        <w:t>2</w:t>
      </w:r>
      <w:r w:rsidR="00241A79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03D600A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3E3929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0C7B336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6D6F9EA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6E265B4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087F71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0B1E76B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2ABDD42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F819FE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3AE168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74784D1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63272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186632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3AB9E8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9ECA47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566D33E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66D0F3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0EE8DB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2ABECD2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74D0B1FF" w14:textId="77777777" w:rsidR="007C6ED7" w:rsidRDefault="007C6ED7" w:rsidP="003E521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5496E43" w14:textId="77777777" w:rsidR="003E521B" w:rsidRDefault="00876616" w:rsidP="003E521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>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 xml:space="preserve">O: </w:t>
      </w:r>
      <w:r w:rsidR="007C6ED7">
        <w:rPr>
          <w:rFonts w:ascii="Helvetica" w:hAnsi="Helvetica" w:cs="Helvetica"/>
          <w:sz w:val="19"/>
          <w:szCs w:val="19"/>
        </w:rPr>
        <w:t>36290157</w:t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  <w:t>DI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 xml:space="preserve">: </w:t>
      </w:r>
      <w:r w:rsidR="007C6ED7">
        <w:rPr>
          <w:rFonts w:ascii="Helvetica" w:hAnsi="Helvetica" w:cs="Helvetica"/>
          <w:sz w:val="19"/>
          <w:szCs w:val="19"/>
        </w:rPr>
        <w:t>2022170491</w:t>
      </w:r>
    </w:p>
    <w:p w14:paraId="6D17C618" w14:textId="77777777"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4178B0B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1A9CC39A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63DF67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22437E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2814D2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5794F1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9DB3C1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044996C0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B08B9D9" w14:textId="3E981215" w:rsidR="001421EB" w:rsidRDefault="00E40E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Prívesný vozík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8CE7792" w14:textId="1913388F" w:rsidR="001421EB" w:rsidRDefault="00E40E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3CE0FA7" w14:textId="06033E26" w:rsidR="001421EB" w:rsidRDefault="00E40E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10.05.2022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3B5DED" w14:textId="4573EAFB" w:rsidR="001421EB" w:rsidRDefault="00E40E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78F01EC" w14:textId="68184630" w:rsidR="001421EB" w:rsidRDefault="00E40E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2572BF15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628F954" w14:textId="0776BAFB" w:rsidR="001421EB" w:rsidRDefault="00B6598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VW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Sharan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CF1BA1F" w14:textId="22B2E83E" w:rsidR="001421EB" w:rsidRDefault="00B6598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7E105B" w14:textId="4503F4AD" w:rsidR="001421EB" w:rsidRDefault="00B6598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23.08.2024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F46256A" w14:textId="43CE6B96" w:rsidR="001421EB" w:rsidRDefault="00B6598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1160961" w14:textId="1A7A491A" w:rsidR="001421EB" w:rsidRDefault="00B6598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47228B82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E19513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C4E450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BA523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3F1D96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2D5BA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3609CD85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34ED2A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1F3C44E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FBEBF4D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BDB41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FB24B9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0BBBE3C8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11E4AF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22EFC4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F906CF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2B0CBF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38CCDB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36CF12B2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21E396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C8C5A9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F7D161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CC5877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0EB880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410D047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2B702B5C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093C26C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3A7E579" w14:textId="6BA4AAB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54641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241A79">
        <w:rPr>
          <w:rFonts w:ascii="ArialNarrow,Italic" w:hAnsi="ArialNarrow,Italic" w:cs="ArialNarrow,Italic"/>
          <w:i/>
          <w:iCs/>
          <w:sz w:val="21"/>
          <w:szCs w:val="21"/>
        </w:rPr>
        <w:t>2025.</w:t>
      </w:r>
      <w:r w:rsidR="0054641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B1B3C9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EF0E47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1A7A9BF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CBE965E" w14:textId="07F16AF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7C6ED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41A79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69B781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55B634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4DFC488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627628D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A09D835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16B85F1E" w14:textId="05D8A40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 roku </w:t>
      </w:r>
      <w:r w:rsidR="007C6ED7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E40E7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41A79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317304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A25D1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7D0A5D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A7676E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DBC614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EED714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620AF3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EEF218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6E53F1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3B2E89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190E2E3" w14:textId="77777777" w:rsidR="003E521B" w:rsidRDefault="003E521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E5CDAA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B3C4D3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36B4B6A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638F4D4" w14:textId="77777777" w:rsidR="00546416" w:rsidRDefault="005464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2154241" w14:textId="77777777" w:rsidR="00546416" w:rsidRDefault="005464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49B9E44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1136AB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0F1204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D6F458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0CB96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D5989D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F0AA358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62972C9" w14:textId="77777777" w:rsidR="007C6ED7" w:rsidRDefault="007C6ED7" w:rsidP="003E521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F2560C4" w14:textId="77777777" w:rsidR="001421EB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>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 xml:space="preserve">O: </w:t>
      </w:r>
      <w:r w:rsidR="007C6ED7">
        <w:rPr>
          <w:rFonts w:ascii="Helvetica" w:hAnsi="Helvetica" w:cs="Helvetica"/>
          <w:sz w:val="19"/>
          <w:szCs w:val="19"/>
        </w:rPr>
        <w:t>36290157</w:t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  <w:t>DI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 xml:space="preserve">: </w:t>
      </w:r>
      <w:r w:rsidR="007C6ED7">
        <w:rPr>
          <w:rFonts w:ascii="Helvetica" w:hAnsi="Helvetica" w:cs="Helvetica"/>
          <w:sz w:val="19"/>
          <w:szCs w:val="19"/>
        </w:rPr>
        <w:t>2022170491</w:t>
      </w:r>
    </w:p>
    <w:p w14:paraId="27FDE737" w14:textId="77777777" w:rsidR="007C6ED7" w:rsidRDefault="007C6ED7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29C02A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461F443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888F9F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79EAB94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CD36B68" w14:textId="3C79B46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7C6ED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41A79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5CC43A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84D4E5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28C246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401E3F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6367A3A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9FD59DE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276D4F3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78512AD" w14:textId="65C31F4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7C6ED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41A79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72A4FF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D4982E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382FB42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191F2D1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C117491" w14:textId="2F1C8BA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7C6ED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41A79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4B1B4C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070B81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0F5331F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B14C0B" w14:textId="6B22838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E40E7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41A79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DBEFE0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323A5E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299FC56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654613" w14:textId="1711276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7C6ED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41A79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53E4D8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231DD6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5E08C28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111C127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7CFCE2A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C90EE54" w14:textId="5A6EF4B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CF1A4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41A79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F13BA2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2D90F0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7C228DD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54A7FBB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4B71A06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61249831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3EF6FC8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3A03FA6" w14:textId="77777777" w:rsidR="003E521B" w:rsidRDefault="00876616" w:rsidP="003E521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>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 xml:space="preserve">O: </w:t>
      </w:r>
      <w:r w:rsidR="007C6ED7">
        <w:rPr>
          <w:rFonts w:ascii="Helvetica" w:hAnsi="Helvetica" w:cs="Helvetica"/>
          <w:sz w:val="19"/>
          <w:szCs w:val="19"/>
        </w:rPr>
        <w:t>36290157</w:t>
      </w:r>
      <w:r w:rsidR="007C6ED7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  <w:t>DI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 xml:space="preserve">: </w:t>
      </w:r>
      <w:r w:rsidR="007C6ED7">
        <w:rPr>
          <w:rFonts w:ascii="Helvetica" w:hAnsi="Helvetica" w:cs="Helvetica"/>
          <w:sz w:val="19"/>
          <w:szCs w:val="19"/>
        </w:rPr>
        <w:t>2022170491</w:t>
      </w:r>
    </w:p>
    <w:p w14:paraId="55B67DAC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5001C6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04F85D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05CEA02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62E325E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F32E5ED" w14:textId="0835A5D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7C6ED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41A79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EAB8D3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65541D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7FCB73D3" w14:textId="564D29D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7C6ED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41A79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B2751A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</w:p>
    <w:p w14:paraId="6E73373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551A663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0D02405" w14:textId="62C3D58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7C6ED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41A79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7C02BE1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0425B8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5CBE43A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362FF1" w14:textId="74B0B7B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7C6ED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41A79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BD9F4F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39754FC" w14:textId="5C4450E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</w:t>
      </w:r>
      <w:r w:rsidR="00317304">
        <w:rPr>
          <w:rFonts w:ascii="ArialNarrow" w:hAnsi="ArialNarrow" w:cs="ArialNarrow"/>
          <w:sz w:val="21"/>
          <w:szCs w:val="21"/>
        </w:rPr>
        <w:t>.</w:t>
      </w:r>
    </w:p>
    <w:p w14:paraId="6FA43CA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B7F591" w14:textId="200256E1" w:rsidR="00325067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udelené výlučné alebo osobitné právo poskytovať služby vo verejnom záujme v roku </w:t>
      </w:r>
      <w:r w:rsidR="007C6ED7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241A79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317304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32506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Helvetica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1421EB"/>
    <w:rsid w:val="00241A79"/>
    <w:rsid w:val="002C658C"/>
    <w:rsid w:val="00317304"/>
    <w:rsid w:val="00325067"/>
    <w:rsid w:val="003E521B"/>
    <w:rsid w:val="00534456"/>
    <w:rsid w:val="00546416"/>
    <w:rsid w:val="006A19EE"/>
    <w:rsid w:val="00784095"/>
    <w:rsid w:val="007C6ED7"/>
    <w:rsid w:val="007E4669"/>
    <w:rsid w:val="007F2C6E"/>
    <w:rsid w:val="00876616"/>
    <w:rsid w:val="0095255E"/>
    <w:rsid w:val="00A86704"/>
    <w:rsid w:val="00AE77D7"/>
    <w:rsid w:val="00B65988"/>
    <w:rsid w:val="00CF1A47"/>
    <w:rsid w:val="00DF6D91"/>
    <w:rsid w:val="00E258F5"/>
    <w:rsid w:val="00E40E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980416"/>
  <w15:docId w15:val="{70248F4C-F422-4402-97B0-D77BB8AB8D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1007</Words>
  <Characters>5746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2017-03-04T06:27:00Z</cp:lastPrinted>
  <dcterms:created xsi:type="dcterms:W3CDTF">2026-05-27T21:53:00Z</dcterms:created>
  <dcterms:modified xsi:type="dcterms:W3CDTF">2026-05-27T21:53:00Z</dcterms:modified>
</cp:coreProperties>
</file>