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89771F" w:rsidRPr="0089771F" w14:paraId="43D2939D" w14:textId="77777777" w:rsidTr="00E02C32">
        <w:trPr>
          <w:tblCellSpacing w:w="7" w:type="dxa"/>
        </w:trPr>
        <w:tc>
          <w:tcPr>
            <w:tcW w:w="0" w:type="auto"/>
            <w:vAlign w:val="center"/>
          </w:tcPr>
          <w:p w14:paraId="353EDD93" w14:textId="1CF08206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2500" w:type="pct"/>
            <w:vAlign w:val="center"/>
          </w:tcPr>
          <w:p w14:paraId="47C7332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40026ECE" w14:textId="79431102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3861B68B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17A4C6F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2770DA3A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2F70B245" w14:textId="07BD03AF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1173DAAF" w14:textId="4FE10D03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24992858" w14:textId="56DF4EDB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22AD775C" w14:textId="5732E746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73C8D185" w14:textId="7BA07EF1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7A1AD7FE" w14:textId="2E1F2378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72DD3510" w14:textId="6C9BBFEF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2B49A884" w14:textId="5F05625F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E02C32" w14:paraId="2364A80A" w14:textId="77777777" w:rsidTr="00E02C32">
        <w:trPr>
          <w:tblCellSpacing w:w="7" w:type="dxa"/>
        </w:trPr>
        <w:tc>
          <w:tcPr>
            <w:tcW w:w="0" w:type="auto"/>
            <w:vAlign w:val="center"/>
          </w:tcPr>
          <w:p w14:paraId="0075C8B4" w14:textId="77777777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00" w:type="pct"/>
            <w:vAlign w:val="center"/>
          </w:tcPr>
          <w:p w14:paraId="41A14CA0" w14:textId="77777777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6405688C" w14:textId="6FD2E42B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3E88A0AC" w14:textId="77777777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1A88A9D9" w14:textId="33D79098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07E8A8A0" w14:textId="7EC05707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0399BDD9" w14:textId="5026E231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3C14D864" w14:textId="29FC53C8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06BE54C4" w14:textId="182DA414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4EC68DE9" w14:textId="2110AF9B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323F1204" w14:textId="559DC80E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38A2EC49" w14:textId="3FC3CD0A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5D4F7546" w14:textId="3CF28ACE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14:paraId="4C52E694" w14:textId="51B8E33D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</w:p>
        </w:tc>
      </w:tr>
    </w:tbl>
    <w:p w14:paraId="7F9033AC" w14:textId="42149CC5" w:rsidR="0089771F" w:rsidRPr="00E02C32" w:rsidRDefault="0089771F" w:rsidP="0089771F">
      <w:pPr>
        <w:rPr>
          <w:b/>
          <w:bCs/>
          <w:sz w:val="18"/>
          <w:szCs w:val="18"/>
        </w:rPr>
      </w:pPr>
      <w:r w:rsidRPr="00E02C32">
        <w:rPr>
          <w:b/>
          <w:bCs/>
          <w:sz w:val="18"/>
          <w:szCs w:val="18"/>
        </w:rPr>
        <w:t> 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89771F" w:rsidRPr="0089771F" w14:paraId="6512C429" w14:textId="77777777" w:rsidTr="0089771F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1B5182" w14:textId="2BCF02B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1384139D" w14:textId="77777777" w:rsidTr="0089771F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BFC543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3A380E29" w14:textId="77777777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E02C32">
              <w:rPr>
                <w:b/>
                <w:bCs/>
                <w:sz w:val="18"/>
                <w:szCs w:val="18"/>
              </w:rPr>
              <w:t>OK AMBULANCIA, a. s.</w:t>
            </w:r>
          </w:p>
        </w:tc>
      </w:tr>
      <w:tr w:rsidR="0089771F" w:rsidRPr="0089771F" w14:paraId="1D6FD03C" w14:textId="77777777" w:rsidTr="0089771F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4CF123E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59FB6C1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Horná 116, 022 01 Čadca</w:t>
            </w:r>
          </w:p>
        </w:tc>
      </w:tr>
      <w:tr w:rsidR="0089771F" w:rsidRPr="0089771F" w14:paraId="44068C4A" w14:textId="77777777" w:rsidTr="0089771F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59441A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03A74B7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551F1957" w14:textId="77777777" w:rsidTr="0089771F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4A40C2F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3184F7B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13.03.2019</w:t>
            </w:r>
          </w:p>
        </w:tc>
      </w:tr>
    </w:tbl>
    <w:p w14:paraId="251C08DB" w14:textId="77777777" w:rsidR="0089771F" w:rsidRPr="0089771F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89771F" w:rsidRPr="0089771F" w14:paraId="0C815E71" w14:textId="77777777" w:rsidTr="0089771F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8C82C4" w14:textId="77777777" w:rsidR="0089771F" w:rsidRPr="00B81372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B81372">
              <w:rPr>
                <w:b/>
                <w:bCs/>
                <w:sz w:val="18"/>
                <w:szCs w:val="18"/>
              </w:rPr>
              <w:t>Opis hospodárskej činnosti v nadväznosti na predmet podnikania</w:t>
            </w:r>
          </w:p>
        </w:tc>
      </w:tr>
      <w:tr w:rsidR="0089771F" w:rsidRPr="0089771F" w14:paraId="4FF83F94" w14:textId="77777777" w:rsidTr="0089771F">
        <w:trPr>
          <w:tblCellSpacing w:w="0" w:type="dxa"/>
        </w:trPr>
        <w:tc>
          <w:tcPr>
            <w:tcW w:w="5000" w:type="pct"/>
            <w:hideMark/>
          </w:tcPr>
          <w:p w14:paraId="5A10C23B" w14:textId="3A455D1C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-prevádzkovanie zdravotníckeho zariadenia všeobecnej ambulantnej zdravotnej starostlivosti - všeobecná ambulancia pre dospelých na poskytovanie všeobecnej ambulantnej zdravotnej starostlivosti v špecializovanom odbore všeobecné lekárstvo</w:t>
            </w:r>
            <w:r w:rsidRPr="0089771F">
              <w:rPr>
                <w:sz w:val="18"/>
                <w:szCs w:val="18"/>
              </w:rPr>
              <w:br/>
              <w:t>-sprostredkovateľská činnosť v oblasti obchodu, služieb, výroby</w:t>
            </w:r>
            <w:r w:rsidRPr="0089771F">
              <w:rPr>
                <w:sz w:val="18"/>
                <w:szCs w:val="18"/>
              </w:rPr>
              <w:br/>
              <w:t>- kúpa tovaru na účely jeho predaja konečnému spotrebiteľovi (maloobchod) alebo iným prevádzkovateľom živnosti (veľkoobchod)</w:t>
            </w:r>
            <w:r w:rsidRPr="0089771F">
              <w:rPr>
                <w:sz w:val="18"/>
                <w:szCs w:val="18"/>
              </w:rPr>
              <w:br/>
              <w:t>-činnosť podnikateľských, organizačných a ekonomických poradcov</w:t>
            </w:r>
            <w:r w:rsidRPr="0089771F">
              <w:rPr>
                <w:sz w:val="18"/>
                <w:szCs w:val="18"/>
              </w:rPr>
              <w:br/>
              <w:t>-reklamné a marketingové služby, prieskum trhu a verejnej mienky</w:t>
            </w:r>
            <w:r w:rsidRPr="0089771F">
              <w:rPr>
                <w:sz w:val="18"/>
                <w:szCs w:val="18"/>
              </w:rPr>
              <w:br/>
              <w:t>-prenájom hnuteľných vecí</w:t>
            </w:r>
            <w:r w:rsidRPr="0089771F">
              <w:rPr>
                <w:sz w:val="18"/>
                <w:szCs w:val="18"/>
              </w:rPr>
              <w:br/>
              <w:t xml:space="preserve">- </w:t>
            </w:r>
            <w:proofErr w:type="spellStart"/>
            <w:r w:rsidRPr="0089771F">
              <w:rPr>
                <w:sz w:val="18"/>
                <w:szCs w:val="18"/>
              </w:rPr>
              <w:t>faktoring</w:t>
            </w:r>
            <w:proofErr w:type="spellEnd"/>
            <w:r w:rsidRPr="0089771F">
              <w:rPr>
                <w:sz w:val="18"/>
                <w:szCs w:val="18"/>
              </w:rPr>
              <w:t xml:space="preserve"> a forfaiting</w:t>
            </w:r>
            <w:r w:rsidRPr="0089771F">
              <w:rPr>
                <w:sz w:val="18"/>
                <w:szCs w:val="18"/>
              </w:rPr>
              <w:br/>
              <w:t>- administratívne služby</w:t>
            </w:r>
          </w:p>
        </w:tc>
      </w:tr>
    </w:tbl>
    <w:p w14:paraId="01ABEB0F" w14:textId="77777777" w:rsidR="0089771F" w:rsidRPr="0089771F" w:rsidRDefault="0089771F" w:rsidP="0089771F">
      <w:pPr>
        <w:rPr>
          <w:sz w:val="18"/>
          <w:szCs w:val="18"/>
        </w:rPr>
      </w:pPr>
    </w:p>
    <w:p w14:paraId="3B654D35" w14:textId="77777777" w:rsidR="0089771F" w:rsidRPr="00346356" w:rsidRDefault="0089771F" w:rsidP="0089771F">
      <w:pPr>
        <w:rPr>
          <w:b/>
          <w:bCs/>
          <w:sz w:val="18"/>
          <w:szCs w:val="18"/>
        </w:rPr>
      </w:pPr>
      <w:r w:rsidRPr="0089771F">
        <w:rPr>
          <w:sz w:val="18"/>
          <w:szCs w:val="18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89771F" w:rsidRPr="00346356" w14:paraId="635CE0D8" w14:textId="77777777" w:rsidTr="0089771F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4FAAEC" w14:textId="77777777" w:rsidR="0089771F" w:rsidRPr="00346356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346356">
              <w:rPr>
                <w:b/>
                <w:bCs/>
                <w:sz w:val="18"/>
                <w:szCs w:val="18"/>
              </w:rPr>
              <w:t>Právny dôvod na zostavenie účtovnej závierky:</w:t>
            </w:r>
          </w:p>
        </w:tc>
      </w:tr>
      <w:tr w:rsidR="0089771F" w:rsidRPr="0089771F" w14:paraId="22F227E5" w14:textId="77777777" w:rsidTr="0089771F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89771F" w:rsidRPr="0089771F" w14:paraId="41C290A2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7D2AB8C0" w14:textId="77777777" w:rsidR="0089771F" w:rsidRPr="0089771F" w:rsidRDefault="0089771F" w:rsidP="0089771F">
                  <w:pPr>
                    <w:rPr>
                      <w:sz w:val="18"/>
                      <w:szCs w:val="18"/>
                    </w:rPr>
                  </w:pPr>
                  <w:r w:rsidRPr="0089771F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6AFE885F" w14:textId="77777777" w:rsidR="0089771F" w:rsidRPr="0089771F" w:rsidRDefault="0089771F" w:rsidP="0089771F">
                  <w:pPr>
                    <w:rPr>
                      <w:sz w:val="18"/>
                      <w:szCs w:val="18"/>
                    </w:rPr>
                  </w:pPr>
                  <w:r w:rsidRPr="0089771F">
                    <w:rPr>
                      <w:sz w:val="18"/>
                      <w:szCs w:val="18"/>
                    </w:rPr>
                    <w:t>riadna</w:t>
                  </w:r>
                </w:p>
              </w:tc>
            </w:tr>
          </w:tbl>
          <w:p w14:paraId="603374E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89771F" w:rsidRPr="0089771F" w14:paraId="4DCD4269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311800BB" w14:textId="77777777" w:rsidR="0089771F" w:rsidRPr="0089771F" w:rsidRDefault="0089771F" w:rsidP="0089771F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00E0DEBA" w14:textId="77777777" w:rsidR="0089771F" w:rsidRPr="0089771F" w:rsidRDefault="0089771F" w:rsidP="0089771F">
                  <w:pPr>
                    <w:rPr>
                      <w:sz w:val="18"/>
                      <w:szCs w:val="18"/>
                    </w:rPr>
                  </w:pPr>
                  <w:r w:rsidRPr="0089771F">
                    <w:rPr>
                      <w:sz w:val="18"/>
                      <w:szCs w:val="18"/>
                    </w:rPr>
                    <w:t>mimoriadna</w:t>
                  </w:r>
                </w:p>
              </w:tc>
            </w:tr>
          </w:tbl>
          <w:p w14:paraId="5679A2D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1369F31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629FAE6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4C678045" w14:textId="77777777" w:rsidTr="0089771F">
        <w:trPr>
          <w:tblCellSpacing w:w="0" w:type="dxa"/>
        </w:trPr>
        <w:tc>
          <w:tcPr>
            <w:tcW w:w="1250" w:type="pct"/>
            <w:hideMark/>
          </w:tcPr>
          <w:p w14:paraId="3EF12F7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45B5E52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6E25FB7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422CD15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4CFAC95F" w14:textId="77777777" w:rsidTr="00E02C32">
        <w:trPr>
          <w:tblCellSpacing w:w="0" w:type="dxa"/>
        </w:trPr>
        <w:tc>
          <w:tcPr>
            <w:tcW w:w="5000" w:type="pct"/>
            <w:gridSpan w:val="4"/>
          </w:tcPr>
          <w:p w14:paraId="39B0C177" w14:textId="1211DFCE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3F817F68" w14:textId="77777777" w:rsidTr="00E02C32">
        <w:trPr>
          <w:tblCellSpacing w:w="0" w:type="dxa"/>
        </w:trPr>
        <w:tc>
          <w:tcPr>
            <w:tcW w:w="1250" w:type="pct"/>
          </w:tcPr>
          <w:p w14:paraId="2DD1DE1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2725FB0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175DFC9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577F08C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0BEE2EBE" w14:textId="77777777" w:rsidTr="00E02C32">
        <w:trPr>
          <w:tblCellSpacing w:w="0" w:type="dxa"/>
        </w:trPr>
        <w:tc>
          <w:tcPr>
            <w:tcW w:w="1250" w:type="pct"/>
          </w:tcPr>
          <w:p w14:paraId="45F88F1A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4C2C1AD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18D471C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6807BD1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4B83ED83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89771F" w:rsidRPr="0089771F" w14:paraId="4E88B14D" w14:textId="77777777" w:rsidTr="008977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F3BA72A" w14:textId="77777777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E02C32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89771F" w:rsidRPr="0089771F" w14:paraId="357D6471" w14:textId="77777777" w:rsidTr="008977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06B5E8" w14:textId="77777777" w:rsidR="0089771F" w:rsidRPr="00E02C32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E02C32">
              <w:rPr>
                <w:b/>
                <w:bCs/>
                <w:sz w:val="18"/>
                <w:szCs w:val="18"/>
              </w:rPr>
              <w:t>Dátum schválenia účtovnej závierky za predchádzajúce obdobie:</w:t>
            </w:r>
          </w:p>
        </w:tc>
      </w:tr>
      <w:tr w:rsidR="0089771F" w:rsidRPr="0089771F" w14:paraId="0D2C3D32" w14:textId="77777777" w:rsidTr="0089771F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68310E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05.05.2025</w:t>
            </w:r>
          </w:p>
        </w:tc>
      </w:tr>
    </w:tbl>
    <w:p w14:paraId="1BF805CD" w14:textId="77777777" w:rsidR="0089771F" w:rsidRPr="00E02C32" w:rsidRDefault="0089771F" w:rsidP="0089771F">
      <w:pPr>
        <w:rPr>
          <w:b/>
          <w:bCs/>
          <w:sz w:val="18"/>
          <w:szCs w:val="18"/>
        </w:rPr>
      </w:pPr>
      <w:r w:rsidRPr="00E02C32">
        <w:rPr>
          <w:b/>
          <w:bCs/>
          <w:sz w:val="18"/>
          <w:szCs w:val="18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89771F" w:rsidRPr="0089771F" w14:paraId="1F57DB4F" w14:textId="77777777" w:rsidTr="0089771F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503532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3B98E1A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163E4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2000" w:type="pct"/>
            <w:vAlign w:val="center"/>
            <w:hideMark/>
          </w:tcPr>
          <w:p w14:paraId="3761005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nie</w:t>
            </w:r>
          </w:p>
        </w:tc>
      </w:tr>
      <w:tr w:rsidR="0089771F" w:rsidRPr="0089771F" w14:paraId="78E699B1" w14:textId="77777777" w:rsidTr="0089771F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08853248" w14:textId="7402FB1F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41A31B94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994"/>
        <w:gridCol w:w="2994"/>
        <w:gridCol w:w="3084"/>
      </w:tblGrid>
      <w:tr w:rsidR="0089771F" w:rsidRPr="0089771F" w14:paraId="42B8CC0D" w14:textId="77777777" w:rsidTr="0089771F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65D568" w14:textId="3168D211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25CF8163" w14:textId="77777777" w:rsidTr="0089771F">
        <w:trPr>
          <w:tblCellSpacing w:w="0" w:type="dxa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78DD53" w14:textId="77777777" w:rsidR="0089771F" w:rsidRPr="00346356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346356">
              <w:rPr>
                <w:b/>
                <w:bCs/>
                <w:sz w:val="18"/>
                <w:szCs w:val="18"/>
              </w:rPr>
              <w:t>Účtovné metódy a zásady boli aplikované v rámci platného zákona o účtovníctve, s osobitosťami:</w:t>
            </w:r>
          </w:p>
        </w:tc>
      </w:tr>
      <w:tr w:rsidR="0089771F" w:rsidRPr="0089771F" w14:paraId="1C09CE5B" w14:textId="77777777" w:rsidTr="0089771F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36A5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Druh zmeny zásady alebo metódy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3480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Dôvod zmeny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DEAE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Hodnota vplyvu na príslušnú zložku majetku, záväzkov, vlastného imania a výsledku hospodárenia účtovnej jednotky</w:t>
            </w:r>
          </w:p>
        </w:tc>
      </w:tr>
    </w:tbl>
    <w:p w14:paraId="3F3E2724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89771F" w:rsidRPr="0089771F" w14:paraId="166536FB" w14:textId="77777777" w:rsidTr="0089771F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05EC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nástupca </w:t>
            </w:r>
            <w:proofErr w:type="spellStart"/>
            <w:r w:rsidRPr="0089771F">
              <w:rPr>
                <w:sz w:val="18"/>
                <w:szCs w:val="18"/>
              </w:rPr>
              <w:t>spol.AFMED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s.r.o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FE15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zlúčenie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393A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1.1.2026</w:t>
            </w:r>
          </w:p>
        </w:tc>
      </w:tr>
    </w:tbl>
    <w:p w14:paraId="43FAFA93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89771F" w:rsidRPr="0089771F" w14:paraId="35BCE957" w14:textId="77777777" w:rsidTr="0089771F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BA68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nástupca </w:t>
            </w:r>
            <w:proofErr w:type="spellStart"/>
            <w:r w:rsidRPr="0089771F">
              <w:rPr>
                <w:sz w:val="18"/>
                <w:szCs w:val="18"/>
              </w:rPr>
              <w:t>spol.TABAČEK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s.r.o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F792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zlúčenie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8BD2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1.1.2026</w:t>
            </w:r>
          </w:p>
        </w:tc>
      </w:tr>
    </w:tbl>
    <w:p w14:paraId="2B509196" w14:textId="77777777" w:rsidR="0089771F" w:rsidRPr="0089771F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t> </w:t>
      </w:r>
    </w:p>
    <w:p w14:paraId="4CEDFF4F" w14:textId="77777777" w:rsidR="0089771F" w:rsidRPr="00346356" w:rsidRDefault="0089771F" w:rsidP="0089771F">
      <w:pPr>
        <w:rPr>
          <w:b/>
          <w:bCs/>
          <w:sz w:val="18"/>
          <w:szCs w:val="18"/>
        </w:rPr>
      </w:pPr>
      <w:r w:rsidRPr="00346356">
        <w:rPr>
          <w:b/>
          <w:bCs/>
          <w:sz w:val="18"/>
          <w:szCs w:val="18"/>
        </w:rPr>
        <w:t>Spôsob a určenie ocenenia majetku a záväzkov</w:t>
      </w:r>
    </w:p>
    <w:p w14:paraId="61684F0A" w14:textId="77777777" w:rsidR="0089771F" w:rsidRPr="0089771F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t>Podnik nakupoval v danom roku nehmotný investičný majetok</w:t>
      </w:r>
    </w:p>
    <w:p w14:paraId="79AD2E90" w14:textId="32496A14" w:rsidR="0089771F" w:rsidRPr="00144B03" w:rsidRDefault="00144B03" w:rsidP="00144B03">
      <w:pPr>
        <w:rPr>
          <w:sz w:val="18"/>
          <w:szCs w:val="18"/>
        </w:rPr>
      </w:pPr>
      <w:r w:rsidRPr="00144B03">
        <w:rPr>
          <w:sz w:val="18"/>
          <w:szCs w:val="18"/>
        </w:rPr>
        <w:t>1)</w:t>
      </w:r>
      <w:r>
        <w:rPr>
          <w:sz w:val="18"/>
          <w:szCs w:val="18"/>
        </w:rPr>
        <w:t xml:space="preserve"> </w:t>
      </w:r>
      <w:r w:rsidR="0089771F" w:rsidRPr="00144B03">
        <w:rPr>
          <w:sz w:val="18"/>
          <w:szCs w:val="18"/>
        </w:rPr>
        <w:t>Nehmotný investičný majetok nakupovaný podnik oceňoval obstarávacou cenou v zložení:</w:t>
      </w:r>
    </w:p>
    <w:p w14:paraId="7BDFD7E2" w14:textId="77777777" w:rsidR="00144B03" w:rsidRPr="00144B03" w:rsidRDefault="00144B03" w:rsidP="00144B03"/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1618"/>
        <w:gridCol w:w="192"/>
        <w:gridCol w:w="1618"/>
        <w:gridCol w:w="192"/>
        <w:gridCol w:w="1618"/>
        <w:gridCol w:w="192"/>
        <w:gridCol w:w="1618"/>
        <w:gridCol w:w="192"/>
        <w:gridCol w:w="1625"/>
      </w:tblGrid>
      <w:tr w:rsidR="0089771F" w:rsidRPr="0089771F" w14:paraId="38AD6E18" w14:textId="77777777" w:rsidTr="0089771F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E034C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</w:t>
            </w:r>
          </w:p>
        </w:tc>
        <w:tc>
          <w:tcPr>
            <w:tcW w:w="4900" w:type="pct"/>
            <w:gridSpan w:val="9"/>
            <w:vAlign w:val="center"/>
            <w:hideMark/>
          </w:tcPr>
          <w:p w14:paraId="4B55E13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obstarávacia cena vrátane nákladov súvisiacich s obstaraním v zložení:</w:t>
            </w:r>
          </w:p>
        </w:tc>
      </w:tr>
      <w:tr w:rsidR="0089771F" w:rsidRPr="0089771F" w14:paraId="7C0497A7" w14:textId="77777777" w:rsidTr="0089771F">
        <w:trPr>
          <w:tblCellSpacing w:w="7" w:type="dxa"/>
        </w:trPr>
        <w:tc>
          <w:tcPr>
            <w:tcW w:w="5000" w:type="pct"/>
            <w:gridSpan w:val="10"/>
            <w:vAlign w:val="center"/>
            <w:hideMark/>
          </w:tcPr>
          <w:p w14:paraId="70655F4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318C09C3" w14:textId="77777777" w:rsidTr="0089771F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3AEDD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900" w:type="pct"/>
            <w:vAlign w:val="center"/>
            <w:hideMark/>
          </w:tcPr>
          <w:p w14:paraId="0AC3E51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37965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900" w:type="pct"/>
            <w:vAlign w:val="center"/>
            <w:hideMark/>
          </w:tcPr>
          <w:p w14:paraId="278F674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7A5A00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900" w:type="pct"/>
            <w:vAlign w:val="center"/>
            <w:hideMark/>
          </w:tcPr>
          <w:p w14:paraId="47DB7CD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skonto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51A2A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900" w:type="pct"/>
            <w:vAlign w:val="center"/>
            <w:hideMark/>
          </w:tcPr>
          <w:p w14:paraId="38D9598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4D4640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900" w:type="pct"/>
            <w:vAlign w:val="center"/>
            <w:hideMark/>
          </w:tcPr>
          <w:p w14:paraId="008CB86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clo</w:t>
            </w:r>
          </w:p>
        </w:tc>
      </w:tr>
    </w:tbl>
    <w:p w14:paraId="645F4159" w14:textId="77777777" w:rsidR="0089771F" w:rsidRPr="0089771F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t>Podnik v bežnom roku nakupoval hmotný investičný majetok</w:t>
      </w:r>
    </w:p>
    <w:p w14:paraId="355AF1ED" w14:textId="77777777" w:rsidR="0089771F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t>3) Hmotný investičný majetok nakupovaný oceňoval podnik obstarávacou cenou v zložení:</w:t>
      </w:r>
    </w:p>
    <w:p w14:paraId="3C0861FE" w14:textId="77777777" w:rsidR="00144B03" w:rsidRPr="0089771F" w:rsidRDefault="00144B03" w:rsidP="0089771F">
      <w:pPr>
        <w:rPr>
          <w:sz w:val="18"/>
          <w:szCs w:val="18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89771F" w:rsidRPr="0089771F" w14:paraId="5716140C" w14:textId="77777777" w:rsidTr="0089771F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FFD32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7D5593D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obstarávacia cena vrátane nákladov súvisiacich s obstaraním v zložení:</w:t>
            </w:r>
          </w:p>
        </w:tc>
      </w:tr>
      <w:tr w:rsidR="0089771F" w:rsidRPr="0089771F" w14:paraId="33E8466D" w14:textId="77777777" w:rsidTr="0089771F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050BE1F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5F38E442" w14:textId="77777777" w:rsidTr="0089771F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0E295F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3F9F304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0C7CE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150" w:type="pct"/>
            <w:vAlign w:val="center"/>
            <w:hideMark/>
          </w:tcPr>
          <w:p w14:paraId="4F203A4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679A0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X</w:t>
            </w:r>
          </w:p>
        </w:tc>
        <w:tc>
          <w:tcPr>
            <w:tcW w:w="1150" w:type="pct"/>
            <w:vAlign w:val="center"/>
            <w:hideMark/>
          </w:tcPr>
          <w:p w14:paraId="7B8C737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36077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150" w:type="pct"/>
            <w:vAlign w:val="center"/>
            <w:hideMark/>
          </w:tcPr>
          <w:p w14:paraId="71C9A12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clo</w:t>
            </w:r>
          </w:p>
        </w:tc>
      </w:tr>
    </w:tbl>
    <w:p w14:paraId="39F6924E" w14:textId="77777777" w:rsidR="00144B03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t>Podnik oceňoval peňažné prostriedky, ceniny, pohľadávky, záväzky</w:t>
      </w:r>
    </w:p>
    <w:p w14:paraId="249998B6" w14:textId="28A41641" w:rsidR="0089771F" w:rsidRPr="0089771F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br/>
        <w:t>8) Peňažné prostriedky a ceniny, pohľadávky pri ich vzniku, záväzky pri ich vzniku oceňoval menovitou hodnotou.</w:t>
      </w:r>
      <w:r w:rsidRPr="0089771F">
        <w:rPr>
          <w:sz w:val="18"/>
          <w:szCs w:val="18"/>
        </w:rPr>
        <w:br/>
        <w:t>9) Pohľadávky pri odplatnom nadobudnutí, pohľadávky nadobudnuté vkladom do základného imania a záväzky pri ich prevzatí oceňoval obstarávacou cenou.</w:t>
      </w:r>
    </w:p>
    <w:p w14:paraId="338444B3" w14:textId="77777777" w:rsidR="0089771F" w:rsidRDefault="0089771F" w:rsidP="0089771F">
      <w:pPr>
        <w:rPr>
          <w:sz w:val="18"/>
          <w:szCs w:val="18"/>
        </w:rPr>
      </w:pPr>
    </w:p>
    <w:p w14:paraId="12C5298C" w14:textId="77777777" w:rsidR="00144B03" w:rsidRDefault="00144B03" w:rsidP="0089771F">
      <w:pPr>
        <w:rPr>
          <w:sz w:val="18"/>
          <w:szCs w:val="18"/>
        </w:rPr>
      </w:pPr>
    </w:p>
    <w:p w14:paraId="5AE2A8E7" w14:textId="77777777" w:rsidR="00144B03" w:rsidRDefault="00144B03" w:rsidP="0089771F">
      <w:pPr>
        <w:rPr>
          <w:sz w:val="18"/>
          <w:szCs w:val="18"/>
        </w:rPr>
      </w:pPr>
    </w:p>
    <w:p w14:paraId="12325A17" w14:textId="77777777" w:rsidR="00144B03" w:rsidRDefault="00144B03" w:rsidP="0089771F">
      <w:pPr>
        <w:rPr>
          <w:sz w:val="18"/>
          <w:szCs w:val="18"/>
        </w:rPr>
      </w:pPr>
    </w:p>
    <w:p w14:paraId="724EEEDE" w14:textId="77777777" w:rsidR="00144B03" w:rsidRDefault="00144B03" w:rsidP="0089771F">
      <w:pPr>
        <w:rPr>
          <w:sz w:val="18"/>
          <w:szCs w:val="18"/>
        </w:rPr>
      </w:pPr>
    </w:p>
    <w:p w14:paraId="6D171927" w14:textId="77777777" w:rsidR="00144B03" w:rsidRDefault="00144B03" w:rsidP="0089771F">
      <w:pPr>
        <w:rPr>
          <w:sz w:val="18"/>
          <w:szCs w:val="18"/>
        </w:rPr>
      </w:pPr>
    </w:p>
    <w:p w14:paraId="1944BFB5" w14:textId="77777777" w:rsidR="00144B03" w:rsidRPr="0089771F" w:rsidRDefault="00144B03" w:rsidP="0089771F">
      <w:pPr>
        <w:rPr>
          <w:sz w:val="18"/>
          <w:szCs w:val="18"/>
        </w:rPr>
      </w:pPr>
    </w:p>
    <w:p w14:paraId="744C64E9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89771F" w:rsidRPr="0089771F" w14:paraId="67CCD746" w14:textId="77777777" w:rsidTr="0089771F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C82F5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lastRenderedPageBreak/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89771F" w:rsidRPr="0089771F" w14:paraId="0E5623DE" w14:textId="77777777" w:rsidTr="0089771F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386B7AE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 </w:t>
            </w:r>
          </w:p>
        </w:tc>
      </w:tr>
      <w:tr w:rsidR="0089771F" w:rsidRPr="0089771F" w14:paraId="1F5492C0" w14:textId="77777777" w:rsidTr="0089771F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AC77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3664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71B7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5792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Odpisová metóda</w:t>
            </w:r>
          </w:p>
        </w:tc>
      </w:tr>
    </w:tbl>
    <w:p w14:paraId="0A8E863A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89771F" w:rsidRPr="0089771F" w14:paraId="07107DF6" w14:textId="77777777" w:rsidTr="0089771F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0149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1F30B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5A3D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B6DD0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1EBCFF17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"/>
        <w:gridCol w:w="8858"/>
      </w:tblGrid>
      <w:tr w:rsidR="0089771F" w:rsidRPr="0089771F" w14:paraId="0E902D6D" w14:textId="77777777" w:rsidTr="0089771F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89771F" w:rsidRPr="0089771F" w14:paraId="441223D0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392DC16" w14:textId="77777777" w:rsidR="0089771F" w:rsidRPr="0089771F" w:rsidRDefault="0089771F" w:rsidP="0089771F">
                  <w:pPr>
                    <w:rPr>
                      <w:sz w:val="18"/>
                      <w:szCs w:val="18"/>
                    </w:rPr>
                  </w:pPr>
                  <w:r w:rsidRPr="0089771F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06F4CB0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781D13D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89771F" w:rsidRPr="0089771F" w14:paraId="519822DC" w14:textId="77777777" w:rsidTr="0089771F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89771F" w:rsidRPr="0089771F" w14:paraId="3AD39CBE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C2B7927" w14:textId="041F965F" w:rsidR="0089771F" w:rsidRPr="0089771F" w:rsidRDefault="00F40384" w:rsidP="0089771F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x</w:t>
                  </w:r>
                  <w:r w:rsidR="0089771F" w:rsidRPr="0089771F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6330FB1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691E7C6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89771F" w:rsidRPr="0089771F" w14:paraId="460B8261" w14:textId="77777777" w:rsidTr="0089771F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89771F" w:rsidRPr="0089771F" w14:paraId="08953BAD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47E33C7" w14:textId="77777777" w:rsidR="0089771F" w:rsidRPr="0089771F" w:rsidRDefault="0089771F" w:rsidP="0089771F">
                  <w:pPr>
                    <w:rPr>
                      <w:sz w:val="18"/>
                      <w:szCs w:val="18"/>
                    </w:rPr>
                  </w:pPr>
                  <w:r w:rsidRPr="0089771F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601F224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2572F41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Odpisový plán bol ovplyvnený týmito rozhodnutiami:</w:t>
            </w:r>
          </w:p>
        </w:tc>
      </w:tr>
      <w:tr w:rsidR="0089771F" w:rsidRPr="0089771F" w14:paraId="753508C2" w14:textId="77777777" w:rsidTr="0089771F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89771F" w:rsidRPr="0089771F" w14:paraId="01AF0ED2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295A385" w14:textId="77777777" w:rsidR="0089771F" w:rsidRPr="0089771F" w:rsidRDefault="0089771F" w:rsidP="0089771F">
                  <w:pPr>
                    <w:rPr>
                      <w:sz w:val="18"/>
                      <w:szCs w:val="18"/>
                    </w:rPr>
                  </w:pPr>
                  <w:r w:rsidRPr="0089771F">
                    <w:rPr>
                      <w:sz w:val="18"/>
                      <w:szCs w:val="18"/>
                    </w:rPr>
                    <w:t>X</w:t>
                  </w:r>
                </w:p>
              </w:tc>
            </w:tr>
          </w:tbl>
          <w:p w14:paraId="33D8382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08EFDE6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89771F" w:rsidRPr="0089771F" w14:paraId="6B1124CE" w14:textId="77777777" w:rsidTr="0089771F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7"/>
            </w:tblGrid>
            <w:tr w:rsidR="0089771F" w:rsidRPr="0089771F" w14:paraId="5EDD28FD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E9E02C6" w14:textId="77777777" w:rsidR="0089771F" w:rsidRPr="0089771F" w:rsidRDefault="0089771F" w:rsidP="0089771F">
                  <w:pPr>
                    <w:rPr>
                      <w:sz w:val="18"/>
                      <w:szCs w:val="18"/>
                    </w:rPr>
                  </w:pPr>
                  <w:r w:rsidRPr="0089771F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657A618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22FD50C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0BBDE15C" w14:textId="77777777" w:rsidR="0089771F" w:rsidRPr="00346356" w:rsidRDefault="0089771F" w:rsidP="0089771F">
      <w:pPr>
        <w:rPr>
          <w:b/>
          <w:bCs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94"/>
        <w:gridCol w:w="2994"/>
        <w:gridCol w:w="3084"/>
      </w:tblGrid>
      <w:tr w:rsidR="0089771F" w:rsidRPr="00346356" w14:paraId="27F60367" w14:textId="77777777" w:rsidTr="0089771F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7B36E7" w14:textId="77777777" w:rsidR="0089771F" w:rsidRPr="00346356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346356">
              <w:rPr>
                <w:b/>
                <w:bCs/>
                <w:sz w:val="18"/>
                <w:szCs w:val="18"/>
              </w:rPr>
              <w:t>E. e) Dotácie poskytnuté na obstaranie majetku:</w:t>
            </w:r>
          </w:p>
        </w:tc>
      </w:tr>
      <w:tr w:rsidR="0089771F" w:rsidRPr="0089771F" w14:paraId="344F02AD" w14:textId="77777777" w:rsidTr="0089771F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D44D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Majetok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684F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Ocenenie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876B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Výška dotácie</w:t>
            </w:r>
          </w:p>
        </w:tc>
      </w:tr>
    </w:tbl>
    <w:p w14:paraId="56268987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89771F" w:rsidRPr="0089771F" w14:paraId="6FAD73ED" w14:textId="77777777" w:rsidTr="0089771F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6E25A" w14:textId="4C6DAED1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nájomná jednotka OK Ambulancia</w:t>
            </w:r>
            <w:r w:rsidR="00F40384">
              <w:rPr>
                <w:sz w:val="18"/>
                <w:szCs w:val="18"/>
              </w:rPr>
              <w:t xml:space="preserve"> - NITRA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6562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380656,26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436F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70 000,00</w:t>
            </w:r>
          </w:p>
        </w:tc>
      </w:tr>
    </w:tbl>
    <w:p w14:paraId="6C452EFA" w14:textId="77777777" w:rsidR="0089771F" w:rsidRDefault="0089771F" w:rsidP="0089771F">
      <w:pPr>
        <w:rPr>
          <w:sz w:val="18"/>
          <w:szCs w:val="18"/>
        </w:rPr>
      </w:pPr>
    </w:p>
    <w:p w14:paraId="1163DF3E" w14:textId="77777777" w:rsidR="00A90A80" w:rsidRDefault="00A90A80" w:rsidP="0089771F">
      <w:pPr>
        <w:rPr>
          <w:sz w:val="18"/>
          <w:szCs w:val="18"/>
        </w:rPr>
      </w:pPr>
    </w:p>
    <w:p w14:paraId="7C4F11B3" w14:textId="77777777" w:rsidR="00A90A80" w:rsidRDefault="00A90A80" w:rsidP="0089771F">
      <w:pPr>
        <w:rPr>
          <w:sz w:val="18"/>
          <w:szCs w:val="18"/>
        </w:rPr>
      </w:pPr>
    </w:p>
    <w:p w14:paraId="0A136E19" w14:textId="77777777" w:rsidR="00A90A80" w:rsidRDefault="00A90A80" w:rsidP="0089771F">
      <w:pPr>
        <w:rPr>
          <w:sz w:val="18"/>
          <w:szCs w:val="18"/>
        </w:rPr>
      </w:pPr>
    </w:p>
    <w:p w14:paraId="35F1E551" w14:textId="77777777" w:rsidR="00A90A80" w:rsidRDefault="00A90A80" w:rsidP="0089771F">
      <w:pPr>
        <w:rPr>
          <w:sz w:val="18"/>
          <w:szCs w:val="18"/>
        </w:rPr>
      </w:pPr>
    </w:p>
    <w:p w14:paraId="72766257" w14:textId="77777777" w:rsidR="00A90A80" w:rsidRDefault="00A90A80" w:rsidP="0089771F">
      <w:pPr>
        <w:rPr>
          <w:sz w:val="18"/>
          <w:szCs w:val="18"/>
        </w:rPr>
      </w:pPr>
    </w:p>
    <w:p w14:paraId="3210A74C" w14:textId="77777777" w:rsidR="00A90A80" w:rsidRDefault="00A90A80" w:rsidP="0089771F">
      <w:pPr>
        <w:rPr>
          <w:sz w:val="18"/>
          <w:szCs w:val="18"/>
        </w:rPr>
      </w:pPr>
    </w:p>
    <w:p w14:paraId="3AE328CB" w14:textId="77777777" w:rsidR="00A90A80" w:rsidRDefault="00A90A80" w:rsidP="0089771F">
      <w:pPr>
        <w:rPr>
          <w:sz w:val="18"/>
          <w:szCs w:val="18"/>
        </w:rPr>
      </w:pPr>
    </w:p>
    <w:p w14:paraId="2CE23D59" w14:textId="77777777" w:rsidR="00A90A80" w:rsidRDefault="00A90A80" w:rsidP="0089771F">
      <w:pPr>
        <w:rPr>
          <w:sz w:val="18"/>
          <w:szCs w:val="18"/>
        </w:rPr>
      </w:pPr>
    </w:p>
    <w:p w14:paraId="1ED1D99D" w14:textId="77777777" w:rsidR="00A90A80" w:rsidRDefault="00A90A80" w:rsidP="0089771F">
      <w:pPr>
        <w:rPr>
          <w:sz w:val="18"/>
          <w:szCs w:val="18"/>
        </w:rPr>
      </w:pPr>
    </w:p>
    <w:p w14:paraId="6378713C" w14:textId="77777777" w:rsidR="00A90A80" w:rsidRDefault="00A90A80" w:rsidP="0089771F">
      <w:pPr>
        <w:rPr>
          <w:sz w:val="18"/>
          <w:szCs w:val="18"/>
        </w:rPr>
      </w:pPr>
    </w:p>
    <w:p w14:paraId="096B544C" w14:textId="77777777" w:rsidR="00A90A80" w:rsidRPr="0089771F" w:rsidRDefault="00A90A80" w:rsidP="0089771F">
      <w:pPr>
        <w:rPr>
          <w:sz w:val="18"/>
          <w:szCs w:val="18"/>
        </w:rPr>
      </w:pPr>
    </w:p>
    <w:p w14:paraId="35280B9B" w14:textId="77777777" w:rsidR="0089771F" w:rsidRPr="00346356" w:rsidRDefault="0089771F" w:rsidP="0089771F">
      <w:pPr>
        <w:rPr>
          <w:b/>
          <w:bCs/>
          <w:sz w:val="18"/>
          <w:szCs w:val="18"/>
        </w:rPr>
      </w:pPr>
      <w:r w:rsidRPr="00346356">
        <w:rPr>
          <w:b/>
          <w:bCs/>
          <w:sz w:val="18"/>
          <w:szCs w:val="18"/>
        </w:rPr>
        <w:lastRenderedPageBreak/>
        <w:t>Informácie k údajom vykázaným na strane aktív</w:t>
      </w:r>
    </w:p>
    <w:p w14:paraId="192A52A9" w14:textId="77777777" w:rsidR="0089771F" w:rsidRPr="0089771F" w:rsidRDefault="0089771F" w:rsidP="0089771F">
      <w:pPr>
        <w:rPr>
          <w:sz w:val="18"/>
          <w:szCs w:val="18"/>
        </w:rPr>
      </w:pPr>
    </w:p>
    <w:p w14:paraId="07B1CBDB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5"/>
        <w:gridCol w:w="1815"/>
        <w:gridCol w:w="1814"/>
        <w:gridCol w:w="1814"/>
        <w:gridCol w:w="1814"/>
      </w:tblGrid>
      <w:tr w:rsidR="0089771F" w:rsidRPr="0089771F" w14:paraId="11F2FB97" w14:textId="77777777" w:rsidTr="0089771F">
        <w:trPr>
          <w:tblCellSpacing w:w="0" w:type="dxa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AD2F0D" w14:textId="32E30DC6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 </w:t>
            </w:r>
            <w:r w:rsidR="00A90A80">
              <w:rPr>
                <w:sz w:val="18"/>
                <w:szCs w:val="18"/>
              </w:rPr>
              <w:t>F</w:t>
            </w:r>
            <w:r w:rsidRPr="0089771F">
              <w:rPr>
                <w:sz w:val="18"/>
                <w:szCs w:val="18"/>
              </w:rPr>
              <w:t xml:space="preserve">. </w:t>
            </w:r>
            <w:proofErr w:type="spellStart"/>
            <w:r w:rsidRPr="0089771F">
              <w:rPr>
                <w:sz w:val="18"/>
                <w:szCs w:val="18"/>
              </w:rPr>
              <w:t>zb</w:t>
            </w:r>
            <w:proofErr w:type="spellEnd"/>
            <w:r w:rsidRPr="0089771F">
              <w:rPr>
                <w:sz w:val="18"/>
                <w:szCs w:val="18"/>
              </w:rPr>
              <w:t>) 4. Počet, menovitá hodnota a hodnota, za ktorú sa vlastné akcie nadobudli a ktoré účtovná jednotka má v držbe k poslednému dňu účtovného obdobia</w:t>
            </w:r>
          </w:p>
        </w:tc>
      </w:tr>
      <w:tr w:rsidR="0089771F" w:rsidRPr="0089771F" w14:paraId="54DD6ADB" w14:textId="77777777" w:rsidTr="0089771F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A789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2180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Počet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1453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Menovitá hodnota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A676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Hodnota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E2C1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% podiel na upísanom základnom imaní</w:t>
            </w:r>
          </w:p>
        </w:tc>
      </w:tr>
    </w:tbl>
    <w:p w14:paraId="4D5935DD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811"/>
        <w:gridCol w:w="1811"/>
        <w:gridCol w:w="1811"/>
        <w:gridCol w:w="1811"/>
      </w:tblGrid>
      <w:tr w:rsidR="0089771F" w:rsidRPr="0089771F" w14:paraId="557132F5" w14:textId="77777777" w:rsidTr="0089771F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4451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kmeňové akcie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C3D9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11 500,00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435A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B397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1 150 000,00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9208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72BCB406" w14:textId="77777777" w:rsidR="0089771F" w:rsidRDefault="0089771F" w:rsidP="0089771F">
      <w:pPr>
        <w:rPr>
          <w:sz w:val="18"/>
          <w:szCs w:val="18"/>
        </w:rPr>
      </w:pPr>
    </w:p>
    <w:p w14:paraId="105007B8" w14:textId="77777777" w:rsidR="00A90A80" w:rsidRDefault="00A90A80" w:rsidP="0089771F">
      <w:pPr>
        <w:rPr>
          <w:sz w:val="18"/>
          <w:szCs w:val="18"/>
        </w:rPr>
      </w:pPr>
    </w:p>
    <w:p w14:paraId="0E55FD07" w14:textId="77777777" w:rsidR="00A90A80" w:rsidRPr="0089771F" w:rsidRDefault="00A90A80" w:rsidP="0089771F">
      <w:pPr>
        <w:rPr>
          <w:sz w:val="18"/>
          <w:szCs w:val="18"/>
        </w:rPr>
      </w:pPr>
    </w:p>
    <w:p w14:paraId="4C532DE9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89771F" w:rsidRPr="0089771F" w14:paraId="79BFFF3C" w14:textId="77777777" w:rsidTr="0089771F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15147E" w14:textId="77777777" w:rsidR="0089771F" w:rsidRPr="00346356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346356">
              <w:rPr>
                <w:b/>
                <w:bCs/>
                <w:sz w:val="18"/>
                <w:szCs w:val="18"/>
              </w:rPr>
              <w:t xml:space="preserve">Informácie k časti F. písm. </w:t>
            </w:r>
            <w:proofErr w:type="spellStart"/>
            <w:r w:rsidRPr="00346356">
              <w:rPr>
                <w:b/>
                <w:bCs/>
                <w:sz w:val="18"/>
                <w:szCs w:val="18"/>
              </w:rPr>
              <w:t>zc</w:t>
            </w:r>
            <w:proofErr w:type="spellEnd"/>
            <w:r w:rsidRPr="00346356">
              <w:rPr>
                <w:b/>
                <w:bCs/>
                <w:sz w:val="18"/>
                <w:szCs w:val="18"/>
              </w:rPr>
              <w:t>) prílohy č. 3 o významných položkách časového rozlíšenia na strane aktív</w:t>
            </w:r>
          </w:p>
        </w:tc>
      </w:tr>
      <w:tr w:rsidR="0089771F" w:rsidRPr="0089771F" w14:paraId="0D2E5DEC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F9C5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E16C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C308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Bezprostredne predchádzajúce účtovné obdobie</w:t>
            </w:r>
          </w:p>
        </w:tc>
      </w:tr>
    </w:tbl>
    <w:p w14:paraId="46D5E706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89771F" w:rsidRPr="0089771F" w14:paraId="5EE70AE1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CA52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97A9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4 454,00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0415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4 098,00</w:t>
            </w:r>
          </w:p>
        </w:tc>
      </w:tr>
    </w:tbl>
    <w:p w14:paraId="609951FF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89771F" w:rsidRPr="0089771F" w14:paraId="40C06636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B91E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A3FB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-9 543,00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A0FE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-4 466,00</w:t>
            </w:r>
          </w:p>
        </w:tc>
      </w:tr>
    </w:tbl>
    <w:p w14:paraId="06CA609D" w14:textId="77777777" w:rsidR="0089771F" w:rsidRPr="0089771F" w:rsidRDefault="0089771F" w:rsidP="0089771F">
      <w:pPr>
        <w:rPr>
          <w:sz w:val="18"/>
          <w:szCs w:val="18"/>
        </w:rPr>
      </w:pPr>
    </w:p>
    <w:p w14:paraId="2EF42813" w14:textId="77777777" w:rsidR="0089771F" w:rsidRPr="0089771F" w:rsidRDefault="0089771F" w:rsidP="0089771F">
      <w:pPr>
        <w:rPr>
          <w:sz w:val="18"/>
          <w:szCs w:val="18"/>
        </w:rPr>
      </w:pPr>
    </w:p>
    <w:p w14:paraId="67B2308D" w14:textId="77777777" w:rsidR="0089771F" w:rsidRPr="0089771F" w:rsidRDefault="0089771F" w:rsidP="0089771F">
      <w:pPr>
        <w:rPr>
          <w:sz w:val="18"/>
          <w:szCs w:val="18"/>
        </w:rPr>
      </w:pPr>
    </w:p>
    <w:p w14:paraId="39FD6E49" w14:textId="77777777" w:rsidR="0089771F" w:rsidRPr="00A90A80" w:rsidRDefault="0089771F" w:rsidP="0089771F">
      <w:pPr>
        <w:rPr>
          <w:b/>
          <w:bCs/>
          <w:sz w:val="18"/>
          <w:szCs w:val="18"/>
        </w:rPr>
      </w:pPr>
      <w:r w:rsidRPr="00A90A80">
        <w:rPr>
          <w:b/>
          <w:bCs/>
          <w:sz w:val="18"/>
          <w:szCs w:val="18"/>
        </w:rPr>
        <w:t>Tabuľky pracovná pomôcka poznámok ustanovená v prílohe k Opatreniu MF SR č. MF/23378/2014-74</w:t>
      </w:r>
    </w:p>
    <w:p w14:paraId="4A7CB0EC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89771F" w:rsidRPr="0089771F" w14:paraId="7FC64BA1" w14:textId="77777777" w:rsidTr="0089771F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9C35BD" w14:textId="77777777" w:rsidR="0089771F" w:rsidRPr="00A90A80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A90A80">
              <w:rPr>
                <w:b/>
                <w:bCs/>
                <w:sz w:val="18"/>
                <w:szCs w:val="18"/>
              </w:rPr>
              <w:t>Informácie o počte zamestnancov</w:t>
            </w:r>
          </w:p>
        </w:tc>
      </w:tr>
      <w:tr w:rsidR="0089771F" w:rsidRPr="0089771F" w14:paraId="5FF5A510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053A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50FF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1834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9771F" w:rsidRPr="0089771F" w14:paraId="0243A887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A3D1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672E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1B4D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35,00</w:t>
            </w:r>
          </w:p>
        </w:tc>
      </w:tr>
      <w:tr w:rsidR="0089771F" w:rsidRPr="0089771F" w14:paraId="772A7BF5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4F64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97E6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225A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35,00</w:t>
            </w:r>
          </w:p>
        </w:tc>
      </w:tr>
      <w:tr w:rsidR="0089771F" w:rsidRPr="0089771F" w14:paraId="2F1F7E32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26A7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BA98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4814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1,00</w:t>
            </w:r>
          </w:p>
        </w:tc>
      </w:tr>
    </w:tbl>
    <w:p w14:paraId="66390700" w14:textId="77777777" w:rsidR="0089771F" w:rsidRPr="0089771F" w:rsidRDefault="0089771F" w:rsidP="0089771F">
      <w:pPr>
        <w:rPr>
          <w:sz w:val="18"/>
          <w:szCs w:val="18"/>
        </w:rPr>
      </w:pPr>
    </w:p>
    <w:p w14:paraId="34CE65BD" w14:textId="77777777" w:rsidR="0089771F" w:rsidRPr="0089771F" w:rsidRDefault="0089771F" w:rsidP="0089771F">
      <w:pPr>
        <w:rPr>
          <w:sz w:val="18"/>
          <w:szCs w:val="18"/>
        </w:rPr>
      </w:pPr>
    </w:p>
    <w:p w14:paraId="470A6B5F" w14:textId="77777777" w:rsidR="0089771F" w:rsidRPr="0089771F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lastRenderedPageBreak/>
        <w:t xml:space="preserve">2. </w:t>
      </w:r>
      <w:r w:rsidRPr="00346356">
        <w:rPr>
          <w:b/>
          <w:bCs/>
          <w:sz w:val="18"/>
          <w:szCs w:val="18"/>
        </w:rPr>
        <w:t>Informácie k časti F. písm. a) prílohy č. 3 o dlhodobom nehmotnom majetku</w:t>
      </w:r>
    </w:p>
    <w:tbl>
      <w:tblPr>
        <w:tblW w:w="507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85"/>
        <w:gridCol w:w="902"/>
        <w:gridCol w:w="860"/>
        <w:gridCol w:w="986"/>
        <w:gridCol w:w="995"/>
        <w:gridCol w:w="697"/>
        <w:gridCol w:w="1038"/>
        <w:gridCol w:w="923"/>
        <w:gridCol w:w="1028"/>
      </w:tblGrid>
      <w:tr w:rsidR="0089771F" w:rsidRPr="0089771F" w14:paraId="45541B86" w14:textId="77777777" w:rsidTr="00F41E24">
        <w:trPr>
          <w:trHeight w:val="499"/>
          <w:tblCellSpacing w:w="0" w:type="dxa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C5EE4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Prehľad o dlhodobom nehmotnom majetku - Pohyb </w:t>
            </w:r>
            <w:proofErr w:type="spellStart"/>
            <w:r w:rsidRPr="0089771F">
              <w:rPr>
                <w:sz w:val="18"/>
                <w:szCs w:val="18"/>
              </w:rPr>
              <w:t>obstarácacích</w:t>
            </w:r>
            <w:proofErr w:type="spellEnd"/>
            <w:r w:rsidRPr="0089771F">
              <w:rPr>
                <w:sz w:val="18"/>
                <w:szCs w:val="18"/>
              </w:rPr>
              <w:t xml:space="preserve"> cien, oprávok, opravných položiek, čistá (netto) hodnota dlhodobého nehmotného majetku</w:t>
            </w:r>
          </w:p>
        </w:tc>
      </w:tr>
      <w:tr w:rsidR="0089771F" w:rsidRPr="0089771F" w14:paraId="45D9BE7D" w14:textId="77777777" w:rsidTr="00F41E24">
        <w:trPr>
          <w:tblCellSpacing w:w="0" w:type="dxa"/>
        </w:trPr>
        <w:tc>
          <w:tcPr>
            <w:tcW w:w="96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0C0D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4031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1E34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Bežné účtovné obdobie</w:t>
            </w:r>
          </w:p>
        </w:tc>
      </w:tr>
      <w:tr w:rsidR="0089771F" w:rsidRPr="0089771F" w14:paraId="6D60C05B" w14:textId="77777777" w:rsidTr="00F41E2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DA01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48F8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Aktivované náklady na vývoj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2950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Softvér</w:t>
            </w: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BA10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Oceniteľné práva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D887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proofErr w:type="spellStart"/>
            <w:r w:rsidRPr="0089771F">
              <w:rPr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7E84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Ostatný DNM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709D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Obstarávaný DNM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073D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Poskytnuté preddavky na DNM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8BB9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Spolu</w:t>
            </w:r>
          </w:p>
        </w:tc>
      </w:tr>
      <w:tr w:rsidR="0089771F" w:rsidRPr="0089771F" w14:paraId="728822E1" w14:textId="77777777" w:rsidTr="00F41E24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0479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Prvotné ocenenie</w:t>
            </w:r>
          </w:p>
        </w:tc>
      </w:tr>
      <w:tr w:rsidR="0089771F" w:rsidRPr="0089771F" w14:paraId="60E0693C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F119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1BD0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D3E7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1FFF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109 935,00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4C0E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93D8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A353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60 000,00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767C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5022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169 935,00</w:t>
            </w:r>
          </w:p>
        </w:tc>
      </w:tr>
      <w:tr w:rsidR="0089771F" w:rsidRPr="0089771F" w14:paraId="03F9A082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1FF3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Prírastky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7867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F502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229A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227 000,00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5BF5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367 416,00</w:t>
            </w: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96EB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9A96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167 000,00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52B2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5B41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761 416,00</w:t>
            </w:r>
          </w:p>
        </w:tc>
      </w:tr>
      <w:tr w:rsidR="0089771F" w:rsidRPr="0089771F" w14:paraId="121D34F3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F54C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Úbytky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3F69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7BD5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7C58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2208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367 416,00</w:t>
            </w: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72D1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8C45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227 000,00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0E4F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BD95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594 416,00</w:t>
            </w:r>
          </w:p>
        </w:tc>
      </w:tr>
      <w:tr w:rsidR="0089771F" w:rsidRPr="0089771F" w14:paraId="3A74041D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5020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Presuny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C9A4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711F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94D2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2C1B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F5C4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504D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854B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801A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</w:tr>
      <w:tr w:rsidR="0089771F" w:rsidRPr="0089771F" w14:paraId="54417866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E98F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EF9B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E03D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5672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336 935,00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42C0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9B3A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CEBF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58A0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DB91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336 935,00</w:t>
            </w:r>
          </w:p>
        </w:tc>
      </w:tr>
      <w:tr w:rsidR="0089771F" w:rsidRPr="0089771F" w14:paraId="25B21D88" w14:textId="77777777" w:rsidTr="00F41E24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4B5D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Oprávky</w:t>
            </w:r>
          </w:p>
        </w:tc>
      </w:tr>
      <w:tr w:rsidR="0089771F" w:rsidRPr="0089771F" w14:paraId="1329B38F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3A51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0AC5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112D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BF47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7 940,00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EE5A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C2E3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7222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5B7A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2CC0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7 940,00</w:t>
            </w:r>
          </w:p>
        </w:tc>
      </w:tr>
      <w:tr w:rsidR="0089771F" w:rsidRPr="0089771F" w14:paraId="7D9BD8C6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A435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Prírastky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5A0D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8423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0A68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16 573,00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1302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1415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4026A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D809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BD44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16 573,00</w:t>
            </w:r>
          </w:p>
        </w:tc>
      </w:tr>
      <w:tr w:rsidR="0089771F" w:rsidRPr="0089771F" w14:paraId="22EFCF07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8161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Úbytky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5763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4AC0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7EA5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62A8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A60D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23C9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AA1C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D292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</w:tr>
      <w:tr w:rsidR="0089771F" w:rsidRPr="0089771F" w14:paraId="75812B43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5F29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Presuny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7994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F917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C017B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1AC9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60B3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852C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D9A4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46FC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</w:tr>
      <w:tr w:rsidR="0089771F" w:rsidRPr="0089771F" w14:paraId="5F79911E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5A0D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89A3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22EA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4158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24 513,00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BC97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CD51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88F2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9A2C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6F95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24 513,00</w:t>
            </w:r>
          </w:p>
        </w:tc>
      </w:tr>
      <w:tr w:rsidR="0089771F" w:rsidRPr="0089771F" w14:paraId="22A3D2FD" w14:textId="77777777" w:rsidTr="00F41E24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813F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Zostatková hodnota</w:t>
            </w:r>
          </w:p>
        </w:tc>
      </w:tr>
      <w:tr w:rsidR="0089771F" w:rsidRPr="0089771F" w14:paraId="6370B773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1F3F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97CE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9CE3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9D19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101 995,00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AD9C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2C46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4591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60 000,00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B76E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CDBF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161 995,00</w:t>
            </w:r>
          </w:p>
        </w:tc>
      </w:tr>
      <w:tr w:rsidR="0089771F" w:rsidRPr="0089771F" w14:paraId="3E9C6FFA" w14:textId="77777777" w:rsidTr="00F41E24">
        <w:trPr>
          <w:tblCellSpacing w:w="0" w:type="dxa"/>
        </w:trPr>
        <w:tc>
          <w:tcPr>
            <w:tcW w:w="96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AB3A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C128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053E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3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FDD5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312 422,00</w:t>
            </w:r>
          </w:p>
        </w:tc>
        <w:tc>
          <w:tcPr>
            <w:tcW w:w="5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A7E4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7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C8FA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F527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C129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2503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312 422,00</w:t>
            </w:r>
          </w:p>
        </w:tc>
      </w:tr>
    </w:tbl>
    <w:p w14:paraId="1280986C" w14:textId="77777777" w:rsidR="0089771F" w:rsidRDefault="0089771F" w:rsidP="0089771F">
      <w:pPr>
        <w:rPr>
          <w:sz w:val="18"/>
          <w:szCs w:val="18"/>
        </w:rPr>
      </w:pPr>
    </w:p>
    <w:p w14:paraId="31DE49E3" w14:textId="77777777" w:rsidR="00F41E24" w:rsidRDefault="00F41E24" w:rsidP="0089771F">
      <w:pPr>
        <w:rPr>
          <w:sz w:val="18"/>
          <w:szCs w:val="18"/>
        </w:rPr>
      </w:pPr>
    </w:p>
    <w:p w14:paraId="29F29F59" w14:textId="77777777" w:rsidR="00F41E24" w:rsidRDefault="00F41E24" w:rsidP="0089771F">
      <w:pPr>
        <w:rPr>
          <w:sz w:val="18"/>
          <w:szCs w:val="18"/>
        </w:rPr>
      </w:pPr>
    </w:p>
    <w:p w14:paraId="024BC231" w14:textId="77777777" w:rsidR="00F41E24" w:rsidRPr="0089771F" w:rsidRDefault="00F41E24" w:rsidP="0089771F">
      <w:pPr>
        <w:rPr>
          <w:sz w:val="18"/>
          <w:szCs w:val="18"/>
        </w:rPr>
      </w:pPr>
    </w:p>
    <w:tbl>
      <w:tblPr>
        <w:tblW w:w="5078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2"/>
        <w:gridCol w:w="902"/>
        <w:gridCol w:w="845"/>
        <w:gridCol w:w="1115"/>
        <w:gridCol w:w="894"/>
        <w:gridCol w:w="728"/>
        <w:gridCol w:w="1038"/>
        <w:gridCol w:w="923"/>
        <w:gridCol w:w="997"/>
      </w:tblGrid>
      <w:tr w:rsidR="0089771F" w:rsidRPr="0089771F" w14:paraId="207DC5F8" w14:textId="77777777" w:rsidTr="00A617F1">
        <w:trPr>
          <w:trHeight w:val="499"/>
          <w:tblCellSpacing w:w="0" w:type="dxa"/>
          <w:jc w:val="center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642F7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lastRenderedPageBreak/>
              <w:t xml:space="preserve">Prehľad o dlhodobom nehmotnom majetku - Pohyb </w:t>
            </w:r>
            <w:proofErr w:type="spellStart"/>
            <w:r w:rsidRPr="0089771F">
              <w:rPr>
                <w:sz w:val="18"/>
                <w:szCs w:val="18"/>
              </w:rPr>
              <w:t>obstarácacích</w:t>
            </w:r>
            <w:proofErr w:type="spellEnd"/>
            <w:r w:rsidRPr="0089771F">
              <w:rPr>
                <w:sz w:val="18"/>
                <w:szCs w:val="18"/>
              </w:rPr>
              <w:t xml:space="preserve"> cien, oprávok, opravných položiek, čistá (netto) hodnota dlhodobého nehmotného majetku</w:t>
            </w:r>
          </w:p>
        </w:tc>
      </w:tr>
      <w:tr w:rsidR="0089771F" w:rsidRPr="0089771F" w14:paraId="3096607F" w14:textId="77777777" w:rsidTr="00A617F1">
        <w:trPr>
          <w:tblCellSpacing w:w="0" w:type="dxa"/>
          <w:jc w:val="center"/>
        </w:trPr>
        <w:tc>
          <w:tcPr>
            <w:tcW w:w="962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0777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4038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4B95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9771F" w:rsidRPr="0089771F" w14:paraId="462AB9AC" w14:textId="77777777" w:rsidTr="00A617F1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0BC9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F6EC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Aktivované náklady na vývoj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AA40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Softvér</w:t>
            </w: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3C6F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Oceniteľné práva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48F1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proofErr w:type="spellStart"/>
            <w:r w:rsidRPr="0089771F">
              <w:rPr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2BA1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Ostatný DNM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95EB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Obstarávaný DNM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471D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Poskytnuté preddavky na DNM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F541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Spolu</w:t>
            </w:r>
          </w:p>
        </w:tc>
      </w:tr>
      <w:tr w:rsidR="0089771F" w:rsidRPr="0089771F" w14:paraId="5BBCD170" w14:textId="77777777" w:rsidTr="00A617F1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1CCD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Prvotné ocenenie</w:t>
            </w:r>
          </w:p>
        </w:tc>
      </w:tr>
      <w:tr w:rsidR="0089771F" w:rsidRPr="0089771F" w14:paraId="25A908B7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B947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BB72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F35A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A2E9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109 935,00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B534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638D0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E469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8316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C2F2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109 935,00</w:t>
            </w:r>
          </w:p>
        </w:tc>
      </w:tr>
      <w:tr w:rsidR="0089771F" w:rsidRPr="0089771F" w14:paraId="140A1D98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0146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Prírastky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B3E3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E571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FCD0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A07F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93 037,00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0A15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B58A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60 000,00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5FAA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CD02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153 037,00</w:t>
            </w:r>
          </w:p>
        </w:tc>
      </w:tr>
      <w:tr w:rsidR="0089771F" w:rsidRPr="0089771F" w14:paraId="543C64F2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E174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Úbytky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ED39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7D31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A22F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D846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93 037,00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D2F5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D36B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8700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EB82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93 037,00</w:t>
            </w:r>
          </w:p>
        </w:tc>
      </w:tr>
      <w:tr w:rsidR="0089771F" w:rsidRPr="0089771F" w14:paraId="0B5BD1E2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9868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Presuny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A06F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9EE1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1048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7DD8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B45B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E28A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9E70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0F45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</w:tr>
      <w:tr w:rsidR="0089771F" w:rsidRPr="0089771F" w14:paraId="279153AE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F77C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2313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68F0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9D20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109 935,00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BA2F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70B8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256A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60 000,00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2C38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48FE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169 935,00</w:t>
            </w:r>
          </w:p>
        </w:tc>
      </w:tr>
      <w:tr w:rsidR="0089771F" w:rsidRPr="0089771F" w14:paraId="06DC12BF" w14:textId="77777777" w:rsidTr="00A617F1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40E0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Oprávky</w:t>
            </w:r>
          </w:p>
        </w:tc>
      </w:tr>
      <w:tr w:rsidR="0089771F" w:rsidRPr="0089771F" w14:paraId="56FB4E37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7CCD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9B7A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69AC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D288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611,00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8812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FCBB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668A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95AE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05AE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611,00</w:t>
            </w:r>
          </w:p>
        </w:tc>
      </w:tr>
      <w:tr w:rsidR="0089771F" w:rsidRPr="0089771F" w14:paraId="4F154CD4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4841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Prírastky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B9C8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1AA4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E93E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7 329,00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DCA0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C7410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D7DE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2E21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7DBB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7 329,00</w:t>
            </w:r>
          </w:p>
        </w:tc>
      </w:tr>
      <w:tr w:rsidR="0089771F" w:rsidRPr="0089771F" w14:paraId="16472C45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14E2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Úbytky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153D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B299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84E3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C85B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1B39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45F7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FDC8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C27F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</w:tr>
      <w:tr w:rsidR="0089771F" w:rsidRPr="0089771F" w14:paraId="0E07E9A2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A033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Presuny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B59D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31BD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F2B6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08EF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897C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4950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5E33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9AAB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</w:tr>
      <w:tr w:rsidR="0089771F" w:rsidRPr="0089771F" w14:paraId="4D3E03F0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A9E9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26C7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886E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CD63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7 940,00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2C49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C88B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555E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D6A1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ADE4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7 940,00</w:t>
            </w:r>
          </w:p>
        </w:tc>
      </w:tr>
      <w:tr w:rsidR="0089771F" w:rsidRPr="0089771F" w14:paraId="1E646033" w14:textId="77777777" w:rsidTr="00A617F1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3D4B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Zostatková hodnota</w:t>
            </w:r>
          </w:p>
        </w:tc>
      </w:tr>
      <w:tr w:rsidR="0089771F" w:rsidRPr="0089771F" w14:paraId="13699C18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B57C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3193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AA44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DF19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109 324,00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A22F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C5A4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FA03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1AB1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DF7D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109 324,00</w:t>
            </w:r>
          </w:p>
        </w:tc>
      </w:tr>
      <w:tr w:rsidR="0089771F" w:rsidRPr="0089771F" w14:paraId="24BD0ED4" w14:textId="77777777" w:rsidTr="00A617F1">
        <w:trPr>
          <w:tblCellSpacing w:w="0" w:type="dxa"/>
          <w:jc w:val="center"/>
        </w:trPr>
        <w:tc>
          <w:tcPr>
            <w:tcW w:w="96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605E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48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D702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5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5082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6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579A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101 995,00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A020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39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D475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6012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60 000,00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6683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4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8F14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161 995,00</w:t>
            </w:r>
          </w:p>
        </w:tc>
      </w:tr>
    </w:tbl>
    <w:p w14:paraId="03EEB349" w14:textId="77777777" w:rsidR="0089771F" w:rsidRDefault="0089771F" w:rsidP="0089771F">
      <w:pPr>
        <w:rPr>
          <w:sz w:val="18"/>
          <w:szCs w:val="18"/>
        </w:rPr>
      </w:pPr>
    </w:p>
    <w:p w14:paraId="7C078B70" w14:textId="77777777" w:rsidR="00A617F1" w:rsidRDefault="00A617F1" w:rsidP="0089771F">
      <w:pPr>
        <w:rPr>
          <w:sz w:val="18"/>
          <w:szCs w:val="18"/>
        </w:rPr>
      </w:pPr>
    </w:p>
    <w:p w14:paraId="07C058A6" w14:textId="77777777" w:rsidR="00A617F1" w:rsidRDefault="00A617F1" w:rsidP="0089771F">
      <w:pPr>
        <w:rPr>
          <w:sz w:val="18"/>
          <w:szCs w:val="18"/>
        </w:rPr>
      </w:pPr>
    </w:p>
    <w:p w14:paraId="4CA2D22E" w14:textId="77777777" w:rsidR="00A617F1" w:rsidRDefault="00A617F1" w:rsidP="0089771F">
      <w:pPr>
        <w:rPr>
          <w:sz w:val="18"/>
          <w:szCs w:val="18"/>
        </w:rPr>
      </w:pPr>
    </w:p>
    <w:p w14:paraId="6D042AAB" w14:textId="77777777" w:rsidR="00A617F1" w:rsidRPr="0089771F" w:rsidRDefault="00A617F1" w:rsidP="0089771F">
      <w:pPr>
        <w:rPr>
          <w:sz w:val="18"/>
          <w:szCs w:val="18"/>
        </w:rPr>
      </w:pPr>
    </w:p>
    <w:p w14:paraId="7760A9F1" w14:textId="77777777" w:rsidR="0089771F" w:rsidRPr="0089771F" w:rsidRDefault="0089771F" w:rsidP="0089771F">
      <w:pPr>
        <w:rPr>
          <w:sz w:val="18"/>
          <w:szCs w:val="18"/>
        </w:rPr>
      </w:pPr>
    </w:p>
    <w:p w14:paraId="52648C1E" w14:textId="77777777" w:rsidR="0089771F" w:rsidRPr="0089771F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lastRenderedPageBreak/>
        <w:t xml:space="preserve">4. </w:t>
      </w:r>
      <w:r w:rsidRPr="00346356">
        <w:rPr>
          <w:b/>
          <w:bCs/>
          <w:sz w:val="18"/>
          <w:szCs w:val="18"/>
        </w:rPr>
        <w:t>Informácie k časti F. písm. a) prílohy č. 3 o dlhodobom hmotnom majetku</w:t>
      </w:r>
    </w:p>
    <w:tbl>
      <w:tblPr>
        <w:tblW w:w="5235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3"/>
        <w:gridCol w:w="775"/>
        <w:gridCol w:w="1178"/>
        <w:gridCol w:w="992"/>
        <w:gridCol w:w="793"/>
        <w:gridCol w:w="829"/>
        <w:gridCol w:w="829"/>
        <w:gridCol w:w="1038"/>
        <w:gridCol w:w="924"/>
        <w:gridCol w:w="1257"/>
      </w:tblGrid>
      <w:tr w:rsidR="0089771F" w:rsidRPr="00D635DC" w14:paraId="66A867BD" w14:textId="77777777" w:rsidTr="00D635DC">
        <w:trPr>
          <w:trHeight w:val="499"/>
          <w:tblCellSpacing w:w="0" w:type="dxa"/>
        </w:trPr>
        <w:tc>
          <w:tcPr>
            <w:tcW w:w="9498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60479E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 xml:space="preserve">Prehľad o dlhodobom hmotnom majetku - Pohyb </w:t>
            </w:r>
            <w:proofErr w:type="spellStart"/>
            <w:r w:rsidRPr="000E2C40">
              <w:rPr>
                <w:sz w:val="16"/>
                <w:szCs w:val="16"/>
              </w:rPr>
              <w:t>obstarácacích</w:t>
            </w:r>
            <w:proofErr w:type="spellEnd"/>
            <w:r w:rsidRPr="000E2C40">
              <w:rPr>
                <w:sz w:val="16"/>
                <w:szCs w:val="16"/>
              </w:rPr>
              <w:t xml:space="preserve"> cien, oprávok, opravných položiek, čistá (netto) hodnota dlhodobého hmotného majetku</w:t>
            </w:r>
          </w:p>
        </w:tc>
      </w:tr>
      <w:tr w:rsidR="0089771F" w:rsidRPr="00D635DC" w14:paraId="0B183CC5" w14:textId="77777777" w:rsidTr="00D635DC">
        <w:trPr>
          <w:tblCellSpacing w:w="0" w:type="dxa"/>
        </w:trPr>
        <w:tc>
          <w:tcPr>
            <w:tcW w:w="88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65A0BADD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8615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D9E21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Bežné účtovné obdobie</w:t>
            </w:r>
          </w:p>
        </w:tc>
      </w:tr>
      <w:tr w:rsidR="0089771F" w:rsidRPr="00D635DC" w14:paraId="7CED03B7" w14:textId="77777777" w:rsidTr="00D635DC">
        <w:trPr>
          <w:trHeight w:val="1484"/>
          <w:tblCellSpacing w:w="0" w:type="dxa"/>
        </w:trPr>
        <w:tc>
          <w:tcPr>
            <w:tcW w:w="88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010CE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1945E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Pozemky</w:t>
            </w: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59258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Stavby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C1CA6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3EE9C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5BC7F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D4E91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Ostatný DHM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C0963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Obstarávaný DHM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0E658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Poskytnuté preddavky na DHM</w:t>
            </w: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18D78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Spolu</w:t>
            </w:r>
          </w:p>
        </w:tc>
      </w:tr>
      <w:tr w:rsidR="0089771F" w:rsidRPr="00D635DC" w14:paraId="4618AEBC" w14:textId="77777777" w:rsidTr="00D635DC">
        <w:trPr>
          <w:tblCellSpacing w:w="0" w:type="dxa"/>
        </w:trPr>
        <w:tc>
          <w:tcPr>
            <w:tcW w:w="9498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47C7E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Prvotné ocenenie</w:t>
            </w:r>
          </w:p>
        </w:tc>
      </w:tr>
      <w:tr w:rsidR="0089771F" w:rsidRPr="00D635DC" w14:paraId="55380EB5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44EA5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9DC72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AC65A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1 213 418,00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8225E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332 837,00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B486B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5E34C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DBDD0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7C149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ED680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7C332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1 546 255,00</w:t>
            </w:r>
          </w:p>
        </w:tc>
      </w:tr>
      <w:tr w:rsidR="0089771F" w:rsidRPr="00D635DC" w14:paraId="34D0F9C1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922C6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Prírastky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7EAC9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6E73B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40 605,00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17D7B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53 541,00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79041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5ECC6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935A1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B4930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94 146,00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39F43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1AB9A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188 292,00</w:t>
            </w:r>
          </w:p>
        </w:tc>
      </w:tr>
      <w:tr w:rsidR="0089771F" w:rsidRPr="00D635DC" w14:paraId="6AC3D8D0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A2D8A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Úbytky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1EB77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2F006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EEE13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004DA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6F0A4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AAE6D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26630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94 146,00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70A10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A04B8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94 146,00</w:t>
            </w:r>
          </w:p>
        </w:tc>
      </w:tr>
      <w:tr w:rsidR="0089771F" w:rsidRPr="00D635DC" w14:paraId="1536FC63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BDAB0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17345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FF608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1 254 023,00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E7430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386 378,00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C22C4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E7E11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702E1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64E21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FFA0A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8385C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1 640 401,00</w:t>
            </w:r>
          </w:p>
        </w:tc>
      </w:tr>
      <w:tr w:rsidR="0089771F" w:rsidRPr="00D635DC" w14:paraId="519D7FD7" w14:textId="77777777" w:rsidTr="00D635DC">
        <w:trPr>
          <w:tblCellSpacing w:w="0" w:type="dxa"/>
        </w:trPr>
        <w:tc>
          <w:tcPr>
            <w:tcW w:w="9498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D2912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Oprávky</w:t>
            </w:r>
          </w:p>
        </w:tc>
      </w:tr>
      <w:tr w:rsidR="0089771F" w:rsidRPr="00D635DC" w14:paraId="220CE79B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E2EF4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C03EF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FB1A0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108 162,00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E441C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135 320,00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798BF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BC888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8C785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B2969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070CC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3F8CE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243 482,00</w:t>
            </w:r>
          </w:p>
        </w:tc>
      </w:tr>
      <w:tr w:rsidR="0089771F" w:rsidRPr="00D635DC" w14:paraId="36458FE8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DE705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Prírastky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4901E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9BEEA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61 574,00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E060E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79 099,00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B020F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AAB0E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0F501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3F4B1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EEF28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9CEF7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140 673,00</w:t>
            </w:r>
          </w:p>
        </w:tc>
      </w:tr>
      <w:tr w:rsidR="0089771F" w:rsidRPr="00D635DC" w14:paraId="04324A70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E7746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Úbytky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2708D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4ACF0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B3341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A03B4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CE7FB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C6EFC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A9B7B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B80AB" w14:textId="77777777" w:rsidR="0089771F" w:rsidRPr="000E2C40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408CB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</w:tr>
      <w:tr w:rsidR="0089771F" w:rsidRPr="00D635DC" w14:paraId="1C70EF2E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815AF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4A50D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CD2B2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169 736,00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BAA83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214 419,00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9581B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5C897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D3F52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2E701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516BC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6106C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384 155,00</w:t>
            </w:r>
          </w:p>
        </w:tc>
      </w:tr>
      <w:tr w:rsidR="0089771F" w:rsidRPr="00D635DC" w14:paraId="78874E4D" w14:textId="77777777" w:rsidTr="00D635DC">
        <w:trPr>
          <w:tblCellSpacing w:w="0" w:type="dxa"/>
        </w:trPr>
        <w:tc>
          <w:tcPr>
            <w:tcW w:w="9498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431CD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Zostatková hodnota</w:t>
            </w:r>
          </w:p>
        </w:tc>
      </w:tr>
      <w:tr w:rsidR="0089771F" w:rsidRPr="00D635DC" w14:paraId="0A8D410A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3CF17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C8D95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05A14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1 105 256,00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CA003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197 517,00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35866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31B92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573B3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474B0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D7BE6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0,00</w:t>
            </w: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6F90D" w14:textId="77777777" w:rsidR="0089771F" w:rsidRPr="000E2C40" w:rsidRDefault="0089771F" w:rsidP="0089771F">
            <w:pPr>
              <w:rPr>
                <w:sz w:val="16"/>
                <w:szCs w:val="16"/>
              </w:rPr>
            </w:pPr>
            <w:r w:rsidRPr="000E2C40">
              <w:rPr>
                <w:sz w:val="16"/>
                <w:szCs w:val="16"/>
              </w:rPr>
              <w:t>1 302 773,00</w:t>
            </w:r>
          </w:p>
        </w:tc>
      </w:tr>
      <w:tr w:rsidR="0089771F" w:rsidRPr="00D635DC" w14:paraId="1D075426" w14:textId="77777777" w:rsidTr="00D635DC">
        <w:trPr>
          <w:tblCellSpacing w:w="0" w:type="dxa"/>
        </w:trPr>
        <w:tc>
          <w:tcPr>
            <w:tcW w:w="8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4E3E3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771B4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0,00</w:t>
            </w:r>
          </w:p>
        </w:tc>
        <w:tc>
          <w:tcPr>
            <w:tcW w:w="11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1D1FF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1 084 287,00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1E1AD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171 959,00</w:t>
            </w:r>
          </w:p>
        </w:tc>
        <w:tc>
          <w:tcPr>
            <w:tcW w:w="7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B92FA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22E39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443C2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0,00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8377A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52088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0,00</w:t>
            </w:r>
          </w:p>
        </w:tc>
        <w:tc>
          <w:tcPr>
            <w:tcW w:w="12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DD9BE" w14:textId="77777777" w:rsidR="0089771F" w:rsidRPr="00D635DC" w:rsidRDefault="0089771F" w:rsidP="0089771F">
            <w:pPr>
              <w:rPr>
                <w:sz w:val="18"/>
                <w:szCs w:val="18"/>
              </w:rPr>
            </w:pPr>
            <w:r w:rsidRPr="00D635DC">
              <w:rPr>
                <w:sz w:val="18"/>
                <w:szCs w:val="18"/>
              </w:rPr>
              <w:t>1 256 246,00</w:t>
            </w:r>
          </w:p>
        </w:tc>
      </w:tr>
    </w:tbl>
    <w:p w14:paraId="3D33EEAD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15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4"/>
        <w:gridCol w:w="775"/>
        <w:gridCol w:w="1176"/>
        <w:gridCol w:w="993"/>
        <w:gridCol w:w="794"/>
        <w:gridCol w:w="829"/>
        <w:gridCol w:w="829"/>
        <w:gridCol w:w="1038"/>
        <w:gridCol w:w="924"/>
        <w:gridCol w:w="1115"/>
      </w:tblGrid>
      <w:tr w:rsidR="0089771F" w:rsidRPr="0089771F" w14:paraId="2F56A689" w14:textId="77777777" w:rsidTr="009845EB">
        <w:trPr>
          <w:trHeight w:val="499"/>
          <w:tblCellSpacing w:w="0" w:type="dxa"/>
        </w:trPr>
        <w:tc>
          <w:tcPr>
            <w:tcW w:w="9357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583785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lastRenderedPageBreak/>
              <w:t xml:space="preserve">Prehľad o dlhodobom hmotnom majetku - Pohyb </w:t>
            </w:r>
            <w:proofErr w:type="spellStart"/>
            <w:r w:rsidRPr="009845EB">
              <w:rPr>
                <w:sz w:val="16"/>
                <w:szCs w:val="16"/>
              </w:rPr>
              <w:t>obstarácacích</w:t>
            </w:r>
            <w:proofErr w:type="spellEnd"/>
            <w:r w:rsidRPr="009845EB">
              <w:rPr>
                <w:sz w:val="16"/>
                <w:szCs w:val="16"/>
              </w:rPr>
              <w:t xml:space="preserve"> cien, oprávok, opravných položiek, čistá (netto) hodnota dlhodobého hmotného majetku</w:t>
            </w:r>
          </w:p>
        </w:tc>
      </w:tr>
      <w:tr w:rsidR="0089771F" w:rsidRPr="0089771F" w14:paraId="596E9DEC" w14:textId="77777777" w:rsidTr="009845EB">
        <w:trPr>
          <w:tblCellSpacing w:w="0" w:type="dxa"/>
        </w:trPr>
        <w:tc>
          <w:tcPr>
            <w:tcW w:w="88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F989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8473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E4D0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9771F" w:rsidRPr="0089771F" w14:paraId="597B0B3C" w14:textId="77777777" w:rsidTr="009845EB">
        <w:trPr>
          <w:tblCellSpacing w:w="0" w:type="dxa"/>
        </w:trPr>
        <w:tc>
          <w:tcPr>
            <w:tcW w:w="88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D5B67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82AC7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Pozemky</w:t>
            </w: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DDC26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37F0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E59C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841AC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C5DC5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Ostatný DHM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612D3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Obstarávaný DHM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D14B3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Poskytnuté preddavky na DHM</w:t>
            </w: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FEE04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Spolu</w:t>
            </w:r>
          </w:p>
        </w:tc>
      </w:tr>
      <w:tr w:rsidR="0089771F" w:rsidRPr="0089771F" w14:paraId="7E20783A" w14:textId="77777777" w:rsidTr="009845EB">
        <w:trPr>
          <w:tblCellSpacing w:w="0" w:type="dxa"/>
        </w:trPr>
        <w:tc>
          <w:tcPr>
            <w:tcW w:w="9357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AD955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Prvotné ocenenie</w:t>
            </w:r>
          </w:p>
        </w:tc>
      </w:tr>
      <w:tr w:rsidR="0089771F" w:rsidRPr="0089771F" w14:paraId="1A8FAB38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14DE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70C29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A47EE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727 906,00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6306D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233 919,00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CC3EE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53E87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C9C4E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53F52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422 683,00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ADE3F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CC5D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1 384 508,00</w:t>
            </w:r>
          </w:p>
        </w:tc>
      </w:tr>
      <w:tr w:rsidR="0089771F" w:rsidRPr="0089771F" w14:paraId="076F2045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84775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Prírastky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A0B41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E757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485 512,00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DEAB8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98 918,00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2520F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2F2A6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3A50A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F6F90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161 747,00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7B5C2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4DA7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746 177,00</w:t>
            </w:r>
          </w:p>
        </w:tc>
      </w:tr>
      <w:tr w:rsidR="0089771F" w:rsidRPr="0089771F" w14:paraId="04BFF565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59A5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Úbytky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F841B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BBAA0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37C85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CBF7A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A77E5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67E75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E286A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584 430,00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16983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99BE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584 430,00</w:t>
            </w:r>
          </w:p>
        </w:tc>
      </w:tr>
      <w:tr w:rsidR="0089771F" w:rsidRPr="0089771F" w14:paraId="036CB722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E51A9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F86E6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722D5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1 213 418,00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03A30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332 837,00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54A76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650A1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0206E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90409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CB293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B7B0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1 546 255,00</w:t>
            </w:r>
          </w:p>
        </w:tc>
      </w:tr>
      <w:tr w:rsidR="0089771F" w:rsidRPr="0089771F" w14:paraId="1255B804" w14:textId="77777777" w:rsidTr="009845EB">
        <w:trPr>
          <w:tblCellSpacing w:w="0" w:type="dxa"/>
        </w:trPr>
        <w:tc>
          <w:tcPr>
            <w:tcW w:w="9357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A4E2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Oprávky</w:t>
            </w:r>
          </w:p>
        </w:tc>
      </w:tr>
      <w:tr w:rsidR="0089771F" w:rsidRPr="0089771F" w14:paraId="50093380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1369C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8F19C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9E017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53 970,00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693D8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71 259,00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295DD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C3BAB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9D6AE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D9698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726B3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486E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125 229,00</w:t>
            </w:r>
          </w:p>
        </w:tc>
      </w:tr>
      <w:tr w:rsidR="0089771F" w:rsidRPr="0089771F" w14:paraId="2869EC14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98394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Prírastky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98294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36259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54 192,00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0D077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64 061,00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A40CA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4843D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1DF90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A9B7C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BCDC5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1E3B8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118 253,00</w:t>
            </w:r>
          </w:p>
        </w:tc>
      </w:tr>
      <w:tr w:rsidR="0089771F" w:rsidRPr="0089771F" w14:paraId="499C8412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273C4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Úbytky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FD808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F7CB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0E9E6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9FFD5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88211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2B167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C6D33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5FA85" w14:textId="77777777" w:rsidR="0089771F" w:rsidRPr="009845EB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8AB9D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26F4F947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298B5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936FD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F5C94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108 162,00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F7D59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135 320,00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8822A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6865C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D500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54B16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E3362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5E669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243 482,00</w:t>
            </w:r>
          </w:p>
        </w:tc>
      </w:tr>
      <w:tr w:rsidR="0089771F" w:rsidRPr="0089771F" w14:paraId="697115E4" w14:textId="77777777" w:rsidTr="009845EB">
        <w:trPr>
          <w:tblCellSpacing w:w="0" w:type="dxa"/>
        </w:trPr>
        <w:tc>
          <w:tcPr>
            <w:tcW w:w="9357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98E9D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Zostatková hodnota</w:t>
            </w:r>
          </w:p>
        </w:tc>
      </w:tr>
      <w:tr w:rsidR="0089771F" w:rsidRPr="0089771F" w14:paraId="3A448D5B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1CB82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9017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AC1E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673 936,00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E467D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162 660,00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2F577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F97B7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C3E3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CA69D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422 683,00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0C9EC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F4A5D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1 259 279,00</w:t>
            </w:r>
          </w:p>
        </w:tc>
      </w:tr>
      <w:tr w:rsidR="0089771F" w:rsidRPr="0089771F" w14:paraId="246DC006" w14:textId="77777777" w:rsidTr="009845EB">
        <w:trPr>
          <w:tblCellSpacing w:w="0" w:type="dxa"/>
        </w:trPr>
        <w:tc>
          <w:tcPr>
            <w:tcW w:w="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F9F0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7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551A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B03E1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1 105 256,00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0CB32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197 517,00</w:t>
            </w:r>
          </w:p>
        </w:tc>
        <w:tc>
          <w:tcPr>
            <w:tcW w:w="7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00BB1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D4691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8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8E42B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0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62800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9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974CC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0,00</w:t>
            </w:r>
          </w:p>
        </w:tc>
        <w:tc>
          <w:tcPr>
            <w:tcW w:w="1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2860F" w14:textId="77777777" w:rsidR="0089771F" w:rsidRPr="009845EB" w:rsidRDefault="0089771F" w:rsidP="0089771F">
            <w:pPr>
              <w:rPr>
                <w:sz w:val="16"/>
                <w:szCs w:val="16"/>
              </w:rPr>
            </w:pPr>
            <w:r w:rsidRPr="009845EB">
              <w:rPr>
                <w:sz w:val="16"/>
                <w:szCs w:val="16"/>
              </w:rPr>
              <w:t>1 302 773,00</w:t>
            </w:r>
          </w:p>
        </w:tc>
      </w:tr>
    </w:tbl>
    <w:p w14:paraId="216C601A" w14:textId="77777777" w:rsidR="0089771F" w:rsidRDefault="0089771F" w:rsidP="0089771F">
      <w:pPr>
        <w:rPr>
          <w:sz w:val="18"/>
          <w:szCs w:val="18"/>
        </w:rPr>
      </w:pPr>
    </w:p>
    <w:p w14:paraId="0D4DAB54" w14:textId="77777777" w:rsidR="009845EB" w:rsidRPr="0089771F" w:rsidRDefault="009845EB" w:rsidP="0089771F">
      <w:pPr>
        <w:rPr>
          <w:sz w:val="18"/>
          <w:szCs w:val="18"/>
        </w:rPr>
      </w:pPr>
    </w:p>
    <w:p w14:paraId="55AF8894" w14:textId="77777777" w:rsidR="0089771F" w:rsidRPr="0089771F" w:rsidRDefault="0089771F" w:rsidP="0089771F">
      <w:pPr>
        <w:rPr>
          <w:sz w:val="18"/>
          <w:szCs w:val="18"/>
        </w:rPr>
      </w:pPr>
    </w:p>
    <w:p w14:paraId="4A178C60" w14:textId="77777777" w:rsidR="0089771F" w:rsidRPr="0089771F" w:rsidRDefault="0089771F" w:rsidP="0089771F">
      <w:pPr>
        <w:rPr>
          <w:sz w:val="18"/>
          <w:szCs w:val="18"/>
        </w:rPr>
      </w:pPr>
      <w:r w:rsidRPr="0089771F">
        <w:rPr>
          <w:sz w:val="18"/>
          <w:szCs w:val="18"/>
        </w:rPr>
        <w:lastRenderedPageBreak/>
        <w:t xml:space="preserve">6. </w:t>
      </w:r>
      <w:r w:rsidRPr="00346356">
        <w:rPr>
          <w:b/>
          <w:bCs/>
          <w:sz w:val="18"/>
          <w:szCs w:val="18"/>
        </w:rPr>
        <w:t>Informácie k časti F. písm. j) prílohy č. 3 o dlhodobom finančnom majetku</w:t>
      </w:r>
    </w:p>
    <w:tbl>
      <w:tblPr>
        <w:tblW w:w="515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4"/>
        <w:gridCol w:w="946"/>
        <w:gridCol w:w="991"/>
        <w:gridCol w:w="861"/>
        <w:gridCol w:w="861"/>
        <w:gridCol w:w="861"/>
        <w:gridCol w:w="861"/>
        <w:gridCol w:w="1039"/>
        <w:gridCol w:w="923"/>
        <w:gridCol w:w="1130"/>
      </w:tblGrid>
      <w:tr w:rsidR="0089771F" w:rsidRPr="0089771F" w14:paraId="04E47297" w14:textId="77777777" w:rsidTr="008B579A">
        <w:trPr>
          <w:trHeight w:val="499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712D5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Prehľad o dlhodobom finančnom majetku podľa položiek súvahy - Pohyb obstarávacích cien, opravných položiek, čistá (netto) hodnota</w:t>
            </w:r>
          </w:p>
        </w:tc>
      </w:tr>
      <w:tr w:rsidR="0089771F" w:rsidRPr="0089771F" w14:paraId="7AC27792" w14:textId="77777777" w:rsidTr="008B579A">
        <w:trPr>
          <w:tblCellSpacing w:w="0" w:type="dxa"/>
        </w:trPr>
        <w:tc>
          <w:tcPr>
            <w:tcW w:w="472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CCF7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4528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0D6E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Bežné účtovné obdobie</w:t>
            </w:r>
          </w:p>
        </w:tc>
      </w:tr>
      <w:tr w:rsidR="0089771F" w:rsidRPr="0089771F" w14:paraId="513A6C23" w14:textId="77777777" w:rsidTr="008B579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219B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08CA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Podielové CP a podiely v DÚJ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14F2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5FBD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Ostatné dlhodobé CP a podiely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A04F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Pôžičky ÚJ v </w:t>
            </w:r>
            <w:proofErr w:type="spellStart"/>
            <w:r w:rsidRPr="0089771F">
              <w:rPr>
                <w:sz w:val="18"/>
                <w:szCs w:val="18"/>
              </w:rPr>
              <w:t>kons</w:t>
            </w:r>
            <w:proofErr w:type="spellEnd"/>
            <w:r w:rsidRPr="0089771F">
              <w:rPr>
                <w:sz w:val="18"/>
                <w:szCs w:val="18"/>
              </w:rPr>
              <w:t>. celku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D96F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Ostatný DFM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4F36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B357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Obstarávaný DFM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F487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Poskytnuté preddavky na DFM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C9B9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Spolu</w:t>
            </w:r>
          </w:p>
        </w:tc>
      </w:tr>
      <w:tr w:rsidR="0089771F" w:rsidRPr="0089771F" w14:paraId="203DF676" w14:textId="77777777" w:rsidTr="008B579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36B0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Prvotné ocenenie</w:t>
            </w:r>
          </w:p>
        </w:tc>
      </w:tr>
      <w:tr w:rsidR="0089771F" w:rsidRPr="0089771F" w14:paraId="3CECCFA3" w14:textId="77777777" w:rsidTr="008B579A">
        <w:trPr>
          <w:tblCellSpacing w:w="0" w:type="dxa"/>
        </w:trPr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4DD9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5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4CF3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367 416,00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DDB5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3EC6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0D89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253BB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2E0D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92D0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1BFA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286D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367 416,00</w:t>
            </w:r>
          </w:p>
        </w:tc>
      </w:tr>
      <w:tr w:rsidR="0089771F" w:rsidRPr="0089771F" w14:paraId="24FF43D4" w14:textId="77777777" w:rsidTr="008B579A">
        <w:trPr>
          <w:tblCellSpacing w:w="0" w:type="dxa"/>
        </w:trPr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663A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Prírastky</w:t>
            </w:r>
          </w:p>
        </w:tc>
        <w:tc>
          <w:tcPr>
            <w:tcW w:w="5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9C36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221 224,00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B0A8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0E13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E0AD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3F6D0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04F5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FDAC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221 224,00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7C93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E6E0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442 448,00</w:t>
            </w:r>
          </w:p>
        </w:tc>
      </w:tr>
      <w:tr w:rsidR="0089771F" w:rsidRPr="0089771F" w14:paraId="6ECA4242" w14:textId="77777777" w:rsidTr="008B579A">
        <w:trPr>
          <w:tblCellSpacing w:w="0" w:type="dxa"/>
        </w:trPr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9F49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Úbytky</w:t>
            </w:r>
          </w:p>
        </w:tc>
        <w:tc>
          <w:tcPr>
            <w:tcW w:w="5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8C66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367 416,00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13CC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4AD4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9401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D439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7EF3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21E7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221 224,00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7F8F4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658D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588 640,00</w:t>
            </w:r>
          </w:p>
        </w:tc>
      </w:tr>
      <w:tr w:rsidR="0089771F" w:rsidRPr="0089771F" w14:paraId="1F831F49" w14:textId="77777777" w:rsidTr="008B579A">
        <w:trPr>
          <w:tblCellSpacing w:w="0" w:type="dxa"/>
        </w:trPr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CD33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Presuny</w:t>
            </w:r>
          </w:p>
        </w:tc>
        <w:tc>
          <w:tcPr>
            <w:tcW w:w="5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0AF5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370D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C2ECA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BB09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21C9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0C71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2BA90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BEDC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E698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</w:tr>
      <w:tr w:rsidR="0089771F" w:rsidRPr="0089771F" w14:paraId="1B035389" w14:textId="77777777" w:rsidTr="008B579A">
        <w:trPr>
          <w:tblCellSpacing w:w="0" w:type="dxa"/>
        </w:trPr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3F2B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5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2022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221 224,00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8B50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5D63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7BB7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ED87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3DF3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8315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93B4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3215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221 224,00</w:t>
            </w:r>
          </w:p>
        </w:tc>
      </w:tr>
      <w:tr w:rsidR="0089771F" w:rsidRPr="0089771F" w14:paraId="0CFBD330" w14:textId="77777777" w:rsidTr="008B579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06C6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Účtovná hodnota</w:t>
            </w:r>
          </w:p>
        </w:tc>
      </w:tr>
      <w:tr w:rsidR="0089771F" w:rsidRPr="0089771F" w14:paraId="7CAA3BC6" w14:textId="77777777" w:rsidTr="008B579A">
        <w:trPr>
          <w:tblCellSpacing w:w="0" w:type="dxa"/>
        </w:trPr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1803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5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0F5D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367 416,00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4A2A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0E79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2510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BF91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10A3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154F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56D0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4BBE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367 416,00</w:t>
            </w:r>
          </w:p>
        </w:tc>
      </w:tr>
      <w:tr w:rsidR="0089771F" w:rsidRPr="0089771F" w14:paraId="2669D725" w14:textId="77777777" w:rsidTr="008B579A">
        <w:trPr>
          <w:tblCellSpacing w:w="0" w:type="dxa"/>
        </w:trPr>
        <w:tc>
          <w:tcPr>
            <w:tcW w:w="4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4227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5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B6C6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221 224,00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B5DB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7710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7E5D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87FA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7379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5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D501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7265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6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71EE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221 224,00</w:t>
            </w:r>
          </w:p>
        </w:tc>
      </w:tr>
    </w:tbl>
    <w:p w14:paraId="456F5BA4" w14:textId="77777777" w:rsidR="0089771F" w:rsidRPr="0089771F" w:rsidRDefault="0089771F" w:rsidP="0089771F">
      <w:pPr>
        <w:rPr>
          <w:sz w:val="18"/>
          <w:szCs w:val="18"/>
        </w:rPr>
      </w:pPr>
    </w:p>
    <w:p w14:paraId="3564CA6A" w14:textId="77777777" w:rsidR="0089771F" w:rsidRDefault="0089771F" w:rsidP="0089771F">
      <w:pPr>
        <w:rPr>
          <w:sz w:val="18"/>
          <w:szCs w:val="18"/>
        </w:rPr>
      </w:pPr>
    </w:p>
    <w:p w14:paraId="660D6593" w14:textId="77777777" w:rsidR="008B579A" w:rsidRDefault="008B579A" w:rsidP="0089771F">
      <w:pPr>
        <w:rPr>
          <w:sz w:val="18"/>
          <w:szCs w:val="18"/>
        </w:rPr>
      </w:pPr>
    </w:p>
    <w:p w14:paraId="085ECB19" w14:textId="77777777" w:rsidR="008B579A" w:rsidRDefault="008B579A" w:rsidP="0089771F">
      <w:pPr>
        <w:rPr>
          <w:sz w:val="18"/>
          <w:szCs w:val="18"/>
        </w:rPr>
      </w:pPr>
    </w:p>
    <w:p w14:paraId="63BBB379" w14:textId="77777777" w:rsidR="008B579A" w:rsidRPr="0089771F" w:rsidRDefault="008B579A" w:rsidP="0089771F">
      <w:pPr>
        <w:rPr>
          <w:sz w:val="18"/>
          <w:szCs w:val="18"/>
        </w:rPr>
      </w:pPr>
    </w:p>
    <w:tbl>
      <w:tblPr>
        <w:tblW w:w="5078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4"/>
        <w:gridCol w:w="943"/>
        <w:gridCol w:w="991"/>
        <w:gridCol w:w="861"/>
        <w:gridCol w:w="861"/>
        <w:gridCol w:w="861"/>
        <w:gridCol w:w="861"/>
        <w:gridCol w:w="1038"/>
        <w:gridCol w:w="923"/>
        <w:gridCol w:w="991"/>
      </w:tblGrid>
      <w:tr w:rsidR="0089771F" w:rsidRPr="0089771F" w14:paraId="3FBD7BC9" w14:textId="77777777" w:rsidTr="008E560A">
        <w:trPr>
          <w:trHeight w:val="499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6B603D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lastRenderedPageBreak/>
              <w:t>Prehľad o dlhodobom finančnom majetku podľa položiek súvahy - Pohyb obstarávacích cien, opravných položiek, čistá (netto) hodnota</w:t>
            </w:r>
          </w:p>
        </w:tc>
      </w:tr>
      <w:tr w:rsidR="0089771F" w:rsidRPr="0089771F" w14:paraId="766F13BB" w14:textId="77777777" w:rsidTr="008E560A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2A87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452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5739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9771F" w:rsidRPr="0089771F" w14:paraId="1B5C8BA5" w14:textId="77777777" w:rsidTr="008E560A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4E48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F984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Podielové CP a podiely v DÚJ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102E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A2DF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Ostatné dlhodobé CP a podiely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23DE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Pôžičky ÚJ v </w:t>
            </w:r>
            <w:proofErr w:type="spellStart"/>
            <w:r w:rsidRPr="0089771F">
              <w:rPr>
                <w:sz w:val="18"/>
                <w:szCs w:val="18"/>
              </w:rPr>
              <w:t>kons</w:t>
            </w:r>
            <w:proofErr w:type="spellEnd"/>
            <w:r w:rsidRPr="0089771F">
              <w:rPr>
                <w:sz w:val="18"/>
                <w:szCs w:val="18"/>
              </w:rPr>
              <w:t>. celku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E040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Ostatný DFM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DB8C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7105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Obstarávaný DFM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A0C0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Poskytnuté preddavky na DFM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D4EF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Spolu</w:t>
            </w:r>
          </w:p>
        </w:tc>
      </w:tr>
      <w:tr w:rsidR="0089771F" w:rsidRPr="0089771F" w14:paraId="087F1E4E" w14:textId="77777777" w:rsidTr="008E560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5E7E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Prvotné ocenenie</w:t>
            </w:r>
          </w:p>
        </w:tc>
      </w:tr>
      <w:tr w:rsidR="0089771F" w:rsidRPr="0089771F" w14:paraId="6F93EDCA" w14:textId="77777777" w:rsidTr="008E560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A5A7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5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CA58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93 037,00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6E4E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8B9C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AE55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E598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E99F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4880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3F180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49DB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93 037,00</w:t>
            </w:r>
          </w:p>
        </w:tc>
      </w:tr>
      <w:tr w:rsidR="0089771F" w:rsidRPr="0089771F" w14:paraId="1BE72484" w14:textId="77777777" w:rsidTr="008E560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65CF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Prírastky</w:t>
            </w:r>
          </w:p>
        </w:tc>
        <w:tc>
          <w:tcPr>
            <w:tcW w:w="5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8351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367 415,00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954E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BC9F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FAF3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2C57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DA42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EF15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353 215,00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D5E89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095F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720 630,00</w:t>
            </w:r>
          </w:p>
        </w:tc>
      </w:tr>
      <w:tr w:rsidR="0089771F" w:rsidRPr="0089771F" w14:paraId="01DE844E" w14:textId="77777777" w:rsidTr="008E560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09D5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Úbytky</w:t>
            </w:r>
          </w:p>
        </w:tc>
        <w:tc>
          <w:tcPr>
            <w:tcW w:w="5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1E89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93 037,00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44FE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A3E7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B242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6226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406B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2873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353 215,00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99ED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0A7B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446 252,00</w:t>
            </w:r>
          </w:p>
        </w:tc>
      </w:tr>
      <w:tr w:rsidR="0089771F" w:rsidRPr="0089771F" w14:paraId="474728E1" w14:textId="77777777" w:rsidTr="008E560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644A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Presuny</w:t>
            </w:r>
          </w:p>
        </w:tc>
        <w:tc>
          <w:tcPr>
            <w:tcW w:w="5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3B95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A422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9B70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04D7B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946C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CBA5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6C14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28B4D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6EB2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</w:tr>
      <w:tr w:rsidR="0089771F" w:rsidRPr="0089771F" w14:paraId="732BBDBD" w14:textId="77777777" w:rsidTr="008E560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81C0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5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8F02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367 415,00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28C7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3B22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77FB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AF2E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68CC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43D0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559D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40DA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367 415,00</w:t>
            </w:r>
          </w:p>
        </w:tc>
      </w:tr>
      <w:tr w:rsidR="0089771F" w:rsidRPr="0089771F" w14:paraId="40CF9B59" w14:textId="77777777" w:rsidTr="008E560A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4B84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Účtovná hodnota</w:t>
            </w:r>
          </w:p>
        </w:tc>
      </w:tr>
      <w:tr w:rsidR="0089771F" w:rsidRPr="0089771F" w14:paraId="60354A9D" w14:textId="77777777" w:rsidTr="008E560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77E5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5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6EE1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93 037,00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855B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C851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AFE7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070F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AC93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604C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1BF7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B70D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93 037,00</w:t>
            </w:r>
          </w:p>
        </w:tc>
      </w:tr>
      <w:tr w:rsidR="0089771F" w:rsidRPr="0089771F" w14:paraId="60554726" w14:textId="77777777" w:rsidTr="008E560A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C46B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Stav na konci účtovného obdobia</w:t>
            </w:r>
          </w:p>
        </w:tc>
        <w:tc>
          <w:tcPr>
            <w:tcW w:w="5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0F67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367 415,00</w:t>
            </w:r>
          </w:p>
        </w:tc>
        <w:tc>
          <w:tcPr>
            <w:tcW w:w="53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B874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0644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3392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46CB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46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AFF9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6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B574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05DC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  <w:tc>
          <w:tcPr>
            <w:tcW w:w="53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AF92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367 415,00</w:t>
            </w:r>
          </w:p>
        </w:tc>
      </w:tr>
    </w:tbl>
    <w:p w14:paraId="429771EB" w14:textId="77777777" w:rsidR="0089771F" w:rsidRPr="0089771F" w:rsidRDefault="0089771F" w:rsidP="0089771F">
      <w:pPr>
        <w:rPr>
          <w:sz w:val="18"/>
          <w:szCs w:val="18"/>
        </w:rPr>
      </w:pPr>
    </w:p>
    <w:p w14:paraId="61A579B4" w14:textId="77777777" w:rsidR="0089771F" w:rsidRPr="0089771F" w:rsidRDefault="0089771F" w:rsidP="0089771F">
      <w:pPr>
        <w:rPr>
          <w:sz w:val="18"/>
          <w:szCs w:val="18"/>
        </w:rPr>
      </w:pPr>
    </w:p>
    <w:p w14:paraId="243AC6BC" w14:textId="77777777" w:rsidR="0089771F" w:rsidRPr="0089771F" w:rsidRDefault="0089771F" w:rsidP="0089771F">
      <w:pPr>
        <w:rPr>
          <w:sz w:val="18"/>
          <w:szCs w:val="18"/>
        </w:rPr>
      </w:pPr>
    </w:p>
    <w:p w14:paraId="7DE6D3B0" w14:textId="77777777" w:rsidR="0089771F" w:rsidRPr="0089771F" w:rsidRDefault="0089771F" w:rsidP="0089771F">
      <w:pPr>
        <w:rPr>
          <w:sz w:val="18"/>
          <w:szCs w:val="18"/>
        </w:rPr>
      </w:pPr>
    </w:p>
    <w:p w14:paraId="1B540C63" w14:textId="77777777" w:rsidR="0089771F" w:rsidRPr="0089771F" w:rsidRDefault="0089771F" w:rsidP="0089771F">
      <w:pPr>
        <w:rPr>
          <w:sz w:val="18"/>
          <w:szCs w:val="18"/>
        </w:rPr>
      </w:pPr>
    </w:p>
    <w:p w14:paraId="026BF8C7" w14:textId="77777777" w:rsidR="0089771F" w:rsidRPr="0089771F" w:rsidRDefault="0089771F" w:rsidP="0089771F">
      <w:pPr>
        <w:rPr>
          <w:sz w:val="18"/>
          <w:szCs w:val="18"/>
        </w:rPr>
      </w:pPr>
    </w:p>
    <w:p w14:paraId="0333905C" w14:textId="77777777" w:rsidR="0089771F" w:rsidRPr="0089771F" w:rsidRDefault="0089771F" w:rsidP="0089771F">
      <w:pPr>
        <w:rPr>
          <w:sz w:val="18"/>
          <w:szCs w:val="18"/>
        </w:rPr>
      </w:pPr>
    </w:p>
    <w:p w14:paraId="672BC147" w14:textId="77777777" w:rsidR="0089771F" w:rsidRPr="000A5309" w:rsidRDefault="0089771F" w:rsidP="0089771F">
      <w:pPr>
        <w:rPr>
          <w:sz w:val="16"/>
          <w:szCs w:val="16"/>
        </w:rPr>
      </w:pPr>
      <w:r w:rsidRPr="000A5309">
        <w:rPr>
          <w:sz w:val="16"/>
          <w:szCs w:val="16"/>
        </w:rPr>
        <w:lastRenderedPageBreak/>
        <w:t>15</w:t>
      </w:r>
      <w:r w:rsidRPr="00346356">
        <w:rPr>
          <w:b/>
          <w:bCs/>
          <w:sz w:val="16"/>
          <w:szCs w:val="16"/>
        </w:rPr>
        <w:t>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89771F" w:rsidRPr="000A5309" w14:paraId="3D86055A" w14:textId="77777777" w:rsidTr="0089771F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A29DA2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Pohľadávky do lehoty a po lehote splatnosti</w:t>
            </w:r>
          </w:p>
        </w:tc>
      </w:tr>
      <w:tr w:rsidR="0089771F" w:rsidRPr="000A5309" w14:paraId="76BFC83E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81BB2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B58E0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D61B7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A893D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Pohľadávky spolu</w:t>
            </w:r>
          </w:p>
        </w:tc>
      </w:tr>
      <w:tr w:rsidR="0089771F" w:rsidRPr="000A5309" w14:paraId="499F7C2A" w14:textId="77777777" w:rsidTr="0089771F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1DFB2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Dlhodobé pohľadávky</w:t>
            </w:r>
          </w:p>
        </w:tc>
      </w:tr>
      <w:tr w:rsidR="0089771F" w:rsidRPr="000A5309" w14:paraId="0E9C782A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B428F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51F9F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AEF06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0B855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0A5309" w14:paraId="60E2838F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A8A39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57191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29EBE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0BB69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0A5309" w14:paraId="44F7FEDC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DEBAC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726D0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8C0D1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A082A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0A5309" w14:paraId="52FD32F7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92253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6B348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87EA2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F16DE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0A5309" w14:paraId="046788AA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91248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F4B38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30 944,00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56EDF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B3E74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30 944,00</w:t>
            </w:r>
          </w:p>
        </w:tc>
      </w:tr>
      <w:tr w:rsidR="0089771F" w:rsidRPr="000A5309" w14:paraId="0FCAB038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28ECC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CD295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30 944,00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78EB5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A9FA1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30 944,00</w:t>
            </w:r>
          </w:p>
        </w:tc>
      </w:tr>
      <w:tr w:rsidR="0089771F" w:rsidRPr="000A5309" w14:paraId="6D53D4F5" w14:textId="77777777" w:rsidTr="0089771F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707D1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Krátkodobé pohľadávky</w:t>
            </w:r>
          </w:p>
        </w:tc>
      </w:tr>
      <w:tr w:rsidR="0089771F" w:rsidRPr="000A5309" w14:paraId="14D56AB2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DBAE8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83285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237 696,00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6E2CC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774B8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237 696,00</w:t>
            </w:r>
          </w:p>
        </w:tc>
      </w:tr>
      <w:tr w:rsidR="0089771F" w:rsidRPr="000A5309" w14:paraId="60BEE973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AFCD0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1A2B5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BF038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B4E7D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0A5309" w14:paraId="7EC87992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ECB07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F94C0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A4EFB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4ED17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0A5309" w14:paraId="42B75D03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CDDA8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06D8A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73C8C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A929D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0A5309" w14:paraId="06000CB1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81CFA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C50FB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B5C77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70C4E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0A5309" w14:paraId="153B2E52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39B8C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31B01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FEAB3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BC040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0A5309" w14:paraId="3B0F9FC3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CB5D1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7C4FA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2 625,00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C918D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882D3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2 625,00</w:t>
            </w:r>
          </w:p>
        </w:tc>
      </w:tr>
      <w:tr w:rsidR="0089771F" w:rsidRPr="000A5309" w14:paraId="2DBF650B" w14:textId="77777777" w:rsidTr="0089771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0BDC6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D4F23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240 321,00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1D55F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36752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240 321,00</w:t>
            </w:r>
          </w:p>
        </w:tc>
      </w:tr>
    </w:tbl>
    <w:p w14:paraId="6A079D58" w14:textId="77777777" w:rsidR="0089771F" w:rsidRPr="00346356" w:rsidRDefault="0089771F" w:rsidP="0089771F">
      <w:pPr>
        <w:rPr>
          <w:b/>
          <w:bCs/>
          <w:sz w:val="18"/>
          <w:szCs w:val="18"/>
        </w:rPr>
      </w:pPr>
      <w:r w:rsidRPr="00346356">
        <w:rPr>
          <w:b/>
          <w:bCs/>
          <w:sz w:val="18"/>
          <w:szCs w:val="18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89771F" w:rsidRPr="0089771F" w14:paraId="5713303E" w14:textId="77777777" w:rsidTr="0089771F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2C2EF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Zložky krátkodobého finančného majetku - finančné účty</w:t>
            </w:r>
          </w:p>
        </w:tc>
      </w:tr>
      <w:tr w:rsidR="0089771F" w:rsidRPr="0089771F" w14:paraId="3EDDA777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EAB4B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E1DE3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D456F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9771F" w:rsidRPr="0089771F" w14:paraId="5E605EE9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E48AF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75438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20 665,00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6985F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18 551,00</w:t>
            </w:r>
          </w:p>
        </w:tc>
      </w:tr>
      <w:tr w:rsidR="0089771F" w:rsidRPr="0089771F" w14:paraId="0D9468CD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5E7CA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9ED5F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55 924,00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4502C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247 407,00</w:t>
            </w:r>
          </w:p>
        </w:tc>
      </w:tr>
      <w:tr w:rsidR="0089771F" w:rsidRPr="0089771F" w14:paraId="3CD533B7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53886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61B10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8F900" w14:textId="77777777" w:rsidR="0089771F" w:rsidRPr="000A5309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89771F" w14:paraId="2C21A1A6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DCE98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B7244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212,00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B5467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914,00</w:t>
            </w:r>
          </w:p>
        </w:tc>
      </w:tr>
      <w:tr w:rsidR="0089771F" w:rsidRPr="0089771F" w14:paraId="2918CED4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339EB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1B354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76 801,00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977E1" w14:textId="77777777" w:rsidR="0089771F" w:rsidRPr="000A5309" w:rsidRDefault="0089771F" w:rsidP="0089771F">
            <w:pPr>
              <w:rPr>
                <w:sz w:val="16"/>
                <w:szCs w:val="16"/>
              </w:rPr>
            </w:pPr>
            <w:r w:rsidRPr="000A5309">
              <w:rPr>
                <w:sz w:val="16"/>
                <w:szCs w:val="16"/>
              </w:rPr>
              <w:t>266 872,00</w:t>
            </w:r>
          </w:p>
        </w:tc>
      </w:tr>
    </w:tbl>
    <w:p w14:paraId="37C3578F" w14:textId="77777777" w:rsidR="0089771F" w:rsidRPr="0089771F" w:rsidRDefault="0089771F" w:rsidP="0089771F">
      <w:pPr>
        <w:rPr>
          <w:sz w:val="18"/>
          <w:szCs w:val="18"/>
        </w:rPr>
      </w:pPr>
    </w:p>
    <w:p w14:paraId="18374F22" w14:textId="77777777" w:rsidR="0089771F" w:rsidRPr="00346356" w:rsidRDefault="0089771F" w:rsidP="0089771F">
      <w:pPr>
        <w:rPr>
          <w:b/>
          <w:bCs/>
          <w:sz w:val="16"/>
          <w:szCs w:val="16"/>
        </w:rPr>
      </w:pPr>
      <w:r w:rsidRPr="00346356">
        <w:rPr>
          <w:b/>
          <w:bCs/>
          <w:sz w:val="16"/>
          <w:szCs w:val="16"/>
        </w:rPr>
        <w:lastRenderedPageBreak/>
        <w:t>22. Informácie k prílohe č. 3 časti G. písm. a) tretiemu bodu o rozdelení účtovného zisku alebo o vysporiadaní účtovnej straty</w:t>
      </w:r>
    </w:p>
    <w:p w14:paraId="1CE38BB8" w14:textId="77777777" w:rsidR="0089771F" w:rsidRPr="00902924" w:rsidRDefault="0089771F" w:rsidP="0089771F">
      <w:pPr>
        <w:rPr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89771F" w:rsidRPr="00902924" w14:paraId="5490CA85" w14:textId="77777777" w:rsidTr="0089771F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73C671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89771F" w:rsidRPr="00902924" w14:paraId="59E9032D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6389E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6D93E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9771F" w:rsidRPr="00902924" w14:paraId="2E3ECCFB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BC584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52F92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-1 058 735,00</w:t>
            </w:r>
          </w:p>
        </w:tc>
      </w:tr>
      <w:tr w:rsidR="0089771F" w:rsidRPr="00902924" w14:paraId="631E468F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A83F6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558D8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Bežné účtovné obdobie</w:t>
            </w:r>
          </w:p>
        </w:tc>
      </w:tr>
      <w:tr w:rsidR="0089771F" w:rsidRPr="00902924" w14:paraId="3427F15E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5D1F7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4A76D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902924" w14:paraId="276A47BA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364DB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1313A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902924" w14:paraId="48964F5A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E7340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83F6E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902924" w14:paraId="6B2DCCA2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F1B38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3FFEC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902924" w14:paraId="668C12C1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06321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7C1A1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1 058 735,00</w:t>
            </w:r>
          </w:p>
        </w:tc>
      </w:tr>
      <w:tr w:rsidR="0089771F" w:rsidRPr="00902924" w14:paraId="2A3033E0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86B14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0A680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</w:tr>
      <w:tr w:rsidR="0089771F" w:rsidRPr="00902924" w14:paraId="3D27C607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2D4C5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94C7B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0,00</w:t>
            </w:r>
          </w:p>
        </w:tc>
      </w:tr>
    </w:tbl>
    <w:p w14:paraId="39E4CEFD" w14:textId="77777777" w:rsidR="0089771F" w:rsidRDefault="0089771F" w:rsidP="0089771F">
      <w:pPr>
        <w:rPr>
          <w:sz w:val="16"/>
          <w:szCs w:val="16"/>
        </w:rPr>
      </w:pPr>
    </w:p>
    <w:p w14:paraId="50D1BD8B" w14:textId="77777777" w:rsidR="00902924" w:rsidRDefault="00902924" w:rsidP="0089771F">
      <w:pPr>
        <w:rPr>
          <w:sz w:val="16"/>
          <w:szCs w:val="16"/>
        </w:rPr>
      </w:pPr>
    </w:p>
    <w:p w14:paraId="4599F8D6" w14:textId="77777777" w:rsidR="00902924" w:rsidRPr="00902924" w:rsidRDefault="00902924" w:rsidP="0089771F">
      <w:pPr>
        <w:rPr>
          <w:sz w:val="16"/>
          <w:szCs w:val="16"/>
        </w:rPr>
      </w:pPr>
    </w:p>
    <w:p w14:paraId="19E58E96" w14:textId="77777777" w:rsidR="0089771F" w:rsidRPr="00346356" w:rsidRDefault="0089771F" w:rsidP="0089771F">
      <w:pPr>
        <w:rPr>
          <w:b/>
          <w:bCs/>
          <w:sz w:val="16"/>
          <w:szCs w:val="16"/>
        </w:rPr>
      </w:pPr>
      <w:r w:rsidRPr="00346356">
        <w:rPr>
          <w:b/>
          <w:bCs/>
          <w:sz w:val="16"/>
          <w:szCs w:val="16"/>
        </w:rPr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89771F" w:rsidRPr="00902924" w14:paraId="74E162EA" w14:textId="77777777" w:rsidTr="0089771F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9BDFB2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Tabuľka č.1</w:t>
            </w:r>
          </w:p>
        </w:tc>
      </w:tr>
      <w:tr w:rsidR="0089771F" w:rsidRPr="00902924" w14:paraId="10D23A92" w14:textId="77777777" w:rsidTr="0089771F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C8E24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5BA8A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Bežné účtovné obdobie</w:t>
            </w:r>
          </w:p>
        </w:tc>
      </w:tr>
      <w:tr w:rsidR="0089771F" w:rsidRPr="00902924" w14:paraId="56DFCF29" w14:textId="77777777" w:rsidTr="0089771F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D9EDF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4B4D1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98DAA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CA77F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28CFA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7247F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Stav na konci účtovného obdobia</w:t>
            </w:r>
          </w:p>
        </w:tc>
      </w:tr>
    </w:tbl>
    <w:p w14:paraId="631B4C7B" w14:textId="77777777" w:rsidR="0089771F" w:rsidRPr="00902924" w:rsidRDefault="0089771F" w:rsidP="0089771F">
      <w:pPr>
        <w:rPr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89771F" w:rsidRPr="00902924" w14:paraId="06634B40" w14:textId="77777777" w:rsidTr="0089771F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1FCCD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 xml:space="preserve">rezerva na </w:t>
            </w:r>
            <w:proofErr w:type="spellStart"/>
            <w:r w:rsidRPr="00902924">
              <w:rPr>
                <w:sz w:val="16"/>
                <w:szCs w:val="16"/>
              </w:rPr>
              <w:t>nevyčerp.dovolenky</w:t>
            </w:r>
            <w:proofErr w:type="spellEnd"/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C1073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31 497,00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FECA8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42 799,00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6E3E9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28 204,00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25DA7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3 293,00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F9AD2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42 799,00</w:t>
            </w:r>
          </w:p>
        </w:tc>
      </w:tr>
    </w:tbl>
    <w:p w14:paraId="2A4A8B60" w14:textId="77777777" w:rsidR="0089771F" w:rsidRPr="00902924" w:rsidRDefault="0089771F" w:rsidP="0089771F">
      <w:pPr>
        <w:rPr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89771F" w:rsidRPr="00902924" w14:paraId="737F5C60" w14:textId="77777777" w:rsidTr="0089771F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1B367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rezerva na zostavenie DP a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C1B81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820B1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B17D1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D8DE2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8F298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774,00</w:t>
            </w:r>
          </w:p>
        </w:tc>
      </w:tr>
    </w:tbl>
    <w:p w14:paraId="7807C0B0" w14:textId="77777777" w:rsidR="0089771F" w:rsidRPr="00902924" w:rsidRDefault="0089771F" w:rsidP="0089771F">
      <w:pPr>
        <w:rPr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89771F" w:rsidRPr="00902924" w14:paraId="5134A7DF" w14:textId="77777777" w:rsidTr="0089771F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81CD7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 xml:space="preserve">rezerva na </w:t>
            </w:r>
            <w:proofErr w:type="spellStart"/>
            <w:r w:rsidRPr="00902924">
              <w:rPr>
                <w:sz w:val="16"/>
                <w:szCs w:val="16"/>
              </w:rPr>
              <w:t>dopl.obch.JN</w:t>
            </w:r>
            <w:proofErr w:type="spellEnd"/>
            <w:r w:rsidRPr="00902924">
              <w:rPr>
                <w:sz w:val="16"/>
                <w:szCs w:val="16"/>
              </w:rPr>
              <w:t xml:space="preserve"> Lekár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75C85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14 201,00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509D2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69D47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14 201,00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C540E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17DD2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0,00</w:t>
            </w:r>
          </w:p>
        </w:tc>
      </w:tr>
    </w:tbl>
    <w:p w14:paraId="6C18F3E5" w14:textId="77777777" w:rsidR="0089771F" w:rsidRPr="00902924" w:rsidRDefault="0089771F" w:rsidP="0089771F">
      <w:pPr>
        <w:rPr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89771F" w:rsidRPr="00902924" w14:paraId="164E9A24" w14:textId="77777777" w:rsidTr="0089771F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188E3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rezerva na odmenu štatut.org.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D2723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325D0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45 492,00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E439A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436C5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61CE0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45 492,00</w:t>
            </w:r>
          </w:p>
        </w:tc>
      </w:tr>
    </w:tbl>
    <w:p w14:paraId="607C059B" w14:textId="77777777" w:rsidR="0089771F" w:rsidRPr="00902924" w:rsidRDefault="0089771F" w:rsidP="0089771F">
      <w:pPr>
        <w:rPr>
          <w:vanish/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89771F" w:rsidRPr="00902924" w14:paraId="36545398" w14:textId="77777777" w:rsidTr="0089771F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003CC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 xml:space="preserve">rezerva na </w:t>
            </w:r>
            <w:proofErr w:type="spellStart"/>
            <w:r w:rsidRPr="00902924">
              <w:rPr>
                <w:sz w:val="16"/>
                <w:szCs w:val="16"/>
              </w:rPr>
              <w:t>vyúčt.SCH-Sirs</w:t>
            </w:r>
            <w:proofErr w:type="spellEnd"/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E5F95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5B2FE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2 000,00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08847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8C2A4" w14:textId="77777777" w:rsidR="0089771F" w:rsidRPr="009029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FE5EB" w14:textId="77777777" w:rsidR="0089771F" w:rsidRPr="00902924" w:rsidRDefault="0089771F" w:rsidP="0089771F">
            <w:pPr>
              <w:rPr>
                <w:sz w:val="16"/>
                <w:szCs w:val="16"/>
              </w:rPr>
            </w:pPr>
            <w:r w:rsidRPr="00902924">
              <w:rPr>
                <w:sz w:val="16"/>
                <w:szCs w:val="16"/>
              </w:rPr>
              <w:t>2 000,00</w:t>
            </w:r>
          </w:p>
        </w:tc>
      </w:tr>
    </w:tbl>
    <w:p w14:paraId="5C17C549" w14:textId="77777777" w:rsidR="0089771F" w:rsidRPr="0089771F" w:rsidRDefault="0089771F" w:rsidP="0089771F">
      <w:pPr>
        <w:rPr>
          <w:sz w:val="18"/>
          <w:szCs w:val="18"/>
        </w:rPr>
      </w:pPr>
    </w:p>
    <w:p w14:paraId="16F85DE9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89771F" w:rsidRPr="0089771F" w14:paraId="55454464" w14:textId="77777777" w:rsidTr="0089771F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765B2" w14:textId="77777777" w:rsidR="0089771F" w:rsidRPr="00346356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346356">
              <w:rPr>
                <w:b/>
                <w:bCs/>
                <w:sz w:val="18"/>
                <w:szCs w:val="18"/>
              </w:rPr>
              <w:lastRenderedPageBreak/>
              <w:t>Štruktúra záväzkov podľa zostatkovej doby splatnosti</w:t>
            </w:r>
          </w:p>
        </w:tc>
      </w:tr>
      <w:tr w:rsidR="0089771F" w:rsidRPr="0089771F" w14:paraId="53DC397B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D8B4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5835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CFC0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9771F" w:rsidRPr="0089771F" w14:paraId="3EAAE9C8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6075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45E6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45 818,00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6B8C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41 260,00</w:t>
            </w:r>
          </w:p>
        </w:tc>
      </w:tr>
      <w:tr w:rsidR="0089771F" w:rsidRPr="0089771F" w14:paraId="3B7FD053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7686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E4EC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1FE9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11AE6648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7DD3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E516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45 818,00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5049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41 260,00</w:t>
            </w:r>
          </w:p>
        </w:tc>
      </w:tr>
      <w:tr w:rsidR="0089771F" w:rsidRPr="0089771F" w14:paraId="3FA8CD23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6A60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B6A0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1 388 104,00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E629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391 361,00</w:t>
            </w:r>
          </w:p>
        </w:tc>
      </w:tr>
      <w:tr w:rsidR="0089771F" w:rsidRPr="0089771F" w14:paraId="05EE64A2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29DD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E310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1 388 104,00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C816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391 361,00</w:t>
            </w:r>
          </w:p>
        </w:tc>
      </w:tr>
      <w:tr w:rsidR="0089771F" w:rsidRPr="0089771F" w14:paraId="7E2BB771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73E2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7DA1F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7B87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6E295592" w14:textId="77777777" w:rsidR="0089771F" w:rsidRDefault="0089771F" w:rsidP="0089771F">
      <w:pPr>
        <w:rPr>
          <w:sz w:val="18"/>
          <w:szCs w:val="18"/>
        </w:rPr>
      </w:pPr>
    </w:p>
    <w:p w14:paraId="647FCDB0" w14:textId="77777777" w:rsidR="001858EC" w:rsidRPr="0089771F" w:rsidRDefault="001858EC" w:rsidP="0089771F">
      <w:pPr>
        <w:rPr>
          <w:sz w:val="18"/>
          <w:szCs w:val="18"/>
        </w:rPr>
      </w:pPr>
    </w:p>
    <w:p w14:paraId="42C4B50E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89771F" w:rsidRPr="0089771F" w14:paraId="5794E8AB" w14:textId="77777777" w:rsidTr="0089771F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62AD09" w14:textId="77777777" w:rsidR="0089771F" w:rsidRPr="00346356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346356">
              <w:rPr>
                <w:b/>
                <w:bCs/>
                <w:sz w:val="18"/>
                <w:szCs w:val="18"/>
              </w:rPr>
              <w:t>Záväzky zo sociálneho fondu</w:t>
            </w:r>
          </w:p>
        </w:tc>
      </w:tr>
      <w:tr w:rsidR="0089771F" w:rsidRPr="0089771F" w14:paraId="0B34881A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EBD0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6149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0283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9771F" w:rsidRPr="0089771F" w14:paraId="61BA22F9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5FC0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357C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7 648,00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C9F5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4 681,00</w:t>
            </w:r>
          </w:p>
        </w:tc>
      </w:tr>
      <w:tr w:rsidR="0089771F" w:rsidRPr="0089771F" w14:paraId="5A534730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C9E2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BDCA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5 448,00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D3CD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4 477,00</w:t>
            </w:r>
          </w:p>
        </w:tc>
      </w:tr>
      <w:tr w:rsidR="0089771F" w:rsidRPr="0089771F" w14:paraId="6C3C34D9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EE2C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F3DD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5495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6EA432A1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44E5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EFE0E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548B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0B0D5C32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73EA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A6EF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5 448,00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F063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4 477,00</w:t>
            </w:r>
          </w:p>
        </w:tc>
      </w:tr>
      <w:tr w:rsidR="0089771F" w:rsidRPr="0089771F" w14:paraId="7D53AC9C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6AE3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5B1A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1 837,00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DD07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1 510,00</w:t>
            </w:r>
          </w:p>
        </w:tc>
      </w:tr>
      <w:tr w:rsidR="0089771F" w:rsidRPr="0089771F" w14:paraId="570BB9F5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1EA3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2F81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11 259,00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4D92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7 648,00</w:t>
            </w:r>
          </w:p>
        </w:tc>
      </w:tr>
    </w:tbl>
    <w:p w14:paraId="77E9D174" w14:textId="77777777" w:rsidR="0089771F" w:rsidRPr="0089771F" w:rsidRDefault="0089771F" w:rsidP="0089771F">
      <w:pPr>
        <w:rPr>
          <w:sz w:val="18"/>
          <w:szCs w:val="18"/>
        </w:rPr>
      </w:pPr>
    </w:p>
    <w:p w14:paraId="60154D18" w14:textId="77777777" w:rsidR="0089771F" w:rsidRDefault="0089771F" w:rsidP="0089771F">
      <w:pPr>
        <w:rPr>
          <w:sz w:val="18"/>
          <w:szCs w:val="18"/>
        </w:rPr>
      </w:pPr>
    </w:p>
    <w:p w14:paraId="01BF2064" w14:textId="77777777" w:rsidR="001858EC" w:rsidRDefault="001858EC" w:rsidP="0089771F">
      <w:pPr>
        <w:rPr>
          <w:sz w:val="18"/>
          <w:szCs w:val="18"/>
        </w:rPr>
      </w:pPr>
    </w:p>
    <w:p w14:paraId="683816C7" w14:textId="77777777" w:rsidR="001858EC" w:rsidRDefault="001858EC" w:rsidP="0089771F">
      <w:pPr>
        <w:rPr>
          <w:sz w:val="18"/>
          <w:szCs w:val="18"/>
        </w:rPr>
      </w:pPr>
    </w:p>
    <w:p w14:paraId="78CB84B5" w14:textId="77777777" w:rsidR="001858EC" w:rsidRDefault="001858EC" w:rsidP="0089771F">
      <w:pPr>
        <w:rPr>
          <w:sz w:val="18"/>
          <w:szCs w:val="18"/>
        </w:rPr>
      </w:pPr>
    </w:p>
    <w:p w14:paraId="7DC65BFA" w14:textId="77777777" w:rsidR="001858EC" w:rsidRPr="0089771F" w:rsidRDefault="001858EC" w:rsidP="0089771F">
      <w:pPr>
        <w:rPr>
          <w:sz w:val="18"/>
          <w:szCs w:val="18"/>
        </w:rPr>
      </w:pPr>
    </w:p>
    <w:p w14:paraId="2C3B7899" w14:textId="77777777" w:rsidR="0089771F" w:rsidRPr="0089771F" w:rsidRDefault="0089771F" w:rsidP="0089771F">
      <w:pPr>
        <w:rPr>
          <w:sz w:val="18"/>
          <w:szCs w:val="18"/>
        </w:rPr>
      </w:pPr>
      <w:r w:rsidRPr="00346356">
        <w:rPr>
          <w:b/>
          <w:bCs/>
          <w:sz w:val="18"/>
          <w:szCs w:val="18"/>
        </w:rPr>
        <w:lastRenderedPageBreak/>
        <w:t>28. Informácie k prílohe č. 3 časti G. písm. i) o bankových úveroch, pôžičkách a krátkodobých finančnýc</w:t>
      </w:r>
      <w:r w:rsidRPr="0089771F">
        <w:rPr>
          <w:sz w:val="18"/>
          <w:szCs w:val="18"/>
        </w:rPr>
        <w:t xml:space="preserve">h </w:t>
      </w:r>
      <w:r w:rsidRPr="00346356">
        <w:rPr>
          <w:b/>
          <w:bCs/>
          <w:sz w:val="18"/>
          <w:szCs w:val="18"/>
        </w:rPr>
        <w:t>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61"/>
        <w:gridCol w:w="839"/>
        <w:gridCol w:w="840"/>
        <w:gridCol w:w="840"/>
        <w:gridCol w:w="840"/>
        <w:gridCol w:w="840"/>
        <w:gridCol w:w="1312"/>
      </w:tblGrid>
      <w:tr w:rsidR="0089771F" w:rsidRPr="0089771F" w14:paraId="6D718C20" w14:textId="77777777" w:rsidTr="0089771F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8E481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Tabuľka č.1</w:t>
            </w:r>
          </w:p>
        </w:tc>
      </w:tr>
      <w:tr w:rsidR="0089771F" w:rsidRPr="0089771F" w14:paraId="2D6549FB" w14:textId="77777777" w:rsidTr="0089771F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990A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0153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9B23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6074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0E8F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6D10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Suma istiny v eurách</w:t>
            </w:r>
            <w:r w:rsidRPr="0089771F">
              <w:rPr>
                <w:sz w:val="18"/>
                <w:szCs w:val="18"/>
              </w:rPr>
              <w:br/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CFBD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Suma istiny v príslušnej mene za bezprostredne predchádzajúce účtovné obdobie</w:t>
            </w:r>
          </w:p>
        </w:tc>
      </w:tr>
    </w:tbl>
    <w:p w14:paraId="21D3FFD9" w14:textId="77777777" w:rsidR="0089771F" w:rsidRPr="0089771F" w:rsidRDefault="0089771F" w:rsidP="0089771F">
      <w:pPr>
        <w:rPr>
          <w:vanish/>
          <w:sz w:val="18"/>
          <w:szCs w:val="18"/>
        </w:rPr>
      </w:pPr>
    </w:p>
    <w:p w14:paraId="6E96616A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0"/>
        <w:gridCol w:w="900"/>
        <w:gridCol w:w="900"/>
        <w:gridCol w:w="933"/>
        <w:gridCol w:w="1011"/>
        <w:gridCol w:w="993"/>
        <w:gridCol w:w="699"/>
      </w:tblGrid>
      <w:tr w:rsidR="0089771F" w:rsidRPr="0089771F" w14:paraId="766E455F" w14:textId="77777777" w:rsidTr="00D42B80">
        <w:trPr>
          <w:tblCellSpacing w:w="0" w:type="dxa"/>
        </w:trPr>
        <w:tc>
          <w:tcPr>
            <w:tcW w:w="19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402C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krátkodobá pôžička PHF </w:t>
            </w:r>
            <w:proofErr w:type="spellStart"/>
            <w:r w:rsidRPr="0089771F">
              <w:rPr>
                <w:sz w:val="18"/>
                <w:szCs w:val="18"/>
              </w:rPr>
              <w:t>PrimaryCare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a.s</w:t>
            </w:r>
            <w:proofErr w:type="spellEnd"/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BCCC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EUR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C06D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F85C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31.12.2026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C002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300 287,67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DCDD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300 287,67</w:t>
            </w:r>
          </w:p>
        </w:tc>
        <w:tc>
          <w:tcPr>
            <w:tcW w:w="3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EF23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7F684C36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0"/>
        <w:gridCol w:w="900"/>
        <w:gridCol w:w="900"/>
        <w:gridCol w:w="933"/>
        <w:gridCol w:w="1011"/>
        <w:gridCol w:w="993"/>
        <w:gridCol w:w="699"/>
      </w:tblGrid>
      <w:tr w:rsidR="0089771F" w:rsidRPr="0089771F" w14:paraId="1CB785A3" w14:textId="77777777" w:rsidTr="00D42B80">
        <w:trPr>
          <w:tblCellSpacing w:w="0" w:type="dxa"/>
        </w:trPr>
        <w:tc>
          <w:tcPr>
            <w:tcW w:w="19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0B9D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krátkodobá pôžička PHF </w:t>
            </w:r>
            <w:proofErr w:type="spellStart"/>
            <w:r w:rsidRPr="0089771F">
              <w:rPr>
                <w:sz w:val="18"/>
                <w:szCs w:val="18"/>
              </w:rPr>
              <w:t>PrimaryCare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a.s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546B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EUR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5BDE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248D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31.12.2026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038D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400 000,00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2664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400 000,00</w:t>
            </w:r>
          </w:p>
        </w:tc>
        <w:tc>
          <w:tcPr>
            <w:tcW w:w="3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B870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478E883E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0"/>
        <w:gridCol w:w="900"/>
        <w:gridCol w:w="900"/>
        <w:gridCol w:w="933"/>
        <w:gridCol w:w="1011"/>
        <w:gridCol w:w="993"/>
        <w:gridCol w:w="699"/>
      </w:tblGrid>
      <w:tr w:rsidR="0089771F" w:rsidRPr="0089771F" w14:paraId="3950CDE3" w14:textId="77777777" w:rsidTr="00D42B80">
        <w:trPr>
          <w:tblCellSpacing w:w="0" w:type="dxa"/>
        </w:trPr>
        <w:tc>
          <w:tcPr>
            <w:tcW w:w="19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D9E0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krátkodobá pôžička PHF </w:t>
            </w:r>
            <w:proofErr w:type="spellStart"/>
            <w:r w:rsidRPr="0089771F">
              <w:rPr>
                <w:sz w:val="18"/>
                <w:szCs w:val="18"/>
              </w:rPr>
              <w:t>PrimaryCare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a.s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4FEF0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EUR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5091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A914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31.12.2026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3DCB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170 000,00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6E10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170 000,00</w:t>
            </w:r>
          </w:p>
        </w:tc>
        <w:tc>
          <w:tcPr>
            <w:tcW w:w="3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371C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6BF75B33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0"/>
        <w:gridCol w:w="900"/>
        <w:gridCol w:w="900"/>
        <w:gridCol w:w="933"/>
        <w:gridCol w:w="1011"/>
        <w:gridCol w:w="993"/>
        <w:gridCol w:w="699"/>
      </w:tblGrid>
      <w:tr w:rsidR="0089771F" w:rsidRPr="0089771F" w14:paraId="3EB4FA7A" w14:textId="77777777" w:rsidTr="00D42B80">
        <w:trPr>
          <w:tblCellSpacing w:w="0" w:type="dxa"/>
        </w:trPr>
        <w:tc>
          <w:tcPr>
            <w:tcW w:w="19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2964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krátkodobá pôžička PHF </w:t>
            </w:r>
            <w:proofErr w:type="spellStart"/>
            <w:r w:rsidRPr="0089771F">
              <w:rPr>
                <w:sz w:val="18"/>
                <w:szCs w:val="18"/>
              </w:rPr>
              <w:t>PrimaryCare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a.s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C319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EUR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6EA68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B8A5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31.12.2026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747D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150 000,00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B858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150 000,00</w:t>
            </w:r>
          </w:p>
        </w:tc>
        <w:tc>
          <w:tcPr>
            <w:tcW w:w="3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D7882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3FF9FFD9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0"/>
        <w:gridCol w:w="900"/>
        <w:gridCol w:w="900"/>
        <w:gridCol w:w="933"/>
        <w:gridCol w:w="1011"/>
        <w:gridCol w:w="993"/>
        <w:gridCol w:w="699"/>
      </w:tblGrid>
      <w:tr w:rsidR="0089771F" w:rsidRPr="0089771F" w14:paraId="0A833595" w14:textId="77777777" w:rsidTr="00D42B80">
        <w:trPr>
          <w:tblCellSpacing w:w="0" w:type="dxa"/>
        </w:trPr>
        <w:tc>
          <w:tcPr>
            <w:tcW w:w="19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9066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krátkodobá pôžička PHF </w:t>
            </w:r>
            <w:proofErr w:type="spellStart"/>
            <w:r w:rsidRPr="0089771F">
              <w:rPr>
                <w:sz w:val="18"/>
                <w:szCs w:val="18"/>
              </w:rPr>
              <w:t>PrimaryCare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a.s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70D0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EUR</w:t>
            </w:r>
          </w:p>
        </w:tc>
        <w:tc>
          <w:tcPr>
            <w:tcW w:w="49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AE81C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7409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31.12.2026</w:t>
            </w:r>
          </w:p>
        </w:tc>
        <w:tc>
          <w:tcPr>
            <w:tcW w:w="5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64A4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150 000,00</w:t>
            </w: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B988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150 000,00</w:t>
            </w:r>
          </w:p>
        </w:tc>
        <w:tc>
          <w:tcPr>
            <w:tcW w:w="3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8132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</w:tbl>
    <w:p w14:paraId="66AB3F03" w14:textId="77777777" w:rsidR="0089771F" w:rsidRPr="0089771F" w:rsidRDefault="0089771F" w:rsidP="0089771F">
      <w:pPr>
        <w:rPr>
          <w:sz w:val="18"/>
          <w:szCs w:val="18"/>
        </w:rPr>
      </w:pPr>
    </w:p>
    <w:p w14:paraId="529D4489" w14:textId="77777777" w:rsidR="0089771F" w:rsidRPr="0089771F" w:rsidRDefault="0089771F" w:rsidP="0089771F">
      <w:pPr>
        <w:rPr>
          <w:sz w:val="18"/>
          <w:szCs w:val="18"/>
        </w:rPr>
      </w:pPr>
    </w:p>
    <w:p w14:paraId="0FB1FBC4" w14:textId="77777777" w:rsidR="0089771F" w:rsidRPr="0089771F" w:rsidRDefault="0089771F" w:rsidP="0089771F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89771F" w:rsidRPr="0089771F" w14:paraId="36032391" w14:textId="77777777" w:rsidTr="0089771F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1440B5" w14:textId="77777777" w:rsidR="0089771F" w:rsidRPr="00346356" w:rsidRDefault="0089771F" w:rsidP="0089771F">
            <w:pPr>
              <w:rPr>
                <w:b/>
                <w:bCs/>
                <w:sz w:val="18"/>
                <w:szCs w:val="18"/>
              </w:rPr>
            </w:pPr>
            <w:r w:rsidRPr="00346356">
              <w:rPr>
                <w:b/>
                <w:bCs/>
                <w:sz w:val="18"/>
                <w:szCs w:val="18"/>
              </w:rPr>
              <w:t>33. Informácie k prílohe č. 3 časti H. písm. g) o čistom obrate</w:t>
            </w:r>
          </w:p>
        </w:tc>
      </w:tr>
      <w:tr w:rsidR="0089771F" w:rsidRPr="0089771F" w14:paraId="276B2575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833E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C615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FFFF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9771F" w:rsidRPr="0089771F" w14:paraId="1F140332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8CFF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F4E76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1D7E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14A04617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B65E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27AA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1 347 278,00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964E3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782 118,00</w:t>
            </w:r>
          </w:p>
        </w:tc>
      </w:tr>
      <w:tr w:rsidR="0089771F" w:rsidRPr="0089771F" w14:paraId="01F8DBCC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D89D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ED54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7DCA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2399AA68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4CE8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37AA5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4CA8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2BEC6D38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B0EB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FEEB3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524AB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</w:tr>
      <w:tr w:rsidR="0089771F" w:rsidRPr="0089771F" w14:paraId="22C28A5C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6C08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5DEC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70 381,00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148C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70 000,00</w:t>
            </w:r>
          </w:p>
        </w:tc>
      </w:tr>
      <w:tr w:rsidR="0089771F" w:rsidRPr="0089771F" w14:paraId="3A2A2DDB" w14:textId="77777777" w:rsidTr="0089771F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2B38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D2BA9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1 417 659,00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0DD6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852 118,00</w:t>
            </w:r>
          </w:p>
        </w:tc>
      </w:tr>
    </w:tbl>
    <w:p w14:paraId="7F2DECF1" w14:textId="77777777" w:rsidR="0089771F" w:rsidRPr="0089771F" w:rsidRDefault="0089771F" w:rsidP="0089771F">
      <w:pPr>
        <w:rPr>
          <w:sz w:val="18"/>
          <w:szCs w:val="18"/>
        </w:rPr>
      </w:pPr>
    </w:p>
    <w:p w14:paraId="074DD9C0" w14:textId="77777777" w:rsidR="0089771F" w:rsidRPr="0089771F" w:rsidRDefault="0089771F" w:rsidP="0089771F">
      <w:pPr>
        <w:rPr>
          <w:sz w:val="18"/>
          <w:szCs w:val="18"/>
        </w:rPr>
      </w:pPr>
    </w:p>
    <w:p w14:paraId="50A76202" w14:textId="77777777" w:rsidR="0089771F" w:rsidRPr="0089771F" w:rsidRDefault="0089771F" w:rsidP="0089771F">
      <w:pPr>
        <w:rPr>
          <w:sz w:val="18"/>
          <w:szCs w:val="18"/>
        </w:rPr>
      </w:pPr>
    </w:p>
    <w:p w14:paraId="4067B69A" w14:textId="77777777" w:rsidR="0089771F" w:rsidRPr="0089771F" w:rsidRDefault="0089771F" w:rsidP="0089771F">
      <w:pPr>
        <w:rPr>
          <w:sz w:val="18"/>
          <w:szCs w:val="18"/>
        </w:rPr>
      </w:pPr>
    </w:p>
    <w:p w14:paraId="65D4FD8C" w14:textId="77777777" w:rsidR="0089771F" w:rsidRPr="0089771F" w:rsidRDefault="0089771F" w:rsidP="0089771F">
      <w:pPr>
        <w:rPr>
          <w:sz w:val="18"/>
          <w:szCs w:val="18"/>
        </w:rPr>
      </w:pPr>
    </w:p>
    <w:p w14:paraId="370FC844" w14:textId="77777777" w:rsidR="0089771F" w:rsidRPr="0089771F" w:rsidRDefault="0089771F" w:rsidP="0089771F">
      <w:pPr>
        <w:rPr>
          <w:sz w:val="18"/>
          <w:szCs w:val="18"/>
        </w:rPr>
      </w:pPr>
    </w:p>
    <w:p w14:paraId="73829B76" w14:textId="77777777" w:rsidR="0089771F" w:rsidRPr="0089771F" w:rsidRDefault="0089771F" w:rsidP="0089771F">
      <w:pPr>
        <w:rPr>
          <w:sz w:val="18"/>
          <w:szCs w:val="18"/>
        </w:rPr>
      </w:pPr>
    </w:p>
    <w:p w14:paraId="7492F7FF" w14:textId="77777777" w:rsidR="0089771F" w:rsidRPr="0089771F" w:rsidRDefault="0089771F" w:rsidP="0089771F">
      <w:pPr>
        <w:rPr>
          <w:sz w:val="18"/>
          <w:szCs w:val="18"/>
        </w:rPr>
      </w:pPr>
    </w:p>
    <w:p w14:paraId="4540F4D6" w14:textId="77777777" w:rsidR="0089771F" w:rsidRPr="00346356" w:rsidRDefault="0089771F" w:rsidP="0089771F">
      <w:pPr>
        <w:rPr>
          <w:b/>
          <w:bCs/>
          <w:sz w:val="18"/>
          <w:szCs w:val="18"/>
        </w:rPr>
      </w:pPr>
    </w:p>
    <w:p w14:paraId="67FD91AD" w14:textId="77777777" w:rsidR="0089771F" w:rsidRPr="00346356" w:rsidRDefault="0089771F" w:rsidP="0089771F">
      <w:pPr>
        <w:rPr>
          <w:b/>
          <w:bCs/>
          <w:sz w:val="18"/>
          <w:szCs w:val="18"/>
        </w:rPr>
      </w:pPr>
      <w:r w:rsidRPr="00346356">
        <w:rPr>
          <w:b/>
          <w:bCs/>
          <w:sz w:val="18"/>
          <w:szCs w:val="18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89771F" w:rsidRPr="0089771F" w14:paraId="47C9DECD" w14:textId="77777777" w:rsidTr="0089771F">
        <w:trPr>
          <w:trHeight w:val="499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CA952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Tabuľka č.1</w:t>
            </w:r>
          </w:p>
        </w:tc>
      </w:tr>
      <w:tr w:rsidR="0089771F" w:rsidRPr="0089771F" w14:paraId="22ED2246" w14:textId="77777777" w:rsidTr="0089771F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53731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308A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09F54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Hodnotové vyjadrenie obchodu</w:t>
            </w:r>
          </w:p>
        </w:tc>
      </w:tr>
      <w:tr w:rsidR="0089771F" w:rsidRPr="0089771F" w14:paraId="5AB82779" w14:textId="77777777" w:rsidTr="0089771F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89937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ABF41" w14:textId="77777777" w:rsidR="0089771F" w:rsidRPr="0089771F" w:rsidRDefault="0089771F" w:rsidP="0089771F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7E63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7E8B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Bezprostredne predchádzajúce účtovné obdobie</w:t>
            </w:r>
          </w:p>
        </w:tc>
      </w:tr>
    </w:tbl>
    <w:p w14:paraId="65CF291E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89771F" w:rsidRPr="0089771F" w14:paraId="2DADA9D6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94DC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Moje </w:t>
            </w:r>
            <w:proofErr w:type="spellStart"/>
            <w:r w:rsidRPr="0089771F">
              <w:rPr>
                <w:sz w:val="18"/>
                <w:szCs w:val="18"/>
              </w:rPr>
              <w:t>ambulance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a.s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971A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A13DF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2 669,00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923C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2 618,00</w:t>
            </w:r>
          </w:p>
        </w:tc>
      </w:tr>
    </w:tbl>
    <w:p w14:paraId="7A5940D8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89771F" w:rsidRPr="0089771F" w14:paraId="6F9C1897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990F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Moje </w:t>
            </w:r>
            <w:proofErr w:type="spellStart"/>
            <w:r w:rsidRPr="0089771F">
              <w:rPr>
                <w:sz w:val="18"/>
                <w:szCs w:val="18"/>
              </w:rPr>
              <w:t>ambulance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a.s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AF5D2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proofErr w:type="spellStart"/>
            <w:r w:rsidRPr="0089771F">
              <w:rPr>
                <w:sz w:val="18"/>
                <w:szCs w:val="18"/>
              </w:rPr>
              <w:t>mark.služ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56BE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10 165,00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A5FDA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5 329,00</w:t>
            </w:r>
          </w:p>
        </w:tc>
      </w:tr>
    </w:tbl>
    <w:p w14:paraId="5268565C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89771F" w:rsidRPr="0089771F" w14:paraId="78CEDAA0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5EADB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Moje </w:t>
            </w:r>
            <w:proofErr w:type="spellStart"/>
            <w:r w:rsidRPr="0089771F">
              <w:rPr>
                <w:sz w:val="18"/>
                <w:szCs w:val="18"/>
              </w:rPr>
              <w:t>ambulance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a.s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F8875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úroky-</w:t>
            </w:r>
            <w:proofErr w:type="spellStart"/>
            <w:r w:rsidRPr="0089771F">
              <w:rPr>
                <w:sz w:val="18"/>
                <w:szCs w:val="18"/>
              </w:rPr>
              <w:t>pôž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2D37D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1 818,00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813DE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18 212,00</w:t>
            </w:r>
          </w:p>
        </w:tc>
      </w:tr>
    </w:tbl>
    <w:p w14:paraId="32A6280F" w14:textId="77777777" w:rsidR="0089771F" w:rsidRPr="0089771F" w:rsidRDefault="0089771F" w:rsidP="0089771F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89771F" w:rsidRPr="0089771F" w14:paraId="2D5857B7" w14:textId="77777777" w:rsidTr="0089771F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B8BB6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PHF </w:t>
            </w:r>
            <w:proofErr w:type="spellStart"/>
            <w:r w:rsidRPr="0089771F">
              <w:rPr>
                <w:sz w:val="18"/>
                <w:szCs w:val="18"/>
              </w:rPr>
              <w:t>PrimaryCare</w:t>
            </w:r>
            <w:proofErr w:type="spellEnd"/>
            <w:r w:rsidRPr="0089771F">
              <w:rPr>
                <w:sz w:val="18"/>
                <w:szCs w:val="18"/>
              </w:rPr>
              <w:t xml:space="preserve"> </w:t>
            </w:r>
            <w:proofErr w:type="spellStart"/>
            <w:r w:rsidRPr="0089771F">
              <w:rPr>
                <w:sz w:val="18"/>
                <w:szCs w:val="18"/>
              </w:rPr>
              <w:t>a.s</w:t>
            </w:r>
            <w:proofErr w:type="spellEnd"/>
            <w:r w:rsidRPr="0089771F">
              <w:rPr>
                <w:sz w:val="18"/>
                <w:szCs w:val="18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B8ACC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 xml:space="preserve">úroky- </w:t>
            </w:r>
            <w:proofErr w:type="spellStart"/>
            <w:r w:rsidRPr="0089771F">
              <w:rPr>
                <w:sz w:val="18"/>
                <w:szCs w:val="18"/>
              </w:rPr>
              <w:t>pôž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B177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287,00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CF7B8" w14:textId="77777777" w:rsidR="0089771F" w:rsidRPr="0089771F" w:rsidRDefault="0089771F" w:rsidP="0089771F">
            <w:pPr>
              <w:rPr>
                <w:sz w:val="18"/>
                <w:szCs w:val="18"/>
              </w:rPr>
            </w:pPr>
            <w:r w:rsidRPr="0089771F">
              <w:rPr>
                <w:sz w:val="18"/>
                <w:szCs w:val="18"/>
              </w:rPr>
              <w:t>0,00</w:t>
            </w:r>
          </w:p>
        </w:tc>
      </w:tr>
    </w:tbl>
    <w:p w14:paraId="3129C359" w14:textId="77777777" w:rsidR="0089771F" w:rsidRPr="0089771F" w:rsidRDefault="0089771F" w:rsidP="0089771F">
      <w:pPr>
        <w:rPr>
          <w:sz w:val="18"/>
          <w:szCs w:val="18"/>
        </w:rPr>
      </w:pPr>
    </w:p>
    <w:p w14:paraId="0BF51EBB" w14:textId="77777777" w:rsidR="00BA71EE" w:rsidRDefault="00BA71EE" w:rsidP="0089771F">
      <w:pPr>
        <w:rPr>
          <w:sz w:val="18"/>
          <w:szCs w:val="18"/>
        </w:rPr>
      </w:pPr>
    </w:p>
    <w:p w14:paraId="428D9E95" w14:textId="77777777" w:rsidR="00BA71EE" w:rsidRDefault="00BA71EE" w:rsidP="0089771F">
      <w:pPr>
        <w:rPr>
          <w:sz w:val="18"/>
          <w:szCs w:val="18"/>
        </w:rPr>
      </w:pPr>
    </w:p>
    <w:p w14:paraId="5F958D3D" w14:textId="77777777" w:rsidR="00BA71EE" w:rsidRDefault="00BA71EE" w:rsidP="0089771F">
      <w:pPr>
        <w:rPr>
          <w:sz w:val="18"/>
          <w:szCs w:val="18"/>
        </w:rPr>
      </w:pPr>
    </w:p>
    <w:p w14:paraId="4718E62D" w14:textId="77777777" w:rsidR="00BA71EE" w:rsidRDefault="00BA71EE" w:rsidP="0089771F">
      <w:pPr>
        <w:rPr>
          <w:sz w:val="18"/>
          <w:szCs w:val="18"/>
        </w:rPr>
      </w:pPr>
      <w:r>
        <w:rPr>
          <w:sz w:val="18"/>
          <w:szCs w:val="18"/>
        </w:rPr>
        <w:t>,,</w:t>
      </w:r>
    </w:p>
    <w:p w14:paraId="296D21FB" w14:textId="77777777" w:rsidR="00BA71EE" w:rsidRDefault="00BA71EE" w:rsidP="0089771F">
      <w:pPr>
        <w:rPr>
          <w:sz w:val="18"/>
          <w:szCs w:val="18"/>
        </w:rPr>
      </w:pPr>
    </w:p>
    <w:p w14:paraId="2DC32243" w14:textId="77777777" w:rsidR="00BA71EE" w:rsidRDefault="00BA71EE" w:rsidP="0089771F">
      <w:pPr>
        <w:rPr>
          <w:sz w:val="18"/>
          <w:szCs w:val="18"/>
        </w:rPr>
      </w:pPr>
    </w:p>
    <w:p w14:paraId="33EE237F" w14:textId="77777777" w:rsidR="00BA71EE" w:rsidRDefault="00BA71EE" w:rsidP="0089771F">
      <w:pPr>
        <w:rPr>
          <w:sz w:val="18"/>
          <w:szCs w:val="18"/>
        </w:rPr>
      </w:pPr>
    </w:p>
    <w:p w14:paraId="63652758" w14:textId="77777777" w:rsidR="00BA71EE" w:rsidRDefault="00BA71EE" w:rsidP="0089771F">
      <w:pPr>
        <w:rPr>
          <w:sz w:val="18"/>
          <w:szCs w:val="18"/>
        </w:rPr>
      </w:pPr>
    </w:p>
    <w:p w14:paraId="2618EDBD" w14:textId="77777777" w:rsidR="00BA71EE" w:rsidRDefault="00BA71EE" w:rsidP="0089771F">
      <w:pPr>
        <w:rPr>
          <w:sz w:val="18"/>
          <w:szCs w:val="18"/>
        </w:rPr>
      </w:pPr>
    </w:p>
    <w:p w14:paraId="36455269" w14:textId="77777777" w:rsidR="00BA71EE" w:rsidRDefault="00BA71EE" w:rsidP="0089771F">
      <w:pPr>
        <w:rPr>
          <w:sz w:val="18"/>
          <w:szCs w:val="18"/>
        </w:rPr>
      </w:pPr>
    </w:p>
    <w:p w14:paraId="285712FE" w14:textId="77777777" w:rsidR="00BA71EE" w:rsidRDefault="00BA71EE" w:rsidP="0089771F">
      <w:pPr>
        <w:rPr>
          <w:sz w:val="18"/>
          <w:szCs w:val="18"/>
        </w:rPr>
      </w:pPr>
    </w:p>
    <w:p w14:paraId="697E218C" w14:textId="77777777" w:rsidR="00BA71EE" w:rsidRDefault="00BA71EE" w:rsidP="0089771F">
      <w:pPr>
        <w:rPr>
          <w:sz w:val="18"/>
          <w:szCs w:val="18"/>
        </w:rPr>
      </w:pPr>
    </w:p>
    <w:p w14:paraId="10F4C7AC" w14:textId="77777777" w:rsidR="00BA71EE" w:rsidRDefault="00BA71EE" w:rsidP="0089771F">
      <w:pPr>
        <w:rPr>
          <w:sz w:val="18"/>
          <w:szCs w:val="18"/>
        </w:rPr>
      </w:pPr>
    </w:p>
    <w:p w14:paraId="2EACFDFF" w14:textId="77777777" w:rsidR="00BA71EE" w:rsidRDefault="00BA71EE" w:rsidP="0089771F">
      <w:pPr>
        <w:rPr>
          <w:sz w:val="18"/>
          <w:szCs w:val="18"/>
        </w:rPr>
      </w:pPr>
    </w:p>
    <w:p w14:paraId="2F7F7C50" w14:textId="77777777" w:rsidR="00BA71EE" w:rsidRDefault="00BA71EE" w:rsidP="0089771F">
      <w:pPr>
        <w:rPr>
          <w:sz w:val="18"/>
          <w:szCs w:val="18"/>
        </w:rPr>
      </w:pPr>
    </w:p>
    <w:p w14:paraId="43388BFE" w14:textId="48D0E4ED" w:rsidR="0089771F" w:rsidRPr="00346356" w:rsidRDefault="0089771F" w:rsidP="0089771F">
      <w:pPr>
        <w:rPr>
          <w:b/>
          <w:bCs/>
          <w:sz w:val="16"/>
          <w:szCs w:val="16"/>
        </w:rPr>
      </w:pPr>
      <w:r w:rsidRPr="00346356">
        <w:rPr>
          <w:b/>
          <w:bCs/>
          <w:sz w:val="16"/>
          <w:szCs w:val="16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89771F" w:rsidRPr="001D4337" w14:paraId="451CBD0B" w14:textId="77777777" w:rsidTr="0089771F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5F6118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Prehľad o pohybe vlastného imania v rámci riadnej alebo  mimoriadnej účtovnej závierky - bežné obdobie</w:t>
            </w:r>
          </w:p>
        </w:tc>
      </w:tr>
      <w:tr w:rsidR="0089771F" w:rsidRPr="001D4337" w14:paraId="3FB02FEF" w14:textId="77777777" w:rsidTr="001D4337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D3B6A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D4B58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Bežné účtovné obdobie</w:t>
            </w:r>
          </w:p>
        </w:tc>
      </w:tr>
      <w:tr w:rsidR="0089771F" w:rsidRPr="001D4337" w14:paraId="3009C4FE" w14:textId="77777777" w:rsidTr="006A612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BA9CE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E36B3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55C53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3BA30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A9BB3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Presuny</w:t>
            </w: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4212E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Stav na konci účtovného obdobia</w:t>
            </w:r>
          </w:p>
        </w:tc>
      </w:tr>
      <w:tr w:rsidR="0089771F" w:rsidRPr="001D4337" w14:paraId="0D5B3D68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7119B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B05CE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1 150 000,00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A86E8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63F4E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7890C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178FC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1 150 000,00</w:t>
            </w:r>
          </w:p>
        </w:tc>
      </w:tr>
      <w:tr w:rsidR="0089771F" w:rsidRPr="001D4337" w14:paraId="74CF0884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F7ACE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6D0E9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9243B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FCC61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069DF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A7889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27D0C392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6AD9C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F04AC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333DE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9AF60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9ED17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93E87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508E39B3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B7BB4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55CB0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1C3E6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5210E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1C90A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A4BE4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15D8BFAB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879FD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CE9AE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D7AF9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3763B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B6BC2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1BF68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024773B0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DB027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BA860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3 950 000,00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74D67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16327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59706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FA26F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3 950 000,00</w:t>
            </w:r>
          </w:p>
        </w:tc>
      </w:tr>
      <w:tr w:rsidR="0089771F" w:rsidRPr="001D4337" w14:paraId="400DCE0F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DE80E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C0EA6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AAB33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670E6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5ED93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80391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50 000,00</w:t>
            </w:r>
          </w:p>
        </w:tc>
      </w:tr>
      <w:tr w:rsidR="0089771F" w:rsidRPr="001D4337" w14:paraId="358B6DC8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BC2F1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27BE2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748E6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45115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76EF1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7FC01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31CA7AE5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F6D12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81618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4664B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52156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CD522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93A9D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188C008E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95F36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6610E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5FFAD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E3C0E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2C55E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A90A6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0C3802C9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E0FAB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BE2EC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D3C5F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1CAAD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9113D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70218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54D1688D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F85BB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A497B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1CAFA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4A3C0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AC8CD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64852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25339BD4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4BF3F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97514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D6C03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59C08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FE329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A3FF0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4B2E28F7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DCBFD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776B0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-2 276 615,00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1063F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-1 268 037,00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95D3B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A58B6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9E68B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-3 544 652,00</w:t>
            </w:r>
          </w:p>
        </w:tc>
      </w:tr>
      <w:tr w:rsidR="0089771F" w:rsidRPr="001D4337" w14:paraId="0AD54C42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67258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D7D9F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-1 058 735,00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92CEF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-997 467,00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D7D13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-1 058 735,00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44134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6591C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-997 467,00</w:t>
            </w:r>
          </w:p>
        </w:tc>
      </w:tr>
      <w:tr w:rsidR="0089771F" w:rsidRPr="001D4337" w14:paraId="5E37443A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B4596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95B83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8B07E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7AE03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B7391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D70A6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1D4337" w14:paraId="50C1825A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1608E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1E840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7AFB9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D2932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2269A" w14:textId="77777777" w:rsidR="0089771F" w:rsidRPr="001D4337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FA7B4" w14:textId="77777777" w:rsidR="0089771F" w:rsidRPr="001D4337" w:rsidRDefault="0089771F" w:rsidP="0089771F">
            <w:pPr>
              <w:rPr>
                <w:sz w:val="16"/>
                <w:szCs w:val="16"/>
              </w:rPr>
            </w:pPr>
            <w:r w:rsidRPr="001D4337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189905E8" w14:textId="77777777" w:rsidTr="0089771F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17F830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89771F" w:rsidRPr="0089771F" w14:paraId="4F649480" w14:textId="77777777" w:rsidTr="006A6124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45F29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3857C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9771F" w:rsidRPr="0089771F" w14:paraId="7C76DD8C" w14:textId="77777777" w:rsidTr="006A612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1E404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54E69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DEDA1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23160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CFB54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Presuny</w:t>
            </w: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29BFB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Stav na konci účtovného obdobia</w:t>
            </w:r>
          </w:p>
        </w:tc>
      </w:tr>
      <w:tr w:rsidR="0089771F" w:rsidRPr="0089771F" w14:paraId="0B231A0E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E3D51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33732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1 150 000,00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9733A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6276C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352A5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659E2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1 150 000,00</w:t>
            </w:r>
          </w:p>
        </w:tc>
      </w:tr>
      <w:tr w:rsidR="0089771F" w:rsidRPr="0089771F" w14:paraId="7605D1B7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B5497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905F7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697CB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A1008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5A8BE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776D0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58B823B4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B569C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685B2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3F47F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7AF7C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411EB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05776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4B95B612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EA86D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036FD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-50 000,00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A5622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1 800 000,00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74877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1 750 000,00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3EF91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A9512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7A52B071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6A4E8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14659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4BE04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A78B2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504F5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BD8A2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3A6B2059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7C6FA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93C43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2 200 000,00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9AF34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1 750 000,00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34810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0767D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E69BD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3 950 000,00</w:t>
            </w:r>
          </w:p>
        </w:tc>
      </w:tr>
      <w:tr w:rsidR="0089771F" w:rsidRPr="0089771F" w14:paraId="2ABEFF18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4C203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3B21A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50 000,00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44E17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47622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4F5E2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99893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50 000,00</w:t>
            </w:r>
          </w:p>
        </w:tc>
      </w:tr>
      <w:tr w:rsidR="0089771F" w:rsidRPr="0089771F" w14:paraId="0D0B8347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CFE54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5C8B7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1D30C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A4088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AA50D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AE978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3D13DD1F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95861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044FA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2E617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1CDD5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2372D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B882C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17FAE155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6BFA2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28DBC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41DA6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20D33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1113B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EC4A6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1D0A9F98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3493B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D1D9F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637A7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1C1CF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4E842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EFF72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588EF64E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94244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FFF73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7A2F7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39C73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5A807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BF83B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4BD1EFAC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BE660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1DB20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023FC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1275B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F995D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B4D51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15C4EBC2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46BC1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6B5E4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-1 295 210,00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C9915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-981 405,00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9AFBF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7E232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D474A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-2 276 615,00</w:t>
            </w:r>
          </w:p>
        </w:tc>
      </w:tr>
      <w:tr w:rsidR="0089771F" w:rsidRPr="0089771F" w14:paraId="61052611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51E0F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F0235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-899 454,00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4A683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-1 058 735,00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4C1C9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-899 454,00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B1FD3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0B965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-1 058 735,00</w:t>
            </w:r>
          </w:p>
        </w:tc>
      </w:tr>
      <w:tr w:rsidR="0089771F" w:rsidRPr="0089771F" w14:paraId="1947DC54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233DE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C8F63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5843D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EBF46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CB339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486E5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  <w:tr w:rsidR="0089771F" w:rsidRPr="0089771F" w14:paraId="52210332" w14:textId="77777777" w:rsidTr="006A612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C53E3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B0F58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881C1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69A56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BAB2F" w14:textId="77777777" w:rsidR="0089771F" w:rsidRPr="006A6124" w:rsidRDefault="0089771F" w:rsidP="0089771F">
            <w:pPr>
              <w:rPr>
                <w:sz w:val="16"/>
                <w:szCs w:val="16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31106" w14:textId="77777777" w:rsidR="0089771F" w:rsidRPr="006A6124" w:rsidRDefault="0089771F" w:rsidP="0089771F">
            <w:pPr>
              <w:rPr>
                <w:sz w:val="16"/>
                <w:szCs w:val="16"/>
              </w:rPr>
            </w:pPr>
            <w:r w:rsidRPr="006A6124">
              <w:rPr>
                <w:sz w:val="16"/>
                <w:szCs w:val="16"/>
              </w:rPr>
              <w:t>0,00</w:t>
            </w:r>
          </w:p>
        </w:tc>
      </w:tr>
    </w:tbl>
    <w:p w14:paraId="1692ADEB" w14:textId="77777777" w:rsidR="00B80711" w:rsidRPr="0089771F" w:rsidRDefault="00B80711">
      <w:pPr>
        <w:rPr>
          <w:sz w:val="18"/>
          <w:szCs w:val="18"/>
        </w:rPr>
      </w:pPr>
    </w:p>
    <w:sectPr w:rsidR="00B80711" w:rsidRPr="0089771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DAB194" w14:textId="77777777" w:rsidR="00543D53" w:rsidRDefault="00543D53" w:rsidP="00E02C32">
      <w:pPr>
        <w:spacing w:after="0" w:line="240" w:lineRule="auto"/>
      </w:pPr>
      <w:r>
        <w:separator/>
      </w:r>
    </w:p>
  </w:endnote>
  <w:endnote w:type="continuationSeparator" w:id="0">
    <w:p w14:paraId="1AD9CC0C" w14:textId="77777777" w:rsidR="00543D53" w:rsidRDefault="00543D53" w:rsidP="00E02C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8177479"/>
      <w:docPartObj>
        <w:docPartGallery w:val="Page Numbers (Bottom of Page)"/>
        <w:docPartUnique/>
      </w:docPartObj>
    </w:sdtPr>
    <w:sdtContent>
      <w:p w14:paraId="710BDAA9" w14:textId="4FC79A28" w:rsidR="00E02C32" w:rsidRDefault="00E02C3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615502" w14:textId="77777777" w:rsidR="00E02C32" w:rsidRDefault="00E02C3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4E8FD" w14:textId="77777777" w:rsidR="00543D53" w:rsidRDefault="00543D53" w:rsidP="00E02C32">
      <w:pPr>
        <w:spacing w:after="0" w:line="240" w:lineRule="auto"/>
      </w:pPr>
      <w:r>
        <w:separator/>
      </w:r>
    </w:p>
  </w:footnote>
  <w:footnote w:type="continuationSeparator" w:id="0">
    <w:p w14:paraId="41E90671" w14:textId="77777777" w:rsidR="00543D53" w:rsidRDefault="00543D53" w:rsidP="00E02C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72"/>
      <w:gridCol w:w="4446"/>
      <w:gridCol w:w="428"/>
      <w:gridCol w:w="89"/>
      <w:gridCol w:w="193"/>
      <w:gridCol w:w="193"/>
      <w:gridCol w:w="193"/>
      <w:gridCol w:w="193"/>
      <w:gridCol w:w="193"/>
      <w:gridCol w:w="193"/>
      <w:gridCol w:w="193"/>
      <w:gridCol w:w="193"/>
      <w:gridCol w:w="193"/>
      <w:gridCol w:w="200"/>
    </w:tblGrid>
    <w:tr w:rsidR="00E02C32" w:rsidRPr="0089771F" w14:paraId="2B38CE3C" w14:textId="77777777" w:rsidTr="006A4643">
      <w:trPr>
        <w:tblCellSpacing w:w="7" w:type="dxa"/>
      </w:trPr>
      <w:tc>
        <w:tcPr>
          <w:tcW w:w="0" w:type="auto"/>
          <w:vAlign w:val="center"/>
          <w:hideMark/>
        </w:tcPr>
        <w:p w14:paraId="3F25B3A2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 xml:space="preserve">Poznámky </w:t>
          </w:r>
          <w:proofErr w:type="spellStart"/>
          <w:r w:rsidRPr="0089771F">
            <w:rPr>
              <w:sz w:val="18"/>
              <w:szCs w:val="18"/>
            </w:rPr>
            <w:t>Úč</w:t>
          </w:r>
          <w:proofErr w:type="spellEnd"/>
          <w:r w:rsidRPr="0089771F">
            <w:rPr>
              <w:sz w:val="18"/>
              <w:szCs w:val="18"/>
            </w:rPr>
            <w:t xml:space="preserve"> POD 3-01</w:t>
          </w:r>
        </w:p>
      </w:tc>
      <w:tc>
        <w:tcPr>
          <w:tcW w:w="2500" w:type="pct"/>
          <w:vAlign w:val="center"/>
          <w:hideMark/>
        </w:tcPr>
        <w:p w14:paraId="246915A3" w14:textId="77777777" w:rsidR="00E02C32" w:rsidRPr="0089771F" w:rsidRDefault="00E02C32" w:rsidP="00E02C32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6E6FC223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IČO</w:t>
          </w:r>
        </w:p>
      </w:tc>
      <w:tc>
        <w:tcPr>
          <w:tcW w:w="0" w:type="auto"/>
          <w:vAlign w:val="center"/>
          <w:hideMark/>
        </w:tcPr>
        <w:p w14:paraId="5077B432" w14:textId="77777777" w:rsidR="00E02C32" w:rsidRPr="0089771F" w:rsidRDefault="00E02C32" w:rsidP="00E02C32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1B48C931" w14:textId="77777777" w:rsidR="00E02C32" w:rsidRPr="0089771F" w:rsidRDefault="00E02C32" w:rsidP="00E02C32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525B2D46" w14:textId="77777777" w:rsidR="00E02C32" w:rsidRPr="0089771F" w:rsidRDefault="00E02C32" w:rsidP="00E02C32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0EE4B36B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5</w:t>
          </w:r>
        </w:p>
      </w:tc>
      <w:tc>
        <w:tcPr>
          <w:tcW w:w="0" w:type="auto"/>
          <w:vAlign w:val="center"/>
          <w:hideMark/>
        </w:tcPr>
        <w:p w14:paraId="76C3D34E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518E4375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59BEBD8A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1</w:t>
          </w:r>
        </w:p>
      </w:tc>
      <w:tc>
        <w:tcPr>
          <w:tcW w:w="0" w:type="auto"/>
          <w:vAlign w:val="center"/>
          <w:hideMark/>
        </w:tcPr>
        <w:p w14:paraId="057A2F67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4</w:t>
          </w:r>
        </w:p>
      </w:tc>
      <w:tc>
        <w:tcPr>
          <w:tcW w:w="0" w:type="auto"/>
          <w:vAlign w:val="center"/>
          <w:hideMark/>
        </w:tcPr>
        <w:p w14:paraId="3B7934D8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1</w:t>
          </w:r>
        </w:p>
      </w:tc>
      <w:tc>
        <w:tcPr>
          <w:tcW w:w="0" w:type="auto"/>
          <w:vAlign w:val="center"/>
          <w:hideMark/>
        </w:tcPr>
        <w:p w14:paraId="33ED25AD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9</w:t>
          </w:r>
        </w:p>
      </w:tc>
      <w:tc>
        <w:tcPr>
          <w:tcW w:w="0" w:type="auto"/>
          <w:vAlign w:val="center"/>
          <w:hideMark/>
        </w:tcPr>
        <w:p w14:paraId="2BCB2435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2</w:t>
          </w:r>
        </w:p>
      </w:tc>
    </w:tr>
    <w:tr w:rsidR="00E02C32" w:rsidRPr="0089771F" w14:paraId="07497C34" w14:textId="77777777" w:rsidTr="006A4643">
      <w:trPr>
        <w:tblCellSpacing w:w="7" w:type="dxa"/>
      </w:trPr>
      <w:tc>
        <w:tcPr>
          <w:tcW w:w="0" w:type="auto"/>
          <w:vAlign w:val="center"/>
          <w:hideMark/>
        </w:tcPr>
        <w:p w14:paraId="3D4CAA7D" w14:textId="77777777" w:rsidR="00E02C32" w:rsidRPr="0089771F" w:rsidRDefault="00E02C32" w:rsidP="00E02C32">
          <w:pPr>
            <w:rPr>
              <w:sz w:val="18"/>
              <w:szCs w:val="18"/>
            </w:rPr>
          </w:pPr>
        </w:p>
      </w:tc>
      <w:tc>
        <w:tcPr>
          <w:tcW w:w="2500" w:type="pct"/>
          <w:vAlign w:val="center"/>
          <w:hideMark/>
        </w:tcPr>
        <w:p w14:paraId="41355D52" w14:textId="77777777" w:rsidR="00E02C32" w:rsidRPr="0089771F" w:rsidRDefault="00E02C32" w:rsidP="00E02C32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3749D973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DIČ</w:t>
          </w:r>
        </w:p>
      </w:tc>
      <w:tc>
        <w:tcPr>
          <w:tcW w:w="0" w:type="auto"/>
          <w:vAlign w:val="center"/>
          <w:hideMark/>
        </w:tcPr>
        <w:p w14:paraId="2727CF45" w14:textId="77777777" w:rsidR="00E02C32" w:rsidRPr="0089771F" w:rsidRDefault="00E02C32" w:rsidP="00E02C32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3D475046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73DF6ED5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1</w:t>
          </w:r>
        </w:p>
      </w:tc>
      <w:tc>
        <w:tcPr>
          <w:tcW w:w="0" w:type="auto"/>
          <w:vAlign w:val="center"/>
          <w:hideMark/>
        </w:tcPr>
        <w:p w14:paraId="5DABE6AD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26BD5A15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4935AC4C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9</w:t>
          </w:r>
        </w:p>
      </w:tc>
      <w:tc>
        <w:tcPr>
          <w:tcW w:w="0" w:type="auto"/>
          <w:vAlign w:val="center"/>
          <w:hideMark/>
        </w:tcPr>
        <w:p w14:paraId="2B1FC331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6</w:t>
          </w:r>
        </w:p>
      </w:tc>
      <w:tc>
        <w:tcPr>
          <w:tcW w:w="0" w:type="auto"/>
          <w:vAlign w:val="center"/>
          <w:hideMark/>
        </w:tcPr>
        <w:p w14:paraId="7C8FF1A2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3935D4F4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7</w:t>
          </w:r>
        </w:p>
      </w:tc>
      <w:tc>
        <w:tcPr>
          <w:tcW w:w="0" w:type="auto"/>
          <w:vAlign w:val="center"/>
          <w:hideMark/>
        </w:tcPr>
        <w:p w14:paraId="61376D47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4</w:t>
          </w:r>
        </w:p>
      </w:tc>
      <w:tc>
        <w:tcPr>
          <w:tcW w:w="0" w:type="auto"/>
          <w:vAlign w:val="center"/>
          <w:hideMark/>
        </w:tcPr>
        <w:p w14:paraId="2668386D" w14:textId="77777777" w:rsidR="00E02C32" w:rsidRPr="0089771F" w:rsidRDefault="00E02C32" w:rsidP="00E02C32">
          <w:pPr>
            <w:rPr>
              <w:sz w:val="18"/>
              <w:szCs w:val="18"/>
            </w:rPr>
          </w:pPr>
          <w:r w:rsidRPr="0089771F">
            <w:rPr>
              <w:sz w:val="18"/>
              <w:szCs w:val="18"/>
            </w:rPr>
            <w:t>3</w:t>
          </w:r>
        </w:p>
      </w:tc>
    </w:tr>
  </w:tbl>
  <w:p w14:paraId="253C52AF" w14:textId="77777777" w:rsidR="00E02C32" w:rsidRDefault="00E02C3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92B42"/>
    <w:multiLevelType w:val="hybridMultilevel"/>
    <w:tmpl w:val="1F9C0E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5551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71F"/>
    <w:rsid w:val="00017FAC"/>
    <w:rsid w:val="000A5309"/>
    <w:rsid w:val="000E2C40"/>
    <w:rsid w:val="00144B03"/>
    <w:rsid w:val="00170D38"/>
    <w:rsid w:val="001858EC"/>
    <w:rsid w:val="001D4337"/>
    <w:rsid w:val="0025469C"/>
    <w:rsid w:val="00346356"/>
    <w:rsid w:val="003E7508"/>
    <w:rsid w:val="00543D53"/>
    <w:rsid w:val="006A6124"/>
    <w:rsid w:val="0089771F"/>
    <w:rsid w:val="008B579A"/>
    <w:rsid w:val="008D3885"/>
    <w:rsid w:val="008E560A"/>
    <w:rsid w:val="00902924"/>
    <w:rsid w:val="009845EB"/>
    <w:rsid w:val="00A617F1"/>
    <w:rsid w:val="00A90A80"/>
    <w:rsid w:val="00B80711"/>
    <w:rsid w:val="00B81372"/>
    <w:rsid w:val="00BA71EE"/>
    <w:rsid w:val="00C15F53"/>
    <w:rsid w:val="00D42B80"/>
    <w:rsid w:val="00D635DC"/>
    <w:rsid w:val="00E02C32"/>
    <w:rsid w:val="00E91E10"/>
    <w:rsid w:val="00F40384"/>
    <w:rsid w:val="00F40F1D"/>
    <w:rsid w:val="00F41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5C4EC"/>
  <w15:chartTrackingRefBased/>
  <w15:docId w15:val="{6E89BA2E-1F3C-456E-BE2D-82E02BEFA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8977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977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977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977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977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977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8977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977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977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977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977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977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9771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9771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89771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89771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9771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9771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8977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8977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977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8977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8977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89771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89771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89771F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8977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89771F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89771F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lny"/>
    <w:rsid w:val="008977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8977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89771F"/>
    <w:rPr>
      <w:b/>
      <w:bCs/>
    </w:rPr>
  </w:style>
  <w:style w:type="character" w:customStyle="1" w:styleId="nowrapcell">
    <w:name w:val="nowrapcell"/>
    <w:basedOn w:val="Predvolenpsmoodseku"/>
    <w:rsid w:val="0089771F"/>
  </w:style>
  <w:style w:type="paragraph" w:styleId="Hlavika">
    <w:name w:val="header"/>
    <w:basedOn w:val="Normlny"/>
    <w:link w:val="HlavikaChar"/>
    <w:uiPriority w:val="99"/>
    <w:unhideWhenUsed/>
    <w:rsid w:val="00E02C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02C32"/>
  </w:style>
  <w:style w:type="paragraph" w:styleId="Pta">
    <w:name w:val="footer"/>
    <w:basedOn w:val="Normlny"/>
    <w:link w:val="PtaChar"/>
    <w:uiPriority w:val="99"/>
    <w:unhideWhenUsed/>
    <w:rsid w:val="00E02C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02C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24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8848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23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13399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17</Pages>
  <Words>2910</Words>
  <Characters>16588</Characters>
  <Application>Microsoft Office Word</Application>
  <DocSecurity>0</DocSecurity>
  <Lines>138</Lines>
  <Paragraphs>38</Paragraphs>
  <ScaleCrop>false</ScaleCrop>
  <Company/>
  <LinksUpToDate>false</LinksUpToDate>
  <CharactersWithSpaces>19460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Sababa</dc:creator>
  <cp:keywords/>
  <dc:description/>
  <cp:lastModifiedBy>Sababa</cp:lastModifiedBy>
  <cp:revision>24</cp:revision>
  <dcterms:created xsi:type="dcterms:W3CDTF">2026-04-13T09:23:00Z</dcterms:created>
  <dcterms:modified xsi:type="dcterms:W3CDTF">2026-04-13T11:33:00Z</dcterms:modified>
</cp:coreProperties>
</file>