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14:paraId="1F6725DD" w14:textId="77777777" w:rsidTr="00EC177A">
        <w:tc>
          <w:tcPr>
            <w:tcW w:w="3061" w:type="dxa"/>
            <w:vAlign w:val="center"/>
          </w:tcPr>
          <w:p w14:paraId="4EB61D33" w14:textId="77777777"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3B8B1501" w14:textId="77777777"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61B19B48" w14:textId="77777777" w:rsidR="00D90FC4" w:rsidRPr="00D90FC4" w:rsidRDefault="006A36C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759F03C7" w14:textId="77777777" w:rsidR="00D90FC4" w:rsidRPr="00D90FC4" w:rsidRDefault="006A36C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7060D556" w14:textId="77777777" w:rsidR="00D90FC4" w:rsidRPr="00D90FC4" w:rsidRDefault="006A36C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4DE541BF" w14:textId="77777777" w:rsidR="00D90FC4" w:rsidRPr="00D90FC4" w:rsidRDefault="006A36C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6F181FD0" w14:textId="77777777" w:rsidR="00D90FC4" w:rsidRPr="00D90FC4" w:rsidRDefault="006A36C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0B897031" w14:textId="77777777" w:rsidR="00D90FC4" w:rsidRPr="00D90FC4" w:rsidRDefault="006A36C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32A1C492" w14:textId="77777777" w:rsidR="00D90FC4" w:rsidRPr="00D90FC4" w:rsidRDefault="006A36C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02FED46F" w14:textId="77777777" w:rsidR="00D90FC4" w:rsidRPr="00D90FC4" w:rsidRDefault="006A36C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05284D11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76213521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73002D69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8DAFE91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464F065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53245A96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34B41B63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7C8B7835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0D8F81E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6A36C5">
        <w:rPr>
          <w:sz w:val="22"/>
          <w:szCs w:val="22"/>
        </w:rPr>
        <w:t>Centrum vzdelávania neziskových organizácií</w:t>
      </w:r>
    </w:p>
    <w:p w14:paraId="5576CC63" w14:textId="77777777" w:rsidR="00A02521" w:rsidRPr="00D90FC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6A36C5">
        <w:rPr>
          <w:sz w:val="22"/>
          <w:szCs w:val="22"/>
        </w:rPr>
        <w:t>M</w:t>
      </w:r>
      <w:r w:rsidR="000F2D87">
        <w:rPr>
          <w:sz w:val="22"/>
          <w:szCs w:val="22"/>
        </w:rPr>
        <w:t xml:space="preserve">gr. Danica </w:t>
      </w:r>
      <w:proofErr w:type="spellStart"/>
      <w:r w:rsidR="000F2D87">
        <w:rPr>
          <w:sz w:val="22"/>
          <w:szCs w:val="22"/>
        </w:rPr>
        <w:t>Hullová</w:t>
      </w:r>
      <w:proofErr w:type="spellEnd"/>
      <w:r w:rsidR="006A36C5">
        <w:rPr>
          <w:sz w:val="22"/>
          <w:szCs w:val="22"/>
        </w:rPr>
        <w:t>, štatutár</w:t>
      </w:r>
    </w:p>
    <w:p w14:paraId="498BD38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</w:t>
      </w:r>
      <w:r w:rsidR="006A36C5">
        <w:rPr>
          <w:sz w:val="22"/>
          <w:szCs w:val="22"/>
        </w:rPr>
        <w:t xml:space="preserve">Poradenské a vzdelávacie činnosti v oblasti vzdelávania neziskových organizácií, organizovanie školení. </w:t>
      </w:r>
    </w:p>
    <w:p w14:paraId="143E8231" w14:textId="26588292" w:rsidR="006A36C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</w:t>
      </w:r>
      <w:r w:rsidR="006A36C5">
        <w:rPr>
          <w:sz w:val="22"/>
          <w:szCs w:val="22"/>
        </w:rPr>
        <w:t>Priemerný počet zamestnancov:</w:t>
      </w:r>
      <w:r w:rsidR="00FB1641">
        <w:rPr>
          <w:sz w:val="22"/>
          <w:szCs w:val="22"/>
        </w:rPr>
        <w:t xml:space="preserve"> </w:t>
      </w:r>
      <w:r w:rsidR="006F3999">
        <w:rPr>
          <w:sz w:val="22"/>
          <w:szCs w:val="22"/>
        </w:rPr>
        <w:t>0</w:t>
      </w:r>
    </w:p>
    <w:p w14:paraId="3D15425B" w14:textId="77777777" w:rsidR="006A36C5" w:rsidRPr="00D90FC4" w:rsidRDefault="006A36C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Priemerný počet vedúcich zamestnancov: 1</w:t>
      </w:r>
    </w:p>
    <w:p w14:paraId="739F6B81" w14:textId="77777777"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14:paraId="45EC3AE2" w14:textId="77777777"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14:paraId="129BD63B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7F765F02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7B27DE29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4382D6A3" w14:textId="77777777"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6A36C5">
        <w:rPr>
          <w:sz w:val="22"/>
          <w:szCs w:val="22"/>
        </w:rPr>
        <w:t>Ú</w:t>
      </w:r>
      <w:r w:rsidR="0075172B" w:rsidRPr="00D90FC4">
        <w:rPr>
          <w:sz w:val="22"/>
          <w:szCs w:val="22"/>
        </w:rPr>
        <w:t>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D70FBEB" w14:textId="77777777" w:rsidR="006A36C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</w:t>
      </w:r>
      <w:r w:rsidR="006A36C5">
        <w:rPr>
          <w:sz w:val="22"/>
          <w:szCs w:val="22"/>
        </w:rPr>
        <w:t>V danom období nenastali žiadne z</w:t>
      </w:r>
      <w:r w:rsidRPr="00D90FC4">
        <w:rPr>
          <w:sz w:val="22"/>
          <w:szCs w:val="22"/>
        </w:rPr>
        <w:t>meny účtovných zásad a zmeny účtovných metód</w:t>
      </w:r>
      <w:r w:rsidR="00863CBA" w:rsidRPr="00D90FC4">
        <w:rPr>
          <w:sz w:val="22"/>
          <w:szCs w:val="22"/>
        </w:rPr>
        <w:t xml:space="preserve"> </w:t>
      </w:r>
      <w:r w:rsidR="006A36C5">
        <w:rPr>
          <w:sz w:val="22"/>
          <w:szCs w:val="22"/>
        </w:rPr>
        <w:t>.</w:t>
      </w:r>
    </w:p>
    <w:p w14:paraId="427D0B8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5230643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14:paraId="25810C2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14:paraId="62BB6E1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14:paraId="4B7C086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14:paraId="705A53C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14:paraId="544C80E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14:paraId="15FB3F0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62AE6A4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14:paraId="582F109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14:paraId="209D181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14:paraId="45B15DD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14:paraId="406A62F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4C627CD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14:paraId="795CDE6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14:paraId="7ACE325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14:paraId="536E5B1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14:paraId="4BA89A2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14:paraId="1E2FABFB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5E58AC9" w14:textId="77777777"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14:paraId="720A093F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0611B9FD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7118DB60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61A4E21E" w14:textId="77777777"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14:paraId="0D8376A3" w14:textId="77777777"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076B079C" w14:textId="77777777"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14:paraId="300FAE96" w14:textId="77777777"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14:paraId="64A96BD5" w14:textId="77777777"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14:paraId="529AC530" w14:textId="77777777"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168B911D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14:paraId="034AD4BD" w14:textId="77777777"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14:paraId="68D009E9" w14:textId="77777777"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101912C8" w14:textId="77777777"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14:paraId="2CF232B0" w14:textId="77777777"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14:paraId="628F4DF8" w14:textId="77777777"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14:paraId="2EAF209A" w14:textId="77777777"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14:paraId="0F8270F1" w14:textId="77777777"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14:paraId="1A337B7C" w14:textId="77777777"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14:paraId="441504C9" w14:textId="77777777"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75656A75" w14:textId="77777777"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14:paraId="4EB209BB" w14:textId="77777777"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14:paraId="1F2C3542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14:paraId="7E03F525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14:paraId="78E09A47" w14:textId="77777777"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14:paraId="5B8B9026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14:paraId="1425F379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0EFA317E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2F495BA8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2C4E0E4E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49878ABF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6FE29501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627B3C79" w14:textId="77777777"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2CCBEA90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25F272C7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6129F550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21B4E0AC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331BDB76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4EBF0174" w14:textId="77777777"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14:paraId="10A792D7" w14:textId="77777777"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14:paraId="07B8F177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5D140DEA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65669FE0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2D10345C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61B57B0C" w14:textId="77777777"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14:paraId="0A3E5C18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155FCB4E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170726DC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086A9041" w14:textId="77777777"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14:paraId="7B2CC847" w14:textId="77777777"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000C549E" w14:textId="77777777"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7416D895" w14:textId="77777777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14:paraId="2B7FCC4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60CBD877" w14:textId="77777777"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14:paraId="073C3AE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14:paraId="2CAD6CF1" w14:textId="77777777"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14:paraId="14392109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6EB514AF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33E7632E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14:paraId="4ED49AE0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14:paraId="4D4661EF" w14:textId="77777777"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14:paraId="2027F082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3742672C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097CC27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123C89DA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37811C07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6F1D1C58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4AD55A13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14:paraId="75ED5959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D89B25B" w14:textId="77777777"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168C0CD3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15D4C43C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1E78F383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2122A788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4981D60F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14FDEC7F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6C667EF4" w14:textId="77777777"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14:paraId="33214709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14:paraId="1EAEE96E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373DED8A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5DCE9309" w14:textId="77777777" w:rsidR="006A36C5" w:rsidRDefault="006A36C5" w:rsidP="00CD361E">
      <w:pPr>
        <w:spacing w:before="0" w:line="240" w:lineRule="auto"/>
        <w:rPr>
          <w:sz w:val="22"/>
          <w:szCs w:val="22"/>
        </w:rPr>
      </w:pPr>
    </w:p>
    <w:p w14:paraId="58EB9A2F" w14:textId="77777777" w:rsidR="006A36C5" w:rsidRDefault="006A36C5" w:rsidP="00CD361E">
      <w:pPr>
        <w:spacing w:before="0" w:line="240" w:lineRule="auto"/>
        <w:rPr>
          <w:sz w:val="22"/>
          <w:szCs w:val="22"/>
        </w:rPr>
      </w:pPr>
    </w:p>
    <w:p w14:paraId="6186D5B6" w14:textId="77777777" w:rsidR="006A36C5" w:rsidRDefault="006A36C5" w:rsidP="00CD361E">
      <w:pPr>
        <w:spacing w:before="0" w:line="240" w:lineRule="auto"/>
        <w:rPr>
          <w:sz w:val="22"/>
          <w:szCs w:val="22"/>
        </w:rPr>
      </w:pPr>
    </w:p>
    <w:p w14:paraId="0CC1A2C1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7B8D6E59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7BCF3AEC" w14:textId="77777777"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14:paraId="581473D5" w14:textId="77777777"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14:paraId="14055107" w14:textId="77777777" w:rsidTr="00781B64">
        <w:tc>
          <w:tcPr>
            <w:tcW w:w="4961" w:type="dxa"/>
          </w:tcPr>
          <w:p w14:paraId="23AC9536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2EE5027F" w14:textId="77777777"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229D9FB9" w14:textId="77777777"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14:paraId="49B604C6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2B0244B3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11241A0" w14:textId="21ECC0CC" w:rsidR="00503A66" w:rsidRPr="00D90FC4" w:rsidRDefault="006F3999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46C4C41" w14:textId="165F7344" w:rsidR="00503A66" w:rsidRPr="00D90FC4" w:rsidRDefault="006F3999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03DBDD85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66E1EB61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040FE513" w14:textId="77777777" w:rsidR="00503A66" w:rsidRPr="00D90FC4" w:rsidRDefault="004A1DD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70D3AE8A" w14:textId="77777777" w:rsidR="00503A66" w:rsidRPr="00D90FC4" w:rsidRDefault="002D0C6F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503A66" w:rsidRPr="00D90FC4" w14:paraId="2A4BC455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24CDF4AF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0C30AE5A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429D5ED4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14:paraId="06DE3EE9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37B7B823" w14:textId="77777777"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1E1FE697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48DDFA75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17203369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4960F08D" w14:textId="77777777"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14:paraId="26F92DE9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39BD8538" w14:textId="77777777" w:rsidTr="007C00B1">
        <w:tc>
          <w:tcPr>
            <w:tcW w:w="2377" w:type="dxa"/>
            <w:vAlign w:val="center"/>
          </w:tcPr>
          <w:p w14:paraId="40631192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33A5E44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7E337A9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17F3DEC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01B6815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518CA28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1B44BAB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36BADD0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15F8BBE0" w14:textId="77777777" w:rsidTr="007C00B1">
        <w:tc>
          <w:tcPr>
            <w:tcW w:w="2377" w:type="dxa"/>
            <w:vAlign w:val="center"/>
          </w:tcPr>
          <w:p w14:paraId="36AC99F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169BBD2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6FB33C0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A12DCB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0AA423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EBAAA0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A1A4A1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D98B23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10B6C41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24C2B2A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3F2092D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FAF39B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0464E5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4383B2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C42B91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6C454D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F89F7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0EEF524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E44DE6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031487E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45AF9AF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CD9BA7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7D3874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8F9880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7E4818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4B1EF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812441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A3F4E01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79A053B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16B8FED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214F96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9B013C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2F441D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F8FA37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47DC59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78A2C93" w14:textId="77777777" w:rsidTr="007C00B1">
        <w:tc>
          <w:tcPr>
            <w:tcW w:w="2377" w:type="dxa"/>
            <w:vAlign w:val="center"/>
          </w:tcPr>
          <w:p w14:paraId="4FCBFBF4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5F8D9D4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6D86EC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81DF5D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06E4D5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29A00E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22B41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3643D2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4BF01E6" w14:textId="77777777" w:rsidTr="007C00B1">
        <w:tc>
          <w:tcPr>
            <w:tcW w:w="2377" w:type="dxa"/>
            <w:vAlign w:val="center"/>
          </w:tcPr>
          <w:p w14:paraId="1ADCDA7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25B609F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3A9BA9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168664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D29BFA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5AAA3D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E5D3D9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A10775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1CD7114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EB89E5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0BA0060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514869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F7B802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FF1493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691A68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CAE7F0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4D193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3FC0F964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177F024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21449A3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FDD745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C6170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36F7D4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725FD0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7691FD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6F7E96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A5F70A1" w14:textId="77777777" w:rsidTr="007C00B1">
        <w:tc>
          <w:tcPr>
            <w:tcW w:w="2377" w:type="dxa"/>
            <w:vAlign w:val="center"/>
          </w:tcPr>
          <w:p w14:paraId="692C524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45D960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5509C3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0870EB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84BE5E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2C0D3C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A8A080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C6218D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01A86C1" w14:textId="77777777" w:rsidTr="007C00B1">
        <w:tc>
          <w:tcPr>
            <w:tcW w:w="2377" w:type="dxa"/>
            <w:vAlign w:val="center"/>
          </w:tcPr>
          <w:p w14:paraId="1A70B4D2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70D5981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38358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06A0BB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F4FD0C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40A559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B815EB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D1C41F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9DB5F84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54B0699C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0ED07B2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F11A68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32EE36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8D60C2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69C2C8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065D98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E57657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1E76AD8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4FEC2D6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3296E28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17DE0A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52192E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0CC4D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8E9272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390E1D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834853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B9BC310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65FAAE78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5D040EC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FB8CD2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FA4171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517460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8E6E8B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D7B8534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B22756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425FF060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21973F31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14:paraId="7D4235B6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759567D7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7FBDA28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1220B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77ED5F1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7E24BE1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F85BB9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87AB3A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4AC3B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0293C12C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70139434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3A29904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7915B6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E6C1CD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49B343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12E8F6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240141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4FC70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9667618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6ACD7100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14:paraId="13B40B57" w14:textId="77777777" w:rsidTr="00A13D6A">
        <w:tc>
          <w:tcPr>
            <w:tcW w:w="1944" w:type="dxa"/>
            <w:vAlign w:val="center"/>
          </w:tcPr>
          <w:p w14:paraId="66750EB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33C1D30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2DCA7463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4ADFCB90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069125B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09616FA6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7A04D85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26EB914A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36319315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26E4663F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23333BA8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7F845B6B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14:paraId="0EC74B0D" w14:textId="77777777" w:rsidTr="00A13D6A">
        <w:tc>
          <w:tcPr>
            <w:tcW w:w="1944" w:type="dxa"/>
            <w:vAlign w:val="center"/>
          </w:tcPr>
          <w:p w14:paraId="7D23B8A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5E6F094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64C2B36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C68E6A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F669BD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E767AC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24FEF3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F9803A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5D17A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065E50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011602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5A324C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BE82695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0E96FA5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510E42B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2B22CE1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148E6C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4CA306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BAF4CE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F2665A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F169DC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1B064C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7167BF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49E4E2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8291A7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A5BAC27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441D118C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2A37059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1BDE7AF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1208BB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89D66A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977760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6F792D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2C9AAC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DA8AE1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B2B8B7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09310C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4F872D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CC52118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09E83787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2CA6E3F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1984AE9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2297B6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C6F843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D2F35F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7367A0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FF55AC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2A9640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76E6C0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233377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1E296F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1BC778B" w14:textId="77777777" w:rsidTr="00A13D6A">
        <w:tc>
          <w:tcPr>
            <w:tcW w:w="1944" w:type="dxa"/>
            <w:vAlign w:val="center"/>
          </w:tcPr>
          <w:p w14:paraId="6193977D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6277FD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45FFE0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1A0F88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76B56C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BEC837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B7CDD3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03ECD5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459287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B7292E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57BA0A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2CF31F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10C3E56" w14:textId="77777777" w:rsidTr="00A13D6A">
        <w:tc>
          <w:tcPr>
            <w:tcW w:w="1944" w:type="dxa"/>
            <w:vAlign w:val="center"/>
          </w:tcPr>
          <w:p w14:paraId="4642ECC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108293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7C73465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D5F639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F7D1B0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D82E72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1E9EC7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621D82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B6EA6E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F0628D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A588A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1BCBF8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C40FAF0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0DC04E1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2580F2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EDBFF9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8E8FD4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D485F5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C7E2CF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F90384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ACBE43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B0000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A188BD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AB8EF2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3BC5CC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50E4BC9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13E7BA8F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3BECACA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1A979E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DB6AC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3FCB27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057F9F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A1C638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E23D94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052AC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EA881A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181C2C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A1AE69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B4790A9" w14:textId="77777777" w:rsidTr="00A13D6A">
        <w:tc>
          <w:tcPr>
            <w:tcW w:w="1944" w:type="dxa"/>
            <w:vAlign w:val="center"/>
          </w:tcPr>
          <w:p w14:paraId="207E38AF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2551632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E56616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2E3A52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242AE5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3281BA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4B97E6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B34149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807658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ED0045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D42DB3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8E0988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9D87AE7" w14:textId="77777777" w:rsidTr="00A13D6A">
        <w:tc>
          <w:tcPr>
            <w:tcW w:w="1944" w:type="dxa"/>
            <w:vAlign w:val="center"/>
          </w:tcPr>
          <w:p w14:paraId="138590A5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14:paraId="060AB6F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41A4E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048B24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FEC954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226A65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FC76B1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064EA6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A81A4D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A9ED9F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B1D12E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56BF66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EF1545F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70EFAD3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35D4BA6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D0097E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AD13F0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86AF66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A7AF2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9B438B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1F07F8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259169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EC5643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5A19FD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47EC8F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674B085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7B3E9EC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2C5DD8B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750972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9C3EB3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C2294D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5B4AE0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F845B8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3B7BA2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A6D7D4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56AEFA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27950C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31CE47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BCF18B8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75A4C69D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4D646F3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10C814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7C76B6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86F877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9AC93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C9A193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EC5ABA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056A4E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701AC4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63A0E2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C3D040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5762135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72F3FE77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14:paraId="6483E367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6FE49909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14:paraId="2FCFE39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55B9C8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690E47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F99D25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B27526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E90605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3CC518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06182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7DE71B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BBDA85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5F0DE0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A4FE827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2B7CD39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5048BF4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1DEC9C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AEFBF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AA45D6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EA0A0E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34A496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3EF2C8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98BA8F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DDD932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862F1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6E996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689E2C8" w14:textId="77777777"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14:paraId="12CDD87E" w14:textId="77777777"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14:paraId="728F5D21" w14:textId="77777777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14:paraId="7DF71856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0B6D8EC9" w14:textId="77777777"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14:paraId="050B6C19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14:paraId="223E9B9A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56E43657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0C0587D1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4B381918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42278217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14:paraId="00B67411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14:paraId="47A7251F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00F4BA99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14:paraId="13D2E4BC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247F02D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14:paraId="4CD5D27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41F7796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4DF8D59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5E26905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087B4F7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DA3579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7E656A1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13A3F3F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07C2875C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1C9DB4E6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6931A2A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303A15B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3F5F218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3F955BE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5FF2B6E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D5FB8E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5C45287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642F5AF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581A10EB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4CCF9A08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5354F4E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7D4527F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611C642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193B62E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164EAC0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632AA6D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7650651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054235E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520CD1DF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B07DDD6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14:paraId="77D64C1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7332A14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7861987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5323540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0D5AF34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53290E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2FEDBFA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4EDEBD3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5A5AF662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0DC4661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2D84E66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5E88F91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47C85C6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6C8E3AC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2771D03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544CB0D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1D299F3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60CE032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14:paraId="2E9D1ECB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6EAAEEEE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14:paraId="7FBAF66F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CB30ED0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5C4C1CD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EFAADA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1E3F7A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1A1307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FCD1AC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A89EE9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892A83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D4D0B6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717988B9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428CEADF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331B523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A2ED73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202FF6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80D8CA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ADABCC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4885E9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6EA22B2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E5EAF5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123DB6B1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E7F2587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4ECFA3D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ECDCD0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83FF99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956BA2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F2F0DC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B3169C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1B4F91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6C5183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71CA5EEC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4966231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7841CCF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F61E1E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924F6A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A17F97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4C9B03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87AA02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35EAE0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247A67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14:paraId="0AE8BF37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7BA8844F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14:paraId="24861842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1DFC65D8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76DBC02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768345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3ADF90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43662B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5751D8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8F9CBB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208C38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5421E0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5E54952C" w14:textId="77777777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14:paraId="475D542C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6272FEA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0A0A21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D7625A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88ED8B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B1D0A5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423BE3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A445C4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B95010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DEBA4F4" w14:textId="77777777"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14:paraId="04241B08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782DB514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0C88C2CB" w14:textId="77777777"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14:paraId="1470D902" w14:textId="77777777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75A5A967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6F60D571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70E94828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40822D54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D11C0A9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0D1908BC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14:paraId="42D3ED99" w14:textId="77777777" w:rsidTr="00053F31">
        <w:trPr>
          <w:trHeight w:val="1073"/>
        </w:trPr>
        <w:tc>
          <w:tcPr>
            <w:tcW w:w="1630" w:type="dxa"/>
            <w:vMerge/>
          </w:tcPr>
          <w:p w14:paraId="4841EADB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14:paraId="23DBB830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14:paraId="3F35E11B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099038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36EE6BCB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3AA0E1B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5DEC06F6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14:paraId="01C42C1E" w14:textId="77777777" w:rsidTr="00053F31">
        <w:trPr>
          <w:trHeight w:val="283"/>
        </w:trPr>
        <w:tc>
          <w:tcPr>
            <w:tcW w:w="1630" w:type="dxa"/>
          </w:tcPr>
          <w:p w14:paraId="574EE57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8C4F83F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0774345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008FB4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439D5898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65C8BB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768FD2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7706F1EE" w14:textId="77777777" w:rsidTr="00053F31">
        <w:trPr>
          <w:trHeight w:val="283"/>
        </w:trPr>
        <w:tc>
          <w:tcPr>
            <w:tcW w:w="1630" w:type="dxa"/>
          </w:tcPr>
          <w:p w14:paraId="5DDD2CC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90C8D4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41943D8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F0A0783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6ECF1CC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A8F152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E2BF29A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1D07F961" w14:textId="77777777" w:rsidTr="00053F31">
        <w:trPr>
          <w:trHeight w:val="283"/>
        </w:trPr>
        <w:tc>
          <w:tcPr>
            <w:tcW w:w="1630" w:type="dxa"/>
          </w:tcPr>
          <w:p w14:paraId="607C3E8E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978BA9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479BB12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AE85E77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7F7CDCA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429382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C5BE90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5F6C27F" w14:textId="77777777"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14:paraId="76906E2E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1DDFD812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2F70D9AC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175B58A1" w14:textId="77777777"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14:paraId="2663D45C" w14:textId="77777777"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14:paraId="25B1B4AB" w14:textId="77777777" w:rsidTr="00800315">
        <w:tc>
          <w:tcPr>
            <w:tcW w:w="3055" w:type="dxa"/>
            <w:vAlign w:val="center"/>
          </w:tcPr>
          <w:p w14:paraId="5ED685EB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66DC608F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2F714623" w14:textId="77777777"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14:paraId="279C6DAE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14:paraId="37287232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14:paraId="49E72ED9" w14:textId="77777777" w:rsidTr="00800315">
        <w:tc>
          <w:tcPr>
            <w:tcW w:w="3055" w:type="dxa"/>
          </w:tcPr>
          <w:p w14:paraId="2D6CC90E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14:paraId="4169FC1F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9FA0988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84C58D6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13F8C696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7A636A62" w14:textId="77777777" w:rsidTr="00800315">
        <w:tc>
          <w:tcPr>
            <w:tcW w:w="3055" w:type="dxa"/>
          </w:tcPr>
          <w:p w14:paraId="44FD2A2D" w14:textId="77777777"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3F47D70A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2117A8B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396ED28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4014D606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734ABE43" w14:textId="77777777" w:rsidTr="00800315">
        <w:tc>
          <w:tcPr>
            <w:tcW w:w="3055" w:type="dxa"/>
          </w:tcPr>
          <w:p w14:paraId="52F5395F" w14:textId="77777777"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24A6D073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2E978493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5C5C91B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0FC0D226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426873E8" w14:textId="77777777" w:rsidTr="00800315">
        <w:tc>
          <w:tcPr>
            <w:tcW w:w="3055" w:type="dxa"/>
          </w:tcPr>
          <w:p w14:paraId="157214F7" w14:textId="77777777"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14:paraId="549B0EB0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B8F504D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4087610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73A6005A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4FAC4B14" w14:textId="77777777" w:rsidTr="00800315">
        <w:tc>
          <w:tcPr>
            <w:tcW w:w="3055" w:type="dxa"/>
          </w:tcPr>
          <w:p w14:paraId="3C3364D2" w14:textId="77777777"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1AAFA874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FDE2DA6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98A2C64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74D5F887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14:paraId="15B54A87" w14:textId="77777777" w:rsidTr="00800315">
        <w:tc>
          <w:tcPr>
            <w:tcW w:w="3055" w:type="dxa"/>
          </w:tcPr>
          <w:p w14:paraId="1FC917CF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14:paraId="00A31600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0B8FC184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24FF8B52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14:paraId="7A9087C3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66F8D084" w14:textId="77777777"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14:paraId="72644FFC" w14:textId="77777777"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14:paraId="2AD32AB0" w14:textId="77777777" w:rsidTr="00053F31">
        <w:tc>
          <w:tcPr>
            <w:tcW w:w="3819" w:type="dxa"/>
            <w:vAlign w:val="center"/>
          </w:tcPr>
          <w:p w14:paraId="0D5D764E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55903646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187EEE27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58831606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37F0C570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14:paraId="0DCB6E53" w14:textId="77777777" w:rsidTr="00053F31">
        <w:tc>
          <w:tcPr>
            <w:tcW w:w="3819" w:type="dxa"/>
            <w:vAlign w:val="center"/>
          </w:tcPr>
          <w:p w14:paraId="021962FB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22F6DDC6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73A6BD4F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EB9825F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088BFAE8" w14:textId="77777777" w:rsidTr="00053F31">
        <w:tc>
          <w:tcPr>
            <w:tcW w:w="3819" w:type="dxa"/>
            <w:vAlign w:val="center"/>
          </w:tcPr>
          <w:p w14:paraId="50542AA3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47F489CE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0B576E78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435A1C6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4DF7C035" w14:textId="77777777" w:rsidTr="00053F31">
        <w:tc>
          <w:tcPr>
            <w:tcW w:w="3819" w:type="dxa"/>
            <w:vAlign w:val="center"/>
          </w:tcPr>
          <w:p w14:paraId="7D253ED0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18E7BC08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0D254C29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AE77EC8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2F3AC25D" w14:textId="77777777" w:rsidTr="00053F31">
        <w:tc>
          <w:tcPr>
            <w:tcW w:w="3819" w:type="dxa"/>
            <w:vAlign w:val="center"/>
          </w:tcPr>
          <w:p w14:paraId="34958D58" w14:textId="77777777"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685C2582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217E370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97D1927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C3F316A" w14:textId="77777777"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14:paraId="1F57A23A" w14:textId="77777777"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14:paraId="7FF74224" w14:textId="77777777"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14:paraId="01DB156C" w14:textId="77777777" w:rsidTr="00800315">
        <w:tc>
          <w:tcPr>
            <w:tcW w:w="2197" w:type="dxa"/>
            <w:vAlign w:val="center"/>
          </w:tcPr>
          <w:p w14:paraId="4BB14C53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6BC9DFB2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3A979DCF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658DE8A3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10229846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1A386DDA" w14:textId="77777777"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14:paraId="4F8BC316" w14:textId="77777777" w:rsidTr="003A732E">
        <w:trPr>
          <w:trHeight w:val="477"/>
        </w:trPr>
        <w:tc>
          <w:tcPr>
            <w:tcW w:w="2197" w:type="dxa"/>
            <w:vAlign w:val="center"/>
          </w:tcPr>
          <w:p w14:paraId="4CD17FD0" w14:textId="77777777"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14:paraId="1C213585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10EE976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41F2BE8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AE44D87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37F23C3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6B40F972" w14:textId="77777777" w:rsidTr="00800315">
        <w:tc>
          <w:tcPr>
            <w:tcW w:w="2197" w:type="dxa"/>
            <w:vAlign w:val="center"/>
          </w:tcPr>
          <w:p w14:paraId="3FC7F544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7518F61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9A68A27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50EEF47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8FE735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49B0CA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378EF6CD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6AE6CA5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14:paraId="5C8AD4E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5157488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324797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954D84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6FA9E1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0017071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29EDD49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14:paraId="239BDF9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2DDD3B7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B3EF0A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8A37895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255C945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3CA4BD0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E7747C9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14:paraId="1109A25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9A6C80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E55BBE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A16C6D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6D60C5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68A36A9E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6F47157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14:paraId="3AACC82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1869CAB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434F73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EFC70B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57DDD6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5DA60A6E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03E240F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14:paraId="4AFA4C88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7F56EB9F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449A3A62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6BBE92BF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09109EBA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45EAF507" w14:textId="7777777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61C6E9EE" w14:textId="77777777"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1BBD5DD5" w14:textId="77777777" w:rsidTr="00800315">
        <w:tc>
          <w:tcPr>
            <w:tcW w:w="2197" w:type="dxa"/>
            <w:vAlign w:val="center"/>
          </w:tcPr>
          <w:p w14:paraId="270927E1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254BA31B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61BCF768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296C3E41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389D058D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7AEAC610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14:paraId="12944AF9" w14:textId="77777777" w:rsidTr="00800315">
        <w:tc>
          <w:tcPr>
            <w:tcW w:w="2197" w:type="dxa"/>
            <w:vAlign w:val="center"/>
          </w:tcPr>
          <w:p w14:paraId="4AC57E55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158C6770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668DE0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01A57B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DA39830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81256B0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1CF679B7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E0CEC4D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30D22881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968B13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064128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A26B22E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98E8E50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5F073768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6A8357A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6E18548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67066C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124047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DCBFBB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5851F1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0721CEE1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2E58080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297F81A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B9E6EC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80D03E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65BFB4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1C2BEE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2EA8C9D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70A3AFF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1E861764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193C0723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2EEA78D9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742AD9F8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2AF907B1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1C554F2C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0FCB18B0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7D7ED946" w14:textId="77777777"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5B18DA0D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06623B42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01880AF4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63EC160D" w14:textId="77777777" w:rsidTr="00800315">
        <w:tc>
          <w:tcPr>
            <w:tcW w:w="4323" w:type="dxa"/>
            <w:vMerge/>
          </w:tcPr>
          <w:p w14:paraId="63721364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2A5ED37F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12E485C2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14:paraId="1A47FF59" w14:textId="77777777" w:rsidTr="00800315">
        <w:tc>
          <w:tcPr>
            <w:tcW w:w="4323" w:type="dxa"/>
            <w:vAlign w:val="center"/>
          </w:tcPr>
          <w:p w14:paraId="7316E1DD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4FE3BFC3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6F408C01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14:paraId="23C29136" w14:textId="77777777" w:rsidTr="00800315">
        <w:tc>
          <w:tcPr>
            <w:tcW w:w="4323" w:type="dxa"/>
            <w:vAlign w:val="center"/>
          </w:tcPr>
          <w:p w14:paraId="571BABE8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5B9ED46C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774817B6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14:paraId="1352E021" w14:textId="77777777" w:rsidTr="00800315">
        <w:tc>
          <w:tcPr>
            <w:tcW w:w="4323" w:type="dxa"/>
            <w:vAlign w:val="center"/>
          </w:tcPr>
          <w:p w14:paraId="7A499443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73C9D1C3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208116C2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6D6D08AF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0AF31258" w14:textId="77777777"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1BEABD7C" w14:textId="77777777" w:rsidTr="00800315">
        <w:tc>
          <w:tcPr>
            <w:tcW w:w="2622" w:type="dxa"/>
            <w:vAlign w:val="center"/>
          </w:tcPr>
          <w:p w14:paraId="2A137BA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487CA784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71333C9B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55A8F55A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4DD95F07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271F6783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7AD2C981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03894D8E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45710572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56672EF4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1773F413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14:paraId="6FAB3ED2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F812D5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29B64A1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14601A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5B9D8E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5C2039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F104EC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16972A8" w14:textId="77777777" w:rsidTr="00800315">
        <w:tc>
          <w:tcPr>
            <w:tcW w:w="2622" w:type="dxa"/>
            <w:vAlign w:val="center"/>
          </w:tcPr>
          <w:p w14:paraId="1795FB46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6FD55F0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67AA9A8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6F62B7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CEF587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520AE7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1D19C6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C9D6720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560780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10EAE05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DAD646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F2052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2BDAB4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6160760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F65AC6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D8A1C6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466F825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EE819E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37562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AF1648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69AA254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B420D1F" w14:textId="77777777" w:rsidTr="00800315">
        <w:tc>
          <w:tcPr>
            <w:tcW w:w="2622" w:type="dxa"/>
            <w:vAlign w:val="center"/>
          </w:tcPr>
          <w:p w14:paraId="3A94A6F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73D5411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730065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87148B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CFEBAD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353A73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75DFC0E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FFE1D9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72C17CE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3E15DF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7DFBC6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D4BA12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972E23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CC604DE" w14:textId="77777777" w:rsidTr="00800315">
        <w:tc>
          <w:tcPr>
            <w:tcW w:w="2622" w:type="dxa"/>
            <w:vAlign w:val="center"/>
          </w:tcPr>
          <w:p w14:paraId="3B9B59E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51D51BA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792D7F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7741A1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C18B10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A4D265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42B79A38" w14:textId="77777777" w:rsidTr="00800315">
        <w:tc>
          <w:tcPr>
            <w:tcW w:w="2622" w:type="dxa"/>
            <w:vAlign w:val="center"/>
          </w:tcPr>
          <w:p w14:paraId="53B5AA50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7B53AE07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448431E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343CA69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AB9094C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7A6527E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6C5DDDD1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18A4264C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1FCB7F94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8137B3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4E6A89D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836613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93CFEC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40628A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B524FC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07DF4E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CEA150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14:paraId="1B35733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C924F0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3EFEE3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69329F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6BDF57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F55AA5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B28F74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1DA2D22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A64218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E66A38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29BBB4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B6C286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92F20B4" w14:textId="77777777" w:rsidTr="00800315">
        <w:tc>
          <w:tcPr>
            <w:tcW w:w="2622" w:type="dxa"/>
            <w:vAlign w:val="center"/>
          </w:tcPr>
          <w:p w14:paraId="4474B6A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4C90FA6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0E3A01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781FF5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12E0DE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ED8AB4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8E0579C" w14:textId="77777777" w:rsidTr="00800315">
        <w:tc>
          <w:tcPr>
            <w:tcW w:w="2622" w:type="dxa"/>
            <w:vAlign w:val="center"/>
          </w:tcPr>
          <w:p w14:paraId="600665E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707FC71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106F4A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2E4CFB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F023F2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43CBB0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291E8C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18DC18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564556CA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3D1F76EC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7B221904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6626B420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75D90B42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529CC3D5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6311A788" w14:textId="77777777"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5BBC574F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3754EE7D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504E0255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09CE210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36E6922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1DC42BB9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E30CF1E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3D64563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3B7BC65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18677D0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1EAF05BC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1F5A82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67553DC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2E1EE2F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6C4CA5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84076CB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5C1A448D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B80F08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6931B68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048F60CB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58A4580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C9898B9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3527F30F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66D076B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3D296C8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30EF4901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DA3FE7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6682685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449AB1CE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BCF2C4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7669BF0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5679055A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9D1A5E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5E19C4B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B35CBA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A1655B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AD71EAF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9C0F226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A87F97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5E383B4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6440870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386B49D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D795A36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2034935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1CBD38F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437FFDB3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A20F20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C047BB8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730B0DE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52DB597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CF2608C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696E9873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336CAFB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403A3A3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5AA97EA7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432951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B9E2AFD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2DE4237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53B3DF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38E0738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AB7B8D9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2BA10A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CC4099D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7B19551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371CBFEA" w14:textId="77777777"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14:paraId="64FB3C2A" w14:textId="77777777"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14:paraId="44828CC6" w14:textId="77777777" w:rsidTr="00C953EB">
        <w:tc>
          <w:tcPr>
            <w:tcW w:w="2905" w:type="dxa"/>
            <w:vAlign w:val="center"/>
          </w:tcPr>
          <w:p w14:paraId="15400508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540DBB5A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2DD9556C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05AECF07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1E48FB43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70DC0A42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14:paraId="7D8592B7" w14:textId="77777777" w:rsidTr="00C953EB">
        <w:tc>
          <w:tcPr>
            <w:tcW w:w="2905" w:type="dxa"/>
            <w:vAlign w:val="center"/>
          </w:tcPr>
          <w:p w14:paraId="5F5F5913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67E9233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5F9C63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A36B4E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FC7CCB9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F05D33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9AD6AFB" w14:textId="77777777" w:rsidTr="00C953EB">
        <w:tc>
          <w:tcPr>
            <w:tcW w:w="2905" w:type="dxa"/>
            <w:vAlign w:val="center"/>
          </w:tcPr>
          <w:p w14:paraId="085A623B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0E772CB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CFAC2D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B129173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262913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A6AAE4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4894ED7" w14:textId="77777777" w:rsidTr="00C953EB">
        <w:tc>
          <w:tcPr>
            <w:tcW w:w="2905" w:type="dxa"/>
            <w:vAlign w:val="center"/>
          </w:tcPr>
          <w:p w14:paraId="3CEE0337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11FE1B44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5C68C1B7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39DC644B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570070C7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46F372D6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14:paraId="5E9A629F" w14:textId="77777777" w:rsidTr="00C953EB">
        <w:tc>
          <w:tcPr>
            <w:tcW w:w="2905" w:type="dxa"/>
            <w:vAlign w:val="center"/>
          </w:tcPr>
          <w:p w14:paraId="22A25271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484185B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4B31D4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6766922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7AC165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FE2E5E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863A34B" w14:textId="77777777" w:rsidTr="00C953EB">
        <w:tc>
          <w:tcPr>
            <w:tcW w:w="2905" w:type="dxa"/>
            <w:vAlign w:val="center"/>
          </w:tcPr>
          <w:p w14:paraId="63C66532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4D251D8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23EAD99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3AAB1B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670082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2F6929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B70CC01" w14:textId="77777777" w:rsidTr="00C953EB">
        <w:tc>
          <w:tcPr>
            <w:tcW w:w="2905" w:type="dxa"/>
            <w:vAlign w:val="center"/>
          </w:tcPr>
          <w:p w14:paraId="017C63AB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1C084E6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5B53AA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49837E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EA66F1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2002AA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237286D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514F0C3E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6095841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62F9FAF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1EAD6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52F00F8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5E91961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6916A90C" w14:textId="77777777"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14:paraId="25602E31" w14:textId="77777777"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3D0C9A4A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75D8D8CD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1B0229DC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405E48AE" w14:textId="77777777" w:rsidTr="00C953EB">
        <w:tc>
          <w:tcPr>
            <w:tcW w:w="4890" w:type="dxa"/>
            <w:vMerge/>
          </w:tcPr>
          <w:p w14:paraId="2787D9A8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1B5D488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57A7185B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14:paraId="0A2701C3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7C170B15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1B111699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799CA9B2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14:paraId="0C15569C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157B3F21" w14:textId="77777777"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34318BB0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6BC8A957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14:paraId="69D95282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29A856A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3A10C5B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07DEC2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14:paraId="76C52BFB" w14:textId="77777777" w:rsidTr="00C953EB">
        <w:tc>
          <w:tcPr>
            <w:tcW w:w="4890" w:type="dxa"/>
            <w:vAlign w:val="center"/>
          </w:tcPr>
          <w:p w14:paraId="513F23DC" w14:textId="77777777"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7E4F989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4E9CF73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AC00B40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05353A11" w14:textId="77777777"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660157A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C8C3AF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14:paraId="2A8ABDEA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047C5C16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31E5768F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4B021920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14:paraId="0FE31DFA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27A472F5" w14:textId="77777777"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6ADAD647" w14:textId="77777777"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85B4140" w14:textId="77777777"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1701BE9D" w14:textId="77777777"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38FA48C1" w14:textId="77777777"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4797191B" w14:textId="77777777" w:rsidTr="0000240E">
        <w:tc>
          <w:tcPr>
            <w:tcW w:w="4323" w:type="dxa"/>
            <w:vAlign w:val="center"/>
          </w:tcPr>
          <w:p w14:paraId="74C5E508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66F06AB3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303A4C8A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14:paraId="74B7DF7A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0AAB0BE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5EF3A63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443D0A1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14:paraId="44ABBD3A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4D05391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5C6C053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711E5D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0B24E78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0B873C8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5E29D47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5C7E53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29704AE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33792E5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4AF42DF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493BBC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89DCECF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769B3CB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3C74E01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AC6D31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913BBEF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551D8668" w14:textId="77777777"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02BFC6B5" w14:textId="77777777" w:rsidTr="00C953EB">
        <w:tc>
          <w:tcPr>
            <w:tcW w:w="1771" w:type="dxa"/>
            <w:vAlign w:val="center"/>
          </w:tcPr>
          <w:p w14:paraId="68BA21AA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47AA6773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6F4F87CF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5919F2A7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537EE495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461401E5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089978E6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28FAFEDE" w14:textId="77777777" w:rsidTr="00C953EB">
        <w:tc>
          <w:tcPr>
            <w:tcW w:w="1771" w:type="dxa"/>
            <w:vAlign w:val="center"/>
          </w:tcPr>
          <w:p w14:paraId="1236B53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57D3DAC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7DBBB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7396719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D912E5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5AB69C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C064E6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50402F5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401053A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4D651E2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43AA9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DF55C6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38E759B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1E69FAC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2C685B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6C5479A" w14:textId="77777777" w:rsidTr="00C953EB">
        <w:tc>
          <w:tcPr>
            <w:tcW w:w="1771" w:type="dxa"/>
            <w:vAlign w:val="center"/>
          </w:tcPr>
          <w:p w14:paraId="35F2768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31B9E6E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DBAE7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DC0EBD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D23699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295EC2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C91F73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11BB620" w14:textId="77777777" w:rsidTr="00C953EB">
        <w:tc>
          <w:tcPr>
            <w:tcW w:w="1771" w:type="dxa"/>
            <w:vAlign w:val="center"/>
          </w:tcPr>
          <w:p w14:paraId="0958C44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2D6D94E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F650F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78CCE8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3FDCC14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12EE9FC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7743B8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35C5498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4F26E9E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22E81B8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76123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75A5BCF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724E582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4298612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AD4DE2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8260298" w14:textId="77777777"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14:paraId="012A8FAA" w14:textId="77777777" w:rsidTr="0000240E">
        <w:tc>
          <w:tcPr>
            <w:tcW w:w="3070" w:type="dxa"/>
            <w:vAlign w:val="center"/>
          </w:tcPr>
          <w:p w14:paraId="353E3D9D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14:paraId="2FCE72F3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1E1C8F9F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48BE9B35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53550EEE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14:paraId="1F7502DC" w14:textId="77777777" w:rsidTr="0000240E">
        <w:tc>
          <w:tcPr>
            <w:tcW w:w="3070" w:type="dxa"/>
          </w:tcPr>
          <w:p w14:paraId="58D62002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14:paraId="2996CFD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9B0F5C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4D1986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7CF86D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24AB0D0" w14:textId="77777777" w:rsidTr="0000240E">
        <w:tc>
          <w:tcPr>
            <w:tcW w:w="3070" w:type="dxa"/>
          </w:tcPr>
          <w:p w14:paraId="66FB6519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14:paraId="55624C3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713D06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E2EA5C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E9AC37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036A458" w14:textId="77777777" w:rsidTr="0000240E">
        <w:tc>
          <w:tcPr>
            <w:tcW w:w="3070" w:type="dxa"/>
          </w:tcPr>
          <w:p w14:paraId="066DCE98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3D9B451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8B6196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CF851D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D696AE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5F23C5F2" w14:textId="77777777" w:rsidTr="0000240E">
        <w:tc>
          <w:tcPr>
            <w:tcW w:w="3070" w:type="dxa"/>
            <w:vAlign w:val="center"/>
          </w:tcPr>
          <w:p w14:paraId="4B4B6CA8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279434B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BB6FD8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6286AC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4795F6A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65450A7E" w14:textId="77777777" w:rsidTr="0000240E">
        <w:tc>
          <w:tcPr>
            <w:tcW w:w="3070" w:type="dxa"/>
            <w:vAlign w:val="center"/>
          </w:tcPr>
          <w:p w14:paraId="7A6DC2FB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5FDE10D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539EDE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A68041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372C6E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4F575C10" w14:textId="77777777" w:rsidTr="0000240E">
        <w:tc>
          <w:tcPr>
            <w:tcW w:w="3070" w:type="dxa"/>
          </w:tcPr>
          <w:p w14:paraId="24B072AB" w14:textId="77777777"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14:paraId="202BDD5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DD8316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9ECC0A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AA74D9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726FB431" w14:textId="77777777" w:rsidTr="0000240E">
        <w:tc>
          <w:tcPr>
            <w:tcW w:w="3070" w:type="dxa"/>
          </w:tcPr>
          <w:p w14:paraId="6573A7FA" w14:textId="77777777"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14:paraId="21001DA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C7F595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C93B3E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96A69F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21EAC6F2" w14:textId="77777777" w:rsidTr="0000240E">
        <w:tc>
          <w:tcPr>
            <w:tcW w:w="3070" w:type="dxa"/>
          </w:tcPr>
          <w:p w14:paraId="4260B3FC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12E5B1E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0E5A45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4DF29E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0582E0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46DEE3D1" w14:textId="77777777"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14:paraId="6FD6A1B7" w14:textId="77777777"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14:paraId="00B9AB3A" w14:textId="77777777" w:rsidTr="000109BB">
        <w:tc>
          <w:tcPr>
            <w:tcW w:w="3047" w:type="dxa"/>
            <w:vAlign w:val="center"/>
          </w:tcPr>
          <w:p w14:paraId="1806CCB0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57E7424B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5DE72697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07C0458D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7638EBC4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14:paraId="24417AFF" w14:textId="77777777" w:rsidTr="000109BB">
        <w:tc>
          <w:tcPr>
            <w:tcW w:w="3047" w:type="dxa"/>
          </w:tcPr>
          <w:p w14:paraId="6DEA8EA2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5A6ED064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83D7527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8C4376E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A8F3DC5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14:paraId="2A2C1F3C" w14:textId="77777777" w:rsidTr="000109BB">
        <w:tc>
          <w:tcPr>
            <w:tcW w:w="3047" w:type="dxa"/>
            <w:vAlign w:val="center"/>
          </w:tcPr>
          <w:p w14:paraId="7F184699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6159641A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D62117D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645AC4B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9EFA8D0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11D70A87" w14:textId="77777777" w:rsidTr="000109BB">
        <w:tc>
          <w:tcPr>
            <w:tcW w:w="3047" w:type="dxa"/>
            <w:vAlign w:val="center"/>
          </w:tcPr>
          <w:p w14:paraId="79B71B4F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009F8FBA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45986F3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99ACA7A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4256AA7B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206EEBC4" w14:textId="77777777" w:rsidTr="000109BB">
        <w:tc>
          <w:tcPr>
            <w:tcW w:w="3047" w:type="dxa"/>
            <w:vAlign w:val="center"/>
          </w:tcPr>
          <w:p w14:paraId="01BB885B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126ABE16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40B2039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59DFE719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7DB1935A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5A5792A5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6CA1B8FA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081963D2" w14:textId="77777777" w:rsidTr="00C953EB">
        <w:tc>
          <w:tcPr>
            <w:tcW w:w="7158" w:type="dxa"/>
            <w:vAlign w:val="center"/>
          </w:tcPr>
          <w:p w14:paraId="13424463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70463D4A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51AA29FB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362657F9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51171667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7DC34036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46834CCE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978EF0C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7809BCD3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289DF4E6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4EC8D3FA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F207EFB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7F774EEF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1F1C3424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80912BC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000A5DA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0CB41E01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74EFD664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23E768D9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7FAE1FB3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1FD819FA" w14:textId="77777777" w:rsidTr="00C953EB">
        <w:tc>
          <w:tcPr>
            <w:tcW w:w="6307" w:type="dxa"/>
            <w:vAlign w:val="center"/>
          </w:tcPr>
          <w:p w14:paraId="5603122F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4EDD6E2A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1AB3980D" w14:textId="77777777" w:rsidTr="00C953EB">
        <w:tc>
          <w:tcPr>
            <w:tcW w:w="6307" w:type="dxa"/>
            <w:vAlign w:val="center"/>
          </w:tcPr>
          <w:p w14:paraId="406941B2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210A1425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27B7BB72" w14:textId="77777777" w:rsidTr="00C953EB">
        <w:tc>
          <w:tcPr>
            <w:tcW w:w="6307" w:type="dxa"/>
            <w:vAlign w:val="center"/>
          </w:tcPr>
          <w:p w14:paraId="76DCDE92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12537B8E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01F8BCF5" w14:textId="77777777" w:rsidTr="00C953EB">
        <w:tc>
          <w:tcPr>
            <w:tcW w:w="6307" w:type="dxa"/>
            <w:vAlign w:val="center"/>
          </w:tcPr>
          <w:p w14:paraId="4E9EDB7B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3F56DA12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6C0DDEA5" w14:textId="77777777" w:rsidTr="00C953EB">
        <w:tc>
          <w:tcPr>
            <w:tcW w:w="6307" w:type="dxa"/>
            <w:vAlign w:val="center"/>
          </w:tcPr>
          <w:p w14:paraId="3E75C35E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46D4C81D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7E2E3AFA" w14:textId="77777777" w:rsidTr="00C953EB">
        <w:tc>
          <w:tcPr>
            <w:tcW w:w="6307" w:type="dxa"/>
            <w:vAlign w:val="center"/>
          </w:tcPr>
          <w:p w14:paraId="6B233F2C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423B7617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600D0BBC" w14:textId="77777777" w:rsidTr="00C953EB">
        <w:tc>
          <w:tcPr>
            <w:tcW w:w="6307" w:type="dxa"/>
            <w:vAlign w:val="center"/>
          </w:tcPr>
          <w:p w14:paraId="4E9974DE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70253FCA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6F88261A" w14:textId="77777777"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3D8082" w14:textId="77777777" w:rsidR="003F0B19" w:rsidRDefault="003F0B19" w:rsidP="00347C39">
      <w:pPr>
        <w:spacing w:before="0" w:after="0" w:line="240" w:lineRule="auto"/>
      </w:pPr>
      <w:r>
        <w:separator/>
      </w:r>
    </w:p>
  </w:endnote>
  <w:endnote w:type="continuationSeparator" w:id="0">
    <w:p w14:paraId="4EE71D6E" w14:textId="77777777" w:rsidR="003F0B19" w:rsidRDefault="003F0B1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10657D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497057">
      <w:rPr>
        <w:noProof/>
      </w:rPr>
      <w:t>23</w:t>
    </w:r>
    <w:r>
      <w:fldChar w:fldCharType="end"/>
    </w:r>
  </w:p>
  <w:p w14:paraId="1F125709" w14:textId="77777777"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D8894C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497057">
      <w:rPr>
        <w:noProof/>
      </w:rPr>
      <w:t>12</w:t>
    </w:r>
    <w:r>
      <w:fldChar w:fldCharType="end"/>
    </w:r>
  </w:p>
  <w:p w14:paraId="3F181E17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06926B" w14:textId="77777777" w:rsidR="003F0B19" w:rsidRDefault="003F0B1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9184F52" w14:textId="77777777" w:rsidR="003F0B19" w:rsidRDefault="003F0B1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679CA1" w14:textId="77777777" w:rsidR="00335024" w:rsidRDefault="00335024">
    <w:pPr>
      <w:pStyle w:val="Hlavika"/>
      <w:jc w:val="right"/>
    </w:pPr>
  </w:p>
  <w:p w14:paraId="01F0C846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614407798">
    <w:abstractNumId w:val="4"/>
  </w:num>
  <w:num w:numId="2" w16cid:durableId="1522208778">
    <w:abstractNumId w:val="4"/>
  </w:num>
  <w:num w:numId="3" w16cid:durableId="338851742">
    <w:abstractNumId w:val="0"/>
  </w:num>
  <w:num w:numId="4" w16cid:durableId="796485674">
    <w:abstractNumId w:val="8"/>
  </w:num>
  <w:num w:numId="5" w16cid:durableId="1539051628">
    <w:abstractNumId w:val="2"/>
  </w:num>
  <w:num w:numId="6" w16cid:durableId="779179644">
    <w:abstractNumId w:val="3"/>
  </w:num>
  <w:num w:numId="7" w16cid:durableId="565183738">
    <w:abstractNumId w:val="6"/>
  </w:num>
  <w:num w:numId="8" w16cid:durableId="377361646">
    <w:abstractNumId w:val="7"/>
  </w:num>
  <w:num w:numId="9" w16cid:durableId="612134205">
    <w:abstractNumId w:val="6"/>
  </w:num>
  <w:num w:numId="10" w16cid:durableId="2052144236">
    <w:abstractNumId w:val="5"/>
  </w:num>
  <w:num w:numId="11" w16cid:durableId="91805465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4CC4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0F2D87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26542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0C6F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570C5"/>
    <w:rsid w:val="00361960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3F0B19"/>
    <w:rsid w:val="003F646E"/>
    <w:rsid w:val="00401F3C"/>
    <w:rsid w:val="0041789F"/>
    <w:rsid w:val="00417B4D"/>
    <w:rsid w:val="00421149"/>
    <w:rsid w:val="004213FB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97A1C"/>
    <w:rsid w:val="004A1DD8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A36C5"/>
    <w:rsid w:val="006D5959"/>
    <w:rsid w:val="006D630A"/>
    <w:rsid w:val="006F3999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5F1E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4C09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26C67"/>
    <w:rsid w:val="00935EE7"/>
    <w:rsid w:val="00953F35"/>
    <w:rsid w:val="00954CF3"/>
    <w:rsid w:val="00963659"/>
    <w:rsid w:val="00990219"/>
    <w:rsid w:val="009A3F53"/>
    <w:rsid w:val="009B26F7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01BF"/>
    <w:rsid w:val="00AD41FA"/>
    <w:rsid w:val="00AD6FB7"/>
    <w:rsid w:val="00AE3F52"/>
    <w:rsid w:val="00AF7913"/>
    <w:rsid w:val="00B22F91"/>
    <w:rsid w:val="00B25B3D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4623A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15426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A141B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6532E"/>
    <w:rsid w:val="00F722A3"/>
    <w:rsid w:val="00F90270"/>
    <w:rsid w:val="00F914BA"/>
    <w:rsid w:val="00F9577E"/>
    <w:rsid w:val="00FA0411"/>
    <w:rsid w:val="00FA3741"/>
    <w:rsid w:val="00FB16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79049BF"/>
  <w14:defaultImageDpi w14:val="0"/>
  <w15:docId w15:val="{D398462E-7F4B-4EF5-97AB-F54D144082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2120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20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20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20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20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120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12028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7212029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120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1202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1202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12029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1202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21202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120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20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20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FC4E5C-1368-47B9-9CCA-9E2FA4E8E6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3257</Words>
  <Characters>18568</Characters>
  <Application>Microsoft Office Word</Application>
  <DocSecurity>0</DocSecurity>
  <Lines>154</Lines>
  <Paragraphs>43</Paragraphs>
  <ScaleCrop>false</ScaleCrop>
  <Company>MF-SR</Company>
  <LinksUpToDate>false</LinksUpToDate>
  <CharactersWithSpaces>21782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Slávka Podolinská</cp:lastModifiedBy>
  <cp:revision>2</cp:revision>
  <cp:lastPrinted>2013-11-04T09:32:00Z</cp:lastPrinted>
  <dcterms:created xsi:type="dcterms:W3CDTF">2026-05-28T16:07:00Z</dcterms:created>
  <dcterms:modified xsi:type="dcterms:W3CDTF">2026-05-28T16:07:00Z</dcterms:modified>
</cp:coreProperties>
</file>