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Safeo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Bystrická cesta 5646/55B,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50597744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2120396795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21234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21234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21234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17253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17253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11944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11944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7783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7277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7783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15060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14245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14245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17356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17356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17356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37919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37919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62100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50597744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2120396795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