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fe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46/55B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97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67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77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67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