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D1568D" w14:textId="77777777" w:rsidR="00AD1E7C" w:rsidRDefault="00AD1E7C" w:rsidP="00AD1E7C">
      <w:pPr>
        <w:pStyle w:val="Default"/>
      </w:pPr>
    </w:p>
    <w:p w14:paraId="64F23C48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2</w:t>
      </w:r>
      <w:r w:rsidR="00B06254">
        <w:rPr>
          <w:rFonts w:ascii="Arial" w:hAnsi="Arial" w:cs="Arial"/>
        </w:rPr>
        <w:t>1</w:t>
      </w:r>
      <w:r w:rsidRPr="001E5177">
        <w:rPr>
          <w:rFonts w:ascii="Arial" w:hAnsi="Arial" w:cs="Arial"/>
        </w:rPr>
        <w:t>2</w:t>
      </w:r>
      <w:r w:rsidR="00B06254">
        <w:rPr>
          <w:rFonts w:ascii="Arial" w:hAnsi="Arial" w:cs="Arial"/>
        </w:rPr>
        <w:t>0556218</w:t>
      </w:r>
      <w:r w:rsidRPr="001E5177">
        <w:rPr>
          <w:rFonts w:ascii="Arial" w:hAnsi="Arial" w:cs="Arial"/>
        </w:rPr>
        <w:t xml:space="preserve"> </w:t>
      </w:r>
    </w:p>
    <w:p w14:paraId="3BFF86E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E7F3B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17E51A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460E81A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358FC5CC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67A3E173" w14:textId="77777777"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JURČIŠIN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150CD76A" w14:textId="77777777"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Ladomirov 174</w:t>
      </w:r>
    </w:p>
    <w:p w14:paraId="28B0C0CC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B06254">
        <w:rPr>
          <w:rFonts w:ascii="Arial" w:hAnsi="Arial" w:cs="Arial"/>
          <w:color w:val="auto"/>
        </w:rPr>
        <w:t xml:space="preserve">7 71 Ladomirov </w:t>
      </w:r>
      <w:r w:rsidR="00282ED7">
        <w:rPr>
          <w:rFonts w:ascii="Arial" w:hAnsi="Arial" w:cs="Arial"/>
          <w:color w:val="auto"/>
        </w:rPr>
        <w:t xml:space="preserve"> </w:t>
      </w:r>
    </w:p>
    <w:p w14:paraId="1FE109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746D5AA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37FAB4F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23DBB34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E7A0390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69E77171" w14:textId="50D93E4E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AB3BBA">
        <w:rPr>
          <w:rFonts w:ascii="Arial" w:hAnsi="Arial" w:cs="Arial"/>
          <w:color w:val="auto"/>
        </w:rPr>
        <w:t>7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B06254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6EF7FCD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AAC1A4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7777E82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4E13323C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517AF5A6" w14:textId="60CC4F39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C87588">
        <w:rPr>
          <w:rFonts w:ascii="Arial" w:hAnsi="Arial" w:cs="Arial"/>
          <w:color w:val="auto"/>
        </w:rPr>
        <w:t>2</w:t>
      </w:r>
      <w:r w:rsidR="00AB3BBA">
        <w:rPr>
          <w:rFonts w:ascii="Arial" w:hAnsi="Arial" w:cs="Arial"/>
          <w:color w:val="auto"/>
        </w:rPr>
        <w:t>5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C87588">
        <w:rPr>
          <w:rFonts w:ascii="Arial" w:hAnsi="Arial" w:cs="Arial"/>
          <w:color w:val="auto"/>
        </w:rPr>
        <w:t>2</w:t>
      </w:r>
      <w:r w:rsidR="00AB3BBA">
        <w:rPr>
          <w:rFonts w:ascii="Arial" w:hAnsi="Arial" w:cs="Arial"/>
          <w:color w:val="auto"/>
        </w:rPr>
        <w:t>5</w:t>
      </w:r>
      <w:r w:rsidRPr="001E5177">
        <w:rPr>
          <w:rFonts w:ascii="Arial" w:hAnsi="Arial" w:cs="Arial"/>
          <w:color w:val="auto"/>
        </w:rPr>
        <w:t>.</w:t>
      </w:r>
    </w:p>
    <w:p w14:paraId="752EB09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B38FE5A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74827B6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4CC57E9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4F96C5C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62DD8A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07DD607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52C9F73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91CDD5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5364BBA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5A7F0BF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6FA117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27BDD5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74E627E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3C9644C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BD8669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67E5B8A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72EAB9A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1E1690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2F87FDD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0F225DC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34745D0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6F20D4A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598B6DC6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4FF340C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14:paraId="5D7C9882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FF39F8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103AB709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378C9D53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287C56D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451B455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24054B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38FF44E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340329E3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786AA661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E7DCAEE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2ADED15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41110DDB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464D66F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22732A55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372BBF3E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2454887D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5A04EA84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09A5B242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34B43B7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159DB2A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6F397DB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0B9812A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6410286B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5AEB80F6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17BF5362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1EE8D4D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57AF8D60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04CF83E1" w14:textId="77777777" w:rsidR="00B06254" w:rsidRPr="001E5177" w:rsidRDefault="00B06254" w:rsidP="00AD1E7C">
      <w:pPr>
        <w:pStyle w:val="Default"/>
        <w:rPr>
          <w:rFonts w:ascii="Arial" w:hAnsi="Arial" w:cs="Arial"/>
          <w:color w:val="auto"/>
        </w:rPr>
      </w:pPr>
    </w:p>
    <w:p w14:paraId="280306B6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172541E5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0B5DB680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252F0AD8" w14:textId="77777777" w:rsidR="00C4775F" w:rsidRPr="001E5177" w:rsidRDefault="00C4775F" w:rsidP="00C4775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>
        <w:rPr>
          <w:rFonts w:ascii="Arial" w:hAnsi="Arial" w:cs="Arial"/>
        </w:rPr>
        <w:t>556218</w:t>
      </w:r>
    </w:p>
    <w:p w14:paraId="18BFB8BE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0E1F145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595AF8E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120ADC4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45B26CE2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907FE0E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72AA44C3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091CD957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32CA92AF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206A004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1D990F7D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3F3FFA3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47A00B83" w14:textId="77777777" w:rsidTr="00C0440A">
        <w:tc>
          <w:tcPr>
            <w:tcW w:w="3470" w:type="dxa"/>
          </w:tcPr>
          <w:p w14:paraId="12A2BFCC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08A4B5B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31DB5D8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0DFEB9ED" w14:textId="77777777" w:rsidTr="00C0440A">
        <w:tc>
          <w:tcPr>
            <w:tcW w:w="3470" w:type="dxa"/>
          </w:tcPr>
          <w:p w14:paraId="61E68A0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644984BB" w14:textId="5BFD8BDE" w:rsidR="00900BAD" w:rsidRPr="001E5177" w:rsidRDefault="00AB3BB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1234</w:t>
            </w:r>
          </w:p>
        </w:tc>
        <w:tc>
          <w:tcPr>
            <w:tcW w:w="3471" w:type="dxa"/>
          </w:tcPr>
          <w:p w14:paraId="7375EC7F" w14:textId="2DB8D80E" w:rsidR="00900BAD" w:rsidRPr="001E5177" w:rsidRDefault="00AB3BB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1811</w:t>
            </w:r>
          </w:p>
        </w:tc>
      </w:tr>
      <w:tr w:rsidR="00900BAD" w:rsidRPr="001E5177" w14:paraId="535CB8D2" w14:textId="77777777" w:rsidTr="00C0440A">
        <w:tc>
          <w:tcPr>
            <w:tcW w:w="3470" w:type="dxa"/>
          </w:tcPr>
          <w:p w14:paraId="002F814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397E7162" w14:textId="6118BF1B" w:rsidR="00900BAD" w:rsidRPr="001E5177" w:rsidRDefault="00AB3BB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1234</w:t>
            </w:r>
          </w:p>
        </w:tc>
        <w:tc>
          <w:tcPr>
            <w:tcW w:w="3471" w:type="dxa"/>
          </w:tcPr>
          <w:p w14:paraId="42D07D1E" w14:textId="55536181" w:rsidR="00900BAD" w:rsidRPr="001E5177" w:rsidRDefault="00AB3BB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1811</w:t>
            </w:r>
          </w:p>
        </w:tc>
      </w:tr>
      <w:tr w:rsidR="00900BAD" w:rsidRPr="001E5177" w14:paraId="3A5D6817" w14:textId="77777777" w:rsidTr="00C0440A">
        <w:tc>
          <w:tcPr>
            <w:tcW w:w="3470" w:type="dxa"/>
          </w:tcPr>
          <w:p w14:paraId="272B30B9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EF8FA48" w14:textId="091ACF54" w:rsidR="00900BAD" w:rsidRPr="001E5177" w:rsidRDefault="00AB3BB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1234</w:t>
            </w:r>
          </w:p>
        </w:tc>
        <w:tc>
          <w:tcPr>
            <w:tcW w:w="3471" w:type="dxa"/>
          </w:tcPr>
          <w:p w14:paraId="70A66429" w14:textId="3351FDFB" w:rsidR="00900BAD" w:rsidRPr="001E5177" w:rsidRDefault="00AB3BB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1811</w:t>
            </w:r>
          </w:p>
        </w:tc>
      </w:tr>
      <w:tr w:rsidR="00900BAD" w:rsidRPr="001E5177" w14:paraId="095E425A" w14:textId="77777777" w:rsidTr="00C0440A">
        <w:tc>
          <w:tcPr>
            <w:tcW w:w="3470" w:type="dxa"/>
          </w:tcPr>
          <w:p w14:paraId="2C6F031D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39D73153" w14:textId="318D8A38" w:rsidR="00900BAD" w:rsidRPr="001E5177" w:rsidRDefault="001126A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F8C0310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07524F6A" w14:textId="77777777" w:rsidTr="00C0440A">
        <w:tc>
          <w:tcPr>
            <w:tcW w:w="3470" w:type="dxa"/>
          </w:tcPr>
          <w:p w14:paraId="0024196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 splatn</w:t>
            </w:r>
            <w:r w:rsidR="00B06254">
              <w:rPr>
                <w:rFonts w:ascii="Arial" w:hAnsi="Arial" w:cs="Arial"/>
                <w:color w:val="auto"/>
              </w:rPr>
              <w:t>osť</w:t>
            </w:r>
            <w:r w:rsidRPr="001E5177">
              <w:rPr>
                <w:rFonts w:ascii="Arial" w:hAnsi="Arial" w:cs="Arial"/>
                <w:color w:val="auto"/>
              </w:rPr>
              <w:t xml:space="preserve"> viac ako 5 rokov</w:t>
            </w:r>
          </w:p>
        </w:tc>
        <w:tc>
          <w:tcPr>
            <w:tcW w:w="3471" w:type="dxa"/>
          </w:tcPr>
          <w:p w14:paraId="03EEC8A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A937DE9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3E5AB9BD" w14:textId="77777777" w:rsidTr="00C0440A">
        <w:tc>
          <w:tcPr>
            <w:tcW w:w="3470" w:type="dxa"/>
          </w:tcPr>
          <w:p w14:paraId="7BBD5B4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A631DAA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775D435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9946240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0C89FBE2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490BD48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5FBA4520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7FAD1E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C52D592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50D80F4A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0BCF6E2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FC10FE7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1C8BECEF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3F0D4266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7AB91805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9DB7745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637B6AD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10BF36C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12A4C39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55EF344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4B5F7F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63F5921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5EF28FB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1A812A8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6848D029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4C66964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16A0E6E9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5C73171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5C089C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50953923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14:paraId="3671727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9408E9A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7CAB8834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5B95200F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02FBD251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11C0325D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1558D17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0B6864C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3EEECFA7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6AA11DB2" w14:textId="77777777" w:rsidR="00855E95" w:rsidRDefault="00855E95"/>
    <w:sectPr w:rsidR="00855E95" w:rsidSect="005E782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3908670">
    <w:abstractNumId w:val="2"/>
  </w:num>
  <w:num w:numId="2" w16cid:durableId="1785071180">
    <w:abstractNumId w:val="1"/>
  </w:num>
  <w:num w:numId="3" w16cid:durableId="1329753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126A3"/>
    <w:rsid w:val="00156C99"/>
    <w:rsid w:val="001E5177"/>
    <w:rsid w:val="00206DEE"/>
    <w:rsid w:val="00214E13"/>
    <w:rsid w:val="002643A3"/>
    <w:rsid w:val="00282ED7"/>
    <w:rsid w:val="00590465"/>
    <w:rsid w:val="005E782F"/>
    <w:rsid w:val="006F4A6B"/>
    <w:rsid w:val="007B1503"/>
    <w:rsid w:val="00842172"/>
    <w:rsid w:val="00855E95"/>
    <w:rsid w:val="008B4FD8"/>
    <w:rsid w:val="00900BAD"/>
    <w:rsid w:val="009858B8"/>
    <w:rsid w:val="00A82AB0"/>
    <w:rsid w:val="00AB3BBA"/>
    <w:rsid w:val="00AD1E7C"/>
    <w:rsid w:val="00B06254"/>
    <w:rsid w:val="00B22114"/>
    <w:rsid w:val="00C4775F"/>
    <w:rsid w:val="00C87588"/>
    <w:rsid w:val="00DA1E31"/>
    <w:rsid w:val="00F544AE"/>
    <w:rsid w:val="00F6129E"/>
    <w:rsid w:val="00F864CA"/>
    <w:rsid w:val="00FC759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A1914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25DCA-6914-473B-A338-0C140A207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1152</Words>
  <Characters>6571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2015-05-24T12:04:00Z</cp:lastPrinted>
  <dcterms:created xsi:type="dcterms:W3CDTF">2026-05-25T07:18:00Z</dcterms:created>
  <dcterms:modified xsi:type="dcterms:W3CDTF">2026-05-25T07:18:00Z</dcterms:modified>
</cp:coreProperties>
</file>