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3311" w:rsidRPr="001C5902" w:rsidRDefault="006C3311" w:rsidP="006F0CD6">
      <w:pPr>
        <w:keepNext/>
        <w:spacing w:before="0" w:after="0" w:line="240" w:lineRule="auto"/>
        <w:outlineLvl w:val="2"/>
        <w:rPr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7173BA" w:rsidRPr="00497323" w:rsidRDefault="00DB1285" w:rsidP="006F0CD6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55D3F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MUDr. Peter Urban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355D3F" w:rsidP="0028325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Nadácia zapísaná Ministerstvom vnútra SR do registra nadácií pod č. 203/Na-2002/979 zo dňa 6.12.2010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92B0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Martina Urbanová, správca nadácie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355D3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55D3F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Správna rada – členovia: MUDr. Peter Urban, Anton Urban, </w:t>
            </w:r>
            <w:r w:rsidR="00E92B01">
              <w:rPr>
                <w:sz w:val="16"/>
                <w:szCs w:val="16"/>
              </w:rPr>
              <w:t>Helena Prokopová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55D3F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Dozorná rada – členovia</w:t>
            </w:r>
            <w:r w:rsidR="00E92B01">
              <w:rPr>
                <w:sz w:val="16"/>
                <w:szCs w:val="16"/>
              </w:rPr>
              <w:t xml:space="preserve">: </w:t>
            </w:r>
            <w:r w:rsidR="00E92B01" w:rsidRPr="00E92B01">
              <w:rPr>
                <w:sz w:val="16"/>
                <w:szCs w:val="16"/>
              </w:rPr>
              <w:t xml:space="preserve">Ing. Miroslava </w:t>
            </w:r>
            <w:proofErr w:type="spellStart"/>
            <w:r w:rsidR="00E92B01" w:rsidRPr="00E92B01">
              <w:rPr>
                <w:sz w:val="16"/>
                <w:szCs w:val="16"/>
              </w:rPr>
              <w:t>Palieriková</w:t>
            </w:r>
            <w:proofErr w:type="spellEnd"/>
            <w:r w:rsidR="00E92B01">
              <w:rPr>
                <w:sz w:val="16"/>
                <w:szCs w:val="16"/>
              </w:rPr>
              <w:t>, Mgr. Katarína Urbanová, Mgr. Bronislava Bandziová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34326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Ochrana zdravia. Rozvoj vedy vzdelávania a telovýchovy. Podpora liečby, prevencia a ochrana zdravia občanov. Pomoc a podpora sociálne slabších vrstiev obyvateľstva a občanov SR. Podpora nemocničných a lekárskych ústavov. Ochrana zdravia práv detí a mládeže. Podpora predškolských a školských zariadení. Podpora nemocničných a školských ústavov. Podpora vzdelávania lekárov a zdravotného personálu. Podpora a rozvoj telesnej kultúry.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28325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</w:t>
            </w: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FB769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FB769F" w:rsidRPr="00497323" w:rsidRDefault="00FB769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FB769F" w:rsidRPr="00497323" w:rsidRDefault="00FB769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FB769F" w:rsidRPr="00497323" w:rsidRDefault="00FB769F" w:rsidP="00FB769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B769F" w:rsidRPr="00497323" w:rsidTr="00FB769F">
        <w:trPr>
          <w:trHeight w:val="284"/>
        </w:trPr>
        <w:tc>
          <w:tcPr>
            <w:tcW w:w="2364" w:type="pct"/>
            <w:vAlign w:val="center"/>
          </w:tcPr>
          <w:p w:rsidR="00FB769F" w:rsidRPr="00497323" w:rsidRDefault="00FB769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</w:tcPr>
          <w:p w:rsidR="00FB769F" w:rsidRDefault="00FB769F" w:rsidP="00FB769F">
            <w:pPr>
              <w:jc w:val="center"/>
            </w:pPr>
            <w:r w:rsidRPr="00275444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</w:tcPr>
          <w:p w:rsidR="00FB769F" w:rsidRDefault="00FB769F" w:rsidP="00FB769F">
            <w:pPr>
              <w:jc w:val="center"/>
            </w:pPr>
            <w:r w:rsidRPr="00275444">
              <w:rPr>
                <w:sz w:val="16"/>
                <w:szCs w:val="16"/>
              </w:rPr>
              <w:t>0</w:t>
            </w:r>
          </w:p>
        </w:tc>
      </w:tr>
      <w:tr w:rsidR="00FB769F" w:rsidRPr="00497323" w:rsidTr="00FB769F">
        <w:trPr>
          <w:trHeight w:val="284"/>
        </w:trPr>
        <w:tc>
          <w:tcPr>
            <w:tcW w:w="2364" w:type="pct"/>
            <w:vAlign w:val="center"/>
          </w:tcPr>
          <w:p w:rsidR="00FB769F" w:rsidRPr="00497323" w:rsidRDefault="00FB769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</w:tcPr>
          <w:p w:rsidR="00FB769F" w:rsidRDefault="00FB769F" w:rsidP="00FB769F">
            <w:pPr>
              <w:jc w:val="center"/>
            </w:pPr>
            <w:r w:rsidRPr="00275444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</w:tcPr>
          <w:p w:rsidR="00FB769F" w:rsidRDefault="00FB769F" w:rsidP="00FB769F">
            <w:pPr>
              <w:jc w:val="center"/>
            </w:pPr>
            <w:r w:rsidRPr="00275444">
              <w:rPr>
                <w:sz w:val="16"/>
                <w:szCs w:val="16"/>
              </w:rPr>
              <w:t>0</w:t>
            </w:r>
          </w:p>
        </w:tc>
      </w:tr>
      <w:tr w:rsidR="00FB769F" w:rsidRPr="00497323" w:rsidTr="00FB769F">
        <w:trPr>
          <w:trHeight w:val="284"/>
        </w:trPr>
        <w:tc>
          <w:tcPr>
            <w:tcW w:w="2364" w:type="pct"/>
            <w:vAlign w:val="center"/>
          </w:tcPr>
          <w:p w:rsidR="00FB769F" w:rsidRPr="00497323" w:rsidRDefault="00FB769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</w:tcPr>
          <w:p w:rsidR="00FB769F" w:rsidRDefault="00FB769F" w:rsidP="00FB769F">
            <w:pPr>
              <w:jc w:val="center"/>
            </w:pPr>
            <w:r w:rsidRPr="00275444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</w:tcPr>
          <w:p w:rsidR="00FB769F" w:rsidRDefault="00FB769F" w:rsidP="00FB769F">
            <w:pPr>
              <w:jc w:val="center"/>
            </w:pPr>
            <w:r w:rsidRPr="00275444"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7173BA" w:rsidRDefault="00700624" w:rsidP="007173BA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6F0CD6" w:rsidRPr="006F0CD6" w:rsidRDefault="006F0CD6" w:rsidP="007173BA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</w:p>
    <w:p w:rsidR="007173BA" w:rsidRPr="00497323" w:rsidRDefault="007173BA" w:rsidP="007173BA">
      <w:pPr>
        <w:spacing w:before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 w:rsidR="00FB769F">
        <w:rPr>
          <w:sz w:val="18"/>
          <w:szCs w:val="18"/>
          <w:bdr w:val="single" w:sz="4" w:space="0" w:color="auto"/>
        </w:rPr>
        <w:t xml:space="preserve"> X</w:t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7173BA" w:rsidRDefault="007173BA" w:rsidP="00497323">
      <w:pPr>
        <w:spacing w:before="0" w:line="240" w:lineRule="auto"/>
        <w:ind w:left="360"/>
        <w:rPr>
          <w:sz w:val="18"/>
          <w:szCs w:val="18"/>
        </w:rPr>
      </w:pP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7173BA" w:rsidRDefault="007173BA" w:rsidP="007173BA">
      <w:pPr>
        <w:spacing w:before="0" w:line="240" w:lineRule="auto"/>
        <w:ind w:left="360"/>
        <w:rPr>
          <w:sz w:val="18"/>
          <w:szCs w:val="18"/>
        </w:rPr>
      </w:pP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lastRenderedPageBreak/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7173BA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Nie sú zmeny</w:t>
            </w:r>
          </w:p>
        </w:tc>
        <w:tc>
          <w:tcPr>
            <w:tcW w:w="1667" w:type="pct"/>
            <w:vAlign w:val="center"/>
          </w:tcPr>
          <w:p w:rsidR="00497323" w:rsidRPr="00497323" w:rsidRDefault="007173BA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-</w:t>
            </w:r>
          </w:p>
        </w:tc>
        <w:tc>
          <w:tcPr>
            <w:tcW w:w="1667" w:type="pct"/>
            <w:vAlign w:val="center"/>
          </w:tcPr>
          <w:p w:rsidR="00497323" w:rsidRPr="00497323" w:rsidRDefault="007173BA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-</w:t>
            </w: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7173BA" w:rsidRDefault="007173BA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7173BA" w:rsidRDefault="007173BA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7173BA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-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7173BA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-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  <w:r w:rsidR="007173BA">
        <w:rPr>
          <w:sz w:val="18"/>
          <w:szCs w:val="18"/>
        </w:rPr>
        <w:t>nie</w:t>
      </w:r>
    </w:p>
    <w:tbl>
      <w:tblPr>
        <w:tblStyle w:val="Mriekatabuky"/>
        <w:tblW w:w="0" w:type="auto"/>
        <w:tblInd w:w="392" w:type="dxa"/>
        <w:tblLook w:val="04A0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áno / nie</w:t>
            </w:r>
          </w:p>
        </w:tc>
      </w:tr>
    </w:tbl>
    <w:p w:rsidR="00503A66" w:rsidRDefault="00503A66" w:rsidP="00CD361E">
      <w:pPr>
        <w:spacing w:before="0" w:line="240" w:lineRule="auto"/>
        <w:rPr>
          <w:sz w:val="16"/>
          <w:szCs w:val="16"/>
        </w:rPr>
      </w:pPr>
    </w:p>
    <w:p w:rsidR="007173BA" w:rsidRPr="00A208AF" w:rsidRDefault="007173BA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</w:t>
      </w:r>
      <w:r w:rsidR="007173BA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súvahe</w:t>
      </w:r>
    </w:p>
    <w:p w:rsidR="007173BA" w:rsidRPr="00497323" w:rsidRDefault="007173BA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lastRenderedPageBreak/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7173BA" w:rsidRPr="00497323" w:rsidTr="00BA7F94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>
            <w:r w:rsidRPr="00A15E5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>
            <w:r w:rsidRPr="00A15E5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>
            <w:r w:rsidRPr="00A15E5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>
            <w:r w:rsidRPr="00A15E5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>
            <w:r w:rsidRPr="00A15E5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>
            <w:r w:rsidRPr="00A15E5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173BA" w:rsidRPr="00497323" w:rsidTr="00BA7F94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7173BA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7173BA" w:rsidRPr="00497323" w:rsidTr="00BA7F94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7173BA" w:rsidRPr="00497323" w:rsidTr="00BA7F9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BB471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BB471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>
            <w:r w:rsidRPr="000B02E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>
            <w:r w:rsidRPr="000B02E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14035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14035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>
            <w:r w:rsidRPr="000B02E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14035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14035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>
            <w:r w:rsidRPr="000B02E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14035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14035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>
            <w:r w:rsidRPr="000B02E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14035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14035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0B02E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A65F3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A65F3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0B02E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A65F3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A65F3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39176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A65F3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A65F3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39176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A65F3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A65F3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39176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A65F3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A65F3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39176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7173BA" w:rsidRPr="00497323" w:rsidTr="00BA7F9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BF2F1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BF2F1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BF2F1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BF2F1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BA7F94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BA7F94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29"/>
        <w:gridCol w:w="979"/>
        <w:gridCol w:w="979"/>
        <w:gridCol w:w="979"/>
        <w:gridCol w:w="981"/>
        <w:gridCol w:w="981"/>
        <w:gridCol w:w="969"/>
      </w:tblGrid>
      <w:tr w:rsidR="00E924CA" w:rsidRPr="00E924CA" w:rsidTr="00BA7F94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BA7F94" w:rsidRPr="00E924CA" w:rsidTr="00BA7F94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E924CA" w:rsidRDefault="00BA7F94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BA7F94" w:rsidRPr="00E924CA" w:rsidTr="00BA7F94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E924CA" w:rsidRDefault="00BA7F94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BA7F94" w:rsidRPr="00E924CA" w:rsidTr="00BA7F94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E924CA" w:rsidRDefault="00BA7F94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BA7F94" w:rsidRPr="00E924CA" w:rsidTr="00BA7F94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E924CA" w:rsidRDefault="00BA7F94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BA7F94" w:rsidRPr="00E924CA" w:rsidTr="00BA7F94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E924CA" w:rsidRDefault="00BA7F94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BA7F94" w:rsidRPr="00E924CA" w:rsidTr="00BA7F94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E924CA" w:rsidRDefault="00BA7F94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150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150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BA7F94" w:rsidRPr="00E924CA" w:rsidTr="00BA7F94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E924CA" w:rsidRDefault="00BA7F94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150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150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BA7F94" w:rsidRPr="00E924CA" w:rsidTr="00BA7F94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E924CA" w:rsidRDefault="00BA7F94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150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150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BA7F94" w:rsidRPr="00E924CA" w:rsidTr="00BA7F94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E924CA" w:rsidRDefault="00BA7F94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150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150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BA7F94" w:rsidRPr="00E924CA" w:rsidTr="00BA7F94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E924CA" w:rsidRDefault="00BA7F94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BA7F94" w:rsidRPr="00E924CA" w:rsidTr="00BA7F94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E924CA" w:rsidRDefault="00BA7F94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BA7F94" w:rsidRDefault="00BA7F94" w:rsidP="003F1E04">
      <w:pPr>
        <w:spacing w:before="0" w:line="240" w:lineRule="auto"/>
        <w:rPr>
          <w:sz w:val="18"/>
          <w:szCs w:val="18"/>
        </w:rPr>
      </w:pPr>
    </w:p>
    <w:p w:rsidR="003F1E04" w:rsidRPr="003F1E04" w:rsidRDefault="003F1E04" w:rsidP="003F1E04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A7F94" w:rsidRPr="001B753C" w:rsidTr="00BA7F94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1B753C" w:rsidRDefault="00BA7F94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993F8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993F8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Pr="007B1C85" w:rsidRDefault="001209D1" w:rsidP="00BA7F94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6638,00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1209D1" w:rsidP="00BA7F94">
            <w:pPr>
              <w:jc w:val="right"/>
            </w:pPr>
            <w:r>
              <w:rPr>
                <w:sz w:val="16"/>
                <w:szCs w:val="16"/>
              </w:rPr>
              <w:t>6638,00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1209D1" w:rsidP="00BA7F94">
            <w:pPr>
              <w:jc w:val="right"/>
            </w:pPr>
            <w:r>
              <w:rPr>
                <w:sz w:val="16"/>
                <w:szCs w:val="16"/>
              </w:rPr>
              <w:t>6638,00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1209D1" w:rsidP="00BA7F94">
            <w:pPr>
              <w:jc w:val="right"/>
            </w:pPr>
            <w:r>
              <w:rPr>
                <w:sz w:val="16"/>
                <w:szCs w:val="16"/>
              </w:rPr>
              <w:t>6638,00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A7F94">
        <w:trPr>
          <w:trHeight w:val="284"/>
        </w:trPr>
        <w:tc>
          <w:tcPr>
            <w:tcW w:w="1580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50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4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4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5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51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67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A7F94" w:rsidRPr="00B80FC6" w:rsidTr="00BA7F94">
        <w:trPr>
          <w:trHeight w:val="284"/>
        </w:trPr>
        <w:tc>
          <w:tcPr>
            <w:tcW w:w="1580" w:type="dxa"/>
            <w:shd w:val="clear" w:color="auto" w:fill="auto"/>
            <w:vAlign w:val="center"/>
          </w:tcPr>
          <w:p w:rsidR="00BA7F94" w:rsidRPr="00B80FC6" w:rsidRDefault="00BA7F94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50" w:type="dxa"/>
            <w:shd w:val="clear" w:color="auto" w:fill="auto"/>
          </w:tcPr>
          <w:p w:rsidR="00BA7F94" w:rsidRDefault="00BA7F94" w:rsidP="00BA7F94">
            <w:pPr>
              <w:jc w:val="right"/>
            </w:pPr>
            <w:r w:rsidRPr="00DB7C8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349" w:type="dxa"/>
            <w:shd w:val="clear" w:color="auto" w:fill="auto"/>
          </w:tcPr>
          <w:p w:rsidR="00BA7F94" w:rsidRDefault="00BA7F94" w:rsidP="00BA7F94">
            <w:pPr>
              <w:jc w:val="right"/>
            </w:pPr>
            <w:r w:rsidRPr="00DB7C8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345" w:type="dxa"/>
            <w:shd w:val="clear" w:color="auto" w:fill="auto"/>
          </w:tcPr>
          <w:p w:rsidR="00BA7F94" w:rsidRDefault="00BA7F94" w:rsidP="00BA7F94">
            <w:pPr>
              <w:jc w:val="right"/>
            </w:pPr>
            <w:r w:rsidRPr="00DB7C8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352" w:type="dxa"/>
            <w:shd w:val="clear" w:color="auto" w:fill="auto"/>
          </w:tcPr>
          <w:p w:rsidR="00BA7F94" w:rsidRDefault="00BA7F94" w:rsidP="00BA7F94">
            <w:pPr>
              <w:jc w:val="right"/>
            </w:pPr>
            <w:r w:rsidRPr="00DB7C8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351" w:type="dxa"/>
            <w:shd w:val="clear" w:color="auto" w:fill="auto"/>
          </w:tcPr>
          <w:p w:rsidR="00BA7F94" w:rsidRDefault="00BA7F94" w:rsidP="00BA7F94">
            <w:pPr>
              <w:jc w:val="right"/>
            </w:pPr>
            <w:r w:rsidRPr="00DB7C8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867" w:type="dxa"/>
            <w:shd w:val="clear" w:color="auto" w:fill="auto"/>
          </w:tcPr>
          <w:p w:rsidR="00BA7F94" w:rsidRDefault="00BA7F94" w:rsidP="00BA7F94">
            <w:pPr>
              <w:jc w:val="right"/>
            </w:pPr>
            <w:r w:rsidRPr="00DB7C8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77"/>
        <w:gridCol w:w="3361"/>
        <w:gridCol w:w="3392"/>
      </w:tblGrid>
      <w:tr w:rsidR="00B80FC6" w:rsidRPr="00B80FC6" w:rsidTr="001C5902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D17294" w:rsidRPr="00B80FC6" w:rsidTr="001C5902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D17294" w:rsidRPr="00B80FC6" w:rsidRDefault="00D17294" w:rsidP="002026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D17294" w:rsidRPr="00B80FC6" w:rsidRDefault="00D17294" w:rsidP="00202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6638,00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D17294" w:rsidRPr="00B80FC6" w:rsidRDefault="00D17294" w:rsidP="00B943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6638,00</w:t>
            </w:r>
          </w:p>
        </w:tc>
      </w:tr>
      <w:tr w:rsidR="00D17294" w:rsidRPr="00B80FC6" w:rsidTr="001C5902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D17294" w:rsidRPr="00B80FC6" w:rsidRDefault="00D17294" w:rsidP="002026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D17294" w:rsidRPr="00B80FC6" w:rsidRDefault="00D17294" w:rsidP="00202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D17294" w:rsidRPr="00B80FC6" w:rsidRDefault="00D17294" w:rsidP="00B943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D17294" w:rsidRPr="00B80FC6" w:rsidTr="001C5902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D17294" w:rsidRPr="00B80FC6" w:rsidRDefault="00D17294" w:rsidP="002026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D17294" w:rsidRPr="00B80FC6" w:rsidRDefault="00D17294" w:rsidP="00202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3,20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D17294" w:rsidRPr="00B80FC6" w:rsidRDefault="00D17294" w:rsidP="00B943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3,20</w:t>
            </w:r>
          </w:p>
        </w:tc>
      </w:tr>
      <w:tr w:rsidR="00D17294" w:rsidRPr="00B80FC6" w:rsidTr="001C5902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D17294" w:rsidRPr="00B80FC6" w:rsidRDefault="00D17294" w:rsidP="002026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D17294" w:rsidRPr="00B80FC6" w:rsidRDefault="00D17294" w:rsidP="00202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D17294" w:rsidRPr="00B80FC6" w:rsidRDefault="00D17294" w:rsidP="00B943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D17294" w:rsidRPr="00B80FC6" w:rsidTr="001C5902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D17294" w:rsidRPr="00B80FC6" w:rsidRDefault="00D17294" w:rsidP="002026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D17294" w:rsidRPr="00B80FC6" w:rsidRDefault="00D17294" w:rsidP="00202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D17294" w:rsidRPr="00B80FC6" w:rsidRDefault="00D17294" w:rsidP="00B943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2026ED" w:rsidRPr="00B80FC6" w:rsidTr="001C5902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2026ED" w:rsidRPr="00B80FC6" w:rsidRDefault="002026ED" w:rsidP="002026E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lastRenderedPageBreak/>
              <w:t>Spolu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2026ED" w:rsidRPr="00B80FC6" w:rsidRDefault="00F00195" w:rsidP="002026E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6638,00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2026ED" w:rsidRPr="00B80FC6" w:rsidRDefault="002026ED" w:rsidP="002026E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6606,70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773F6E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73F6E" w:rsidRPr="00B80FC6" w:rsidTr="00773F6E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773F6E" w:rsidRPr="00B80FC6" w:rsidRDefault="00773F6E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7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2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31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B80FC6" w:rsidTr="00773F6E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773F6E" w:rsidRPr="00B80FC6" w:rsidRDefault="00773F6E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7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2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31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B80FC6" w:rsidTr="00773F6E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773F6E" w:rsidRPr="00B80FC6" w:rsidRDefault="00773F6E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7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2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31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B80FC6" w:rsidTr="00773F6E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773F6E" w:rsidRPr="00B80FC6" w:rsidRDefault="00773F6E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7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2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31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B80FC6" w:rsidTr="00773F6E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773F6E" w:rsidRPr="00B80FC6" w:rsidRDefault="00773F6E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7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2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31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B80FC6" w:rsidTr="00773F6E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773F6E" w:rsidRPr="00B80FC6" w:rsidRDefault="00773F6E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7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2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31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773F6E">
        <w:trPr>
          <w:trHeight w:val="284"/>
        </w:trPr>
        <w:tc>
          <w:tcPr>
            <w:tcW w:w="3245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28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2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0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73F6E" w:rsidRPr="00B80FC6" w:rsidTr="003F4E29">
        <w:trPr>
          <w:trHeight w:val="284"/>
        </w:trPr>
        <w:tc>
          <w:tcPr>
            <w:tcW w:w="3245" w:type="dxa"/>
            <w:shd w:val="clear" w:color="auto" w:fill="auto"/>
            <w:vAlign w:val="center"/>
          </w:tcPr>
          <w:p w:rsidR="00773F6E" w:rsidRPr="00B80FC6" w:rsidRDefault="00773F6E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287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E6437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321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E6437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303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DA29A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B80FC6" w:rsidTr="003F4E29">
        <w:trPr>
          <w:trHeight w:val="284"/>
        </w:trPr>
        <w:tc>
          <w:tcPr>
            <w:tcW w:w="3245" w:type="dxa"/>
            <w:shd w:val="clear" w:color="auto" w:fill="auto"/>
            <w:vAlign w:val="center"/>
          </w:tcPr>
          <w:p w:rsidR="00773F6E" w:rsidRPr="00B80FC6" w:rsidRDefault="00773F6E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287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E6437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321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E6437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303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DA29A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B80FC6" w:rsidTr="003F4E29">
        <w:trPr>
          <w:trHeight w:val="284"/>
        </w:trPr>
        <w:tc>
          <w:tcPr>
            <w:tcW w:w="3245" w:type="dxa"/>
            <w:shd w:val="clear" w:color="auto" w:fill="auto"/>
            <w:vAlign w:val="center"/>
          </w:tcPr>
          <w:p w:rsidR="00773F6E" w:rsidRPr="00B80FC6" w:rsidRDefault="00773F6E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287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E6437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321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E6437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303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DA29A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B80FC6" w:rsidTr="003F4E29">
        <w:trPr>
          <w:trHeight w:val="284"/>
        </w:trPr>
        <w:tc>
          <w:tcPr>
            <w:tcW w:w="3245" w:type="dxa"/>
            <w:shd w:val="clear" w:color="auto" w:fill="auto"/>
            <w:vAlign w:val="center"/>
          </w:tcPr>
          <w:p w:rsidR="00773F6E" w:rsidRPr="00B80FC6" w:rsidRDefault="00773F6E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287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E6437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321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E6437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303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DA29A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73F6E" w:rsidRPr="002279FB" w:rsidTr="003F4E29">
        <w:trPr>
          <w:trHeight w:val="284"/>
        </w:trPr>
        <w:tc>
          <w:tcPr>
            <w:tcW w:w="1119" w:type="pct"/>
            <w:vAlign w:val="center"/>
          </w:tcPr>
          <w:p w:rsidR="00773F6E" w:rsidRPr="002279FB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2279FB" w:rsidTr="003F4E29">
        <w:trPr>
          <w:trHeight w:val="284"/>
        </w:trPr>
        <w:tc>
          <w:tcPr>
            <w:tcW w:w="1119" w:type="pct"/>
            <w:vAlign w:val="center"/>
          </w:tcPr>
          <w:p w:rsidR="00773F6E" w:rsidRPr="002279FB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2279FB" w:rsidTr="003F4E29">
        <w:trPr>
          <w:trHeight w:val="284"/>
        </w:trPr>
        <w:tc>
          <w:tcPr>
            <w:tcW w:w="1119" w:type="pct"/>
            <w:vAlign w:val="center"/>
          </w:tcPr>
          <w:p w:rsidR="00773F6E" w:rsidRPr="002279FB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2279FB" w:rsidTr="003F4E29">
        <w:trPr>
          <w:trHeight w:val="284"/>
        </w:trPr>
        <w:tc>
          <w:tcPr>
            <w:tcW w:w="1119" w:type="pct"/>
            <w:vAlign w:val="center"/>
          </w:tcPr>
          <w:p w:rsidR="00773F6E" w:rsidRPr="002279FB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2279FB" w:rsidTr="003F4E29">
        <w:trPr>
          <w:trHeight w:val="284"/>
        </w:trPr>
        <w:tc>
          <w:tcPr>
            <w:tcW w:w="1119" w:type="pct"/>
            <w:vAlign w:val="center"/>
          </w:tcPr>
          <w:p w:rsidR="00773F6E" w:rsidRPr="002279FB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2279FB" w:rsidTr="003F4E29">
        <w:trPr>
          <w:trHeight w:val="284"/>
        </w:trPr>
        <w:tc>
          <w:tcPr>
            <w:tcW w:w="1119" w:type="pct"/>
            <w:vAlign w:val="center"/>
          </w:tcPr>
          <w:p w:rsidR="00773F6E" w:rsidRPr="002279FB" w:rsidRDefault="00773F6E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lastRenderedPageBreak/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773F6E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773F6E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73F6E" w:rsidRPr="00461D4F" w:rsidTr="00773F6E">
        <w:trPr>
          <w:trHeight w:val="284"/>
        </w:trPr>
        <w:tc>
          <w:tcPr>
            <w:tcW w:w="1209" w:type="pct"/>
            <w:vAlign w:val="center"/>
          </w:tcPr>
          <w:p w:rsidR="00773F6E" w:rsidRPr="00461D4F" w:rsidRDefault="00773F6E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9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9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461D4F" w:rsidTr="00773F6E">
        <w:trPr>
          <w:trHeight w:val="284"/>
        </w:trPr>
        <w:tc>
          <w:tcPr>
            <w:tcW w:w="1209" w:type="pct"/>
            <w:vAlign w:val="center"/>
          </w:tcPr>
          <w:p w:rsidR="00773F6E" w:rsidRPr="00461D4F" w:rsidRDefault="00773F6E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9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9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461D4F" w:rsidTr="00773F6E">
        <w:trPr>
          <w:trHeight w:val="284"/>
        </w:trPr>
        <w:tc>
          <w:tcPr>
            <w:tcW w:w="1209" w:type="pct"/>
            <w:vAlign w:val="center"/>
          </w:tcPr>
          <w:p w:rsidR="00773F6E" w:rsidRPr="00461D4F" w:rsidRDefault="00773F6E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9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9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461D4F" w:rsidTr="00773F6E">
        <w:trPr>
          <w:trHeight w:val="284"/>
        </w:trPr>
        <w:tc>
          <w:tcPr>
            <w:tcW w:w="1209" w:type="pct"/>
            <w:vAlign w:val="center"/>
          </w:tcPr>
          <w:p w:rsidR="00773F6E" w:rsidRPr="00461D4F" w:rsidRDefault="00773F6E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9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9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461D4F" w:rsidTr="00773F6E">
        <w:trPr>
          <w:trHeight w:val="284"/>
        </w:trPr>
        <w:tc>
          <w:tcPr>
            <w:tcW w:w="1209" w:type="pct"/>
            <w:vAlign w:val="center"/>
          </w:tcPr>
          <w:p w:rsidR="00773F6E" w:rsidRPr="00461D4F" w:rsidRDefault="00773F6E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9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9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773F6E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73F6E" w:rsidRPr="007002DC" w:rsidTr="003F4E29">
        <w:trPr>
          <w:trHeight w:val="284"/>
        </w:trPr>
        <w:tc>
          <w:tcPr>
            <w:tcW w:w="2000" w:type="pct"/>
            <w:vAlign w:val="center"/>
          </w:tcPr>
          <w:p w:rsidR="00773F6E" w:rsidRPr="00461D4F" w:rsidRDefault="00773F6E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</w:tcPr>
          <w:p w:rsidR="00773F6E" w:rsidRDefault="00773F6E" w:rsidP="00773F6E">
            <w:pPr>
              <w:jc w:val="right"/>
            </w:pPr>
            <w:r w:rsidRPr="00344FC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00" w:type="pct"/>
          </w:tcPr>
          <w:p w:rsidR="00773F6E" w:rsidRDefault="00773F6E" w:rsidP="00773F6E">
            <w:pPr>
              <w:jc w:val="right"/>
            </w:pPr>
            <w:r w:rsidRPr="00344FC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7002DC" w:rsidTr="003F4E29">
        <w:trPr>
          <w:trHeight w:val="284"/>
        </w:trPr>
        <w:tc>
          <w:tcPr>
            <w:tcW w:w="2000" w:type="pct"/>
            <w:vAlign w:val="center"/>
          </w:tcPr>
          <w:p w:rsidR="00773F6E" w:rsidRPr="00461D4F" w:rsidRDefault="00773F6E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</w:tcPr>
          <w:p w:rsidR="00773F6E" w:rsidRDefault="00773F6E" w:rsidP="00773F6E">
            <w:pPr>
              <w:jc w:val="right"/>
            </w:pPr>
            <w:r w:rsidRPr="00344FC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00" w:type="pct"/>
          </w:tcPr>
          <w:p w:rsidR="00773F6E" w:rsidRDefault="00773F6E" w:rsidP="00773F6E">
            <w:pPr>
              <w:jc w:val="right"/>
            </w:pPr>
            <w:r w:rsidRPr="00344FC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7002DC" w:rsidTr="003F4E29">
        <w:trPr>
          <w:trHeight w:val="284"/>
        </w:trPr>
        <w:tc>
          <w:tcPr>
            <w:tcW w:w="2000" w:type="pct"/>
            <w:vAlign w:val="center"/>
          </w:tcPr>
          <w:p w:rsidR="00773F6E" w:rsidRPr="00461D4F" w:rsidRDefault="00773F6E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</w:tcPr>
          <w:p w:rsidR="00773F6E" w:rsidRDefault="00773F6E" w:rsidP="00773F6E">
            <w:pPr>
              <w:jc w:val="right"/>
            </w:pPr>
            <w:r w:rsidRPr="00344FC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00" w:type="pct"/>
          </w:tcPr>
          <w:p w:rsidR="00773F6E" w:rsidRDefault="00773F6E" w:rsidP="00773F6E">
            <w:pPr>
              <w:jc w:val="right"/>
            </w:pPr>
            <w:r w:rsidRPr="00344FC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773F6E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0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773F6E" w:rsidRPr="00B80FC6" w:rsidTr="00773F6E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773F6E" w:rsidRPr="00B80FC6" w:rsidRDefault="00773F6E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</w:tcPr>
          <w:p w:rsidR="0043720F" w:rsidRDefault="0043720F" w:rsidP="007B1C85">
            <w:pPr>
              <w:jc w:val="left"/>
            </w:pPr>
          </w:p>
        </w:tc>
        <w:tc>
          <w:tcPr>
            <w:tcW w:w="1000" w:type="pct"/>
          </w:tcPr>
          <w:p w:rsidR="00773F6E" w:rsidRDefault="0043720F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B80FC6" w:rsidTr="00773F6E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773F6E" w:rsidRPr="00B80FC6" w:rsidRDefault="007B1C85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výnosy </w:t>
            </w:r>
            <w:r w:rsidR="00773F6E" w:rsidRPr="00B80FC6">
              <w:rPr>
                <w:b/>
                <w:sz w:val="16"/>
                <w:szCs w:val="16"/>
              </w:rPr>
              <w:t xml:space="preserve"> budúcich období</w:t>
            </w:r>
          </w:p>
        </w:tc>
        <w:tc>
          <w:tcPr>
            <w:tcW w:w="2500" w:type="pct"/>
            <w:shd w:val="clear" w:color="auto" w:fill="auto"/>
          </w:tcPr>
          <w:p w:rsidR="00773F6E" w:rsidRDefault="00773F6E" w:rsidP="007B1C85">
            <w:pPr>
              <w:jc w:val="left"/>
            </w:pPr>
          </w:p>
        </w:tc>
        <w:tc>
          <w:tcPr>
            <w:tcW w:w="1000" w:type="pct"/>
          </w:tcPr>
          <w:p w:rsidR="00773F6E" w:rsidRDefault="0043720F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939A7" w:rsidRPr="009939A7" w:rsidRDefault="009939A7" w:rsidP="009939A7">
      <w:pPr>
        <w:spacing w:line="240" w:lineRule="auto"/>
        <w:ind w:left="720"/>
        <w:rPr>
          <w:b/>
          <w:sz w:val="18"/>
          <w:szCs w:val="18"/>
        </w:rPr>
      </w:pPr>
      <w:r w:rsidRPr="009939A7">
        <w:rPr>
          <w:b/>
          <w:sz w:val="18"/>
          <w:szCs w:val="18"/>
        </w:rPr>
        <w:t>stav nadačného imania na začiatku a konci účtovného obdobia: 6638,00 Eur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36"/>
        <w:gridCol w:w="1274"/>
        <w:gridCol w:w="1274"/>
        <w:gridCol w:w="1274"/>
        <w:gridCol w:w="1274"/>
        <w:gridCol w:w="1262"/>
      </w:tblGrid>
      <w:tr w:rsidR="00CD3920" w:rsidRPr="00CD3920" w:rsidTr="009939A7">
        <w:trPr>
          <w:trHeight w:val="284"/>
        </w:trPr>
        <w:tc>
          <w:tcPr>
            <w:tcW w:w="1881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1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773F6E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9939A7" w:rsidRPr="00CD3920" w:rsidTr="009939A7">
        <w:trPr>
          <w:trHeight w:val="284"/>
        </w:trPr>
        <w:tc>
          <w:tcPr>
            <w:tcW w:w="1881" w:type="pct"/>
            <w:vAlign w:val="center"/>
          </w:tcPr>
          <w:p w:rsidR="009939A7" w:rsidRPr="00CD3920" w:rsidRDefault="009939A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</w:tcPr>
          <w:p w:rsidR="009939A7" w:rsidRDefault="009939A7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6 638,00</w:t>
            </w:r>
          </w:p>
        </w:tc>
        <w:tc>
          <w:tcPr>
            <w:tcW w:w="625" w:type="pct"/>
          </w:tcPr>
          <w:p w:rsidR="009939A7" w:rsidRDefault="009939A7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9939A7" w:rsidRDefault="009939A7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9939A7" w:rsidRDefault="009939A7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9" w:type="pct"/>
          </w:tcPr>
          <w:p w:rsidR="009939A7" w:rsidRDefault="009939A7" w:rsidP="006F0CD6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6 638,00</w:t>
            </w:r>
          </w:p>
        </w:tc>
      </w:tr>
      <w:tr w:rsidR="009939A7" w:rsidRPr="00CD3920" w:rsidTr="009939A7">
        <w:trPr>
          <w:trHeight w:val="284"/>
        </w:trPr>
        <w:tc>
          <w:tcPr>
            <w:tcW w:w="1881" w:type="pct"/>
            <w:vAlign w:val="center"/>
          </w:tcPr>
          <w:p w:rsidR="009939A7" w:rsidRPr="00CD3920" w:rsidRDefault="009939A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9939A7" w:rsidRPr="00CD3920" w:rsidRDefault="009939A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</w:tcPr>
          <w:p w:rsidR="009939A7" w:rsidRDefault="009939A7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6 638,00</w:t>
            </w:r>
          </w:p>
        </w:tc>
        <w:tc>
          <w:tcPr>
            <w:tcW w:w="625" w:type="pct"/>
          </w:tcPr>
          <w:p w:rsidR="009939A7" w:rsidRDefault="009939A7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9939A7" w:rsidRDefault="009939A7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9939A7" w:rsidRDefault="009939A7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9" w:type="pct"/>
          </w:tcPr>
          <w:p w:rsidR="009939A7" w:rsidRDefault="009939A7" w:rsidP="006F0CD6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6 638,00</w:t>
            </w:r>
          </w:p>
        </w:tc>
      </w:tr>
      <w:tr w:rsidR="00773F6E" w:rsidRPr="00CD3920" w:rsidTr="009939A7">
        <w:trPr>
          <w:trHeight w:val="284"/>
        </w:trPr>
        <w:tc>
          <w:tcPr>
            <w:tcW w:w="1881" w:type="pct"/>
            <w:vAlign w:val="center"/>
          </w:tcPr>
          <w:p w:rsidR="00773F6E" w:rsidRPr="00CD3920" w:rsidRDefault="00773F6E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9" w:type="pct"/>
          </w:tcPr>
          <w:p w:rsidR="00773F6E" w:rsidRDefault="00773F6E" w:rsidP="00773F6E">
            <w:pPr>
              <w:jc w:val="right"/>
            </w:pPr>
            <w:r w:rsidRPr="00460E65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D3920" w:rsidTr="009939A7">
        <w:trPr>
          <w:trHeight w:val="284"/>
        </w:trPr>
        <w:tc>
          <w:tcPr>
            <w:tcW w:w="1881" w:type="pct"/>
            <w:vAlign w:val="center"/>
          </w:tcPr>
          <w:p w:rsidR="00773F6E" w:rsidRPr="00CD3920" w:rsidRDefault="00773F6E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9" w:type="pct"/>
          </w:tcPr>
          <w:p w:rsidR="00773F6E" w:rsidRDefault="00773F6E" w:rsidP="00773F6E">
            <w:pPr>
              <w:jc w:val="right"/>
            </w:pPr>
            <w:r w:rsidRPr="00460E65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D3920" w:rsidTr="009939A7">
        <w:trPr>
          <w:trHeight w:val="284"/>
        </w:trPr>
        <w:tc>
          <w:tcPr>
            <w:tcW w:w="1881" w:type="pct"/>
            <w:vAlign w:val="center"/>
          </w:tcPr>
          <w:p w:rsidR="00773F6E" w:rsidRPr="00CD3920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9" w:type="pct"/>
          </w:tcPr>
          <w:p w:rsidR="00773F6E" w:rsidRDefault="00773F6E" w:rsidP="00773F6E">
            <w:pPr>
              <w:jc w:val="right"/>
            </w:pPr>
            <w:r w:rsidRPr="00460E65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D3920" w:rsidTr="009939A7">
        <w:trPr>
          <w:trHeight w:val="284"/>
        </w:trPr>
        <w:tc>
          <w:tcPr>
            <w:tcW w:w="1881" w:type="pct"/>
            <w:vAlign w:val="center"/>
          </w:tcPr>
          <w:p w:rsidR="00773F6E" w:rsidRPr="00CD3920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9" w:type="pct"/>
          </w:tcPr>
          <w:p w:rsidR="00773F6E" w:rsidRDefault="00773F6E" w:rsidP="00773F6E">
            <w:pPr>
              <w:jc w:val="right"/>
            </w:pPr>
            <w:r w:rsidRPr="00460E65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D3920" w:rsidTr="009939A7">
        <w:trPr>
          <w:trHeight w:val="284"/>
        </w:trPr>
        <w:tc>
          <w:tcPr>
            <w:tcW w:w="1881" w:type="pct"/>
            <w:vAlign w:val="center"/>
          </w:tcPr>
          <w:p w:rsidR="00773F6E" w:rsidRPr="00CD3920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9" w:type="pct"/>
          </w:tcPr>
          <w:p w:rsidR="00773F6E" w:rsidRDefault="00773F6E" w:rsidP="00773F6E">
            <w:pPr>
              <w:jc w:val="right"/>
            </w:pPr>
            <w:r w:rsidRPr="00460E65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461D4F" w:rsidRPr="00CD3920" w:rsidTr="00773F6E">
        <w:trPr>
          <w:trHeight w:val="375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773F6E" w:rsidRPr="00CD3920" w:rsidTr="009939A7">
        <w:trPr>
          <w:trHeight w:val="284"/>
        </w:trPr>
        <w:tc>
          <w:tcPr>
            <w:tcW w:w="1881" w:type="pct"/>
            <w:vAlign w:val="center"/>
          </w:tcPr>
          <w:p w:rsidR="00773F6E" w:rsidRPr="00CD3920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9" w:type="pct"/>
            <w:vAlign w:val="center"/>
          </w:tcPr>
          <w:p w:rsidR="00773F6E" w:rsidRPr="00773F6E" w:rsidRDefault="00773F6E" w:rsidP="00773F6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D3920" w:rsidTr="009939A7">
        <w:trPr>
          <w:trHeight w:val="284"/>
        </w:trPr>
        <w:tc>
          <w:tcPr>
            <w:tcW w:w="1881" w:type="pct"/>
            <w:vAlign w:val="center"/>
          </w:tcPr>
          <w:p w:rsidR="00773F6E" w:rsidRPr="00CD3920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9" w:type="pct"/>
          </w:tcPr>
          <w:p w:rsidR="00773F6E" w:rsidRDefault="00773F6E" w:rsidP="00773F6E">
            <w:pPr>
              <w:jc w:val="right"/>
            </w:pPr>
            <w:r w:rsidRPr="009C17DB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D3920" w:rsidTr="009939A7">
        <w:trPr>
          <w:trHeight w:val="284"/>
        </w:trPr>
        <w:tc>
          <w:tcPr>
            <w:tcW w:w="1881" w:type="pct"/>
            <w:vAlign w:val="center"/>
          </w:tcPr>
          <w:p w:rsidR="00773F6E" w:rsidRPr="00CD3920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9" w:type="pct"/>
          </w:tcPr>
          <w:p w:rsidR="00773F6E" w:rsidRDefault="00773F6E" w:rsidP="00773F6E">
            <w:pPr>
              <w:jc w:val="right"/>
            </w:pPr>
            <w:r w:rsidRPr="009C17DB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5519BB" w:rsidRPr="00CD3920" w:rsidTr="009939A7">
        <w:trPr>
          <w:trHeight w:val="284"/>
        </w:trPr>
        <w:tc>
          <w:tcPr>
            <w:tcW w:w="1881" w:type="pct"/>
            <w:vAlign w:val="center"/>
          </w:tcPr>
          <w:p w:rsidR="005519BB" w:rsidRPr="00CD3920" w:rsidRDefault="005519B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</w:tcPr>
          <w:p w:rsidR="005519BB" w:rsidRDefault="00F00195" w:rsidP="009204D9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-86,30</w:t>
            </w:r>
          </w:p>
        </w:tc>
        <w:tc>
          <w:tcPr>
            <w:tcW w:w="625" w:type="pct"/>
          </w:tcPr>
          <w:p w:rsidR="005519BB" w:rsidRDefault="005519BB" w:rsidP="009939A7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5519BB" w:rsidRDefault="005519BB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5519BB" w:rsidRDefault="00F00195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9" w:type="pct"/>
          </w:tcPr>
          <w:p w:rsidR="005519BB" w:rsidRDefault="00F00195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-86,30</w:t>
            </w:r>
          </w:p>
        </w:tc>
      </w:tr>
      <w:tr w:rsidR="005519BB" w:rsidRPr="00CD3920" w:rsidTr="009939A7">
        <w:trPr>
          <w:trHeight w:val="284"/>
        </w:trPr>
        <w:tc>
          <w:tcPr>
            <w:tcW w:w="1881" w:type="pct"/>
            <w:vAlign w:val="center"/>
          </w:tcPr>
          <w:p w:rsidR="005519BB" w:rsidRPr="00CD3920" w:rsidRDefault="005519B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</w:tcPr>
          <w:p w:rsidR="005519BB" w:rsidRDefault="00F00195" w:rsidP="009204D9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5519BB" w:rsidRDefault="005519BB" w:rsidP="006F0CD6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5519BB" w:rsidRDefault="005519BB" w:rsidP="006F0CD6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5519BB" w:rsidRDefault="00F00195" w:rsidP="006F0CD6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86,30</w:t>
            </w:r>
          </w:p>
        </w:tc>
        <w:tc>
          <w:tcPr>
            <w:tcW w:w="619" w:type="pct"/>
          </w:tcPr>
          <w:p w:rsidR="005519BB" w:rsidRDefault="003C3DF7" w:rsidP="006F0CD6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86,30</w:t>
            </w:r>
          </w:p>
        </w:tc>
      </w:tr>
      <w:tr w:rsidR="005519BB" w:rsidRPr="00CD3920" w:rsidTr="009939A7">
        <w:trPr>
          <w:trHeight w:val="284"/>
        </w:trPr>
        <w:tc>
          <w:tcPr>
            <w:tcW w:w="1881" w:type="pct"/>
            <w:vAlign w:val="center"/>
          </w:tcPr>
          <w:p w:rsidR="005519BB" w:rsidRPr="00CD3920" w:rsidRDefault="005519B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</w:tcPr>
          <w:p w:rsidR="005519BB" w:rsidRDefault="005519BB" w:rsidP="009204D9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-86,30</w:t>
            </w:r>
          </w:p>
        </w:tc>
        <w:tc>
          <w:tcPr>
            <w:tcW w:w="625" w:type="pct"/>
          </w:tcPr>
          <w:p w:rsidR="005519BB" w:rsidRDefault="005519BB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5519BB" w:rsidRDefault="005519BB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5519BB" w:rsidRDefault="00F00195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86,30</w:t>
            </w:r>
          </w:p>
        </w:tc>
        <w:tc>
          <w:tcPr>
            <w:tcW w:w="619" w:type="pct"/>
          </w:tcPr>
          <w:p w:rsidR="005519BB" w:rsidRDefault="00F00195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F00195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0,00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EF75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EF75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EF75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EF75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EF75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EF75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lastRenderedPageBreak/>
              <w:t>Úhrada straty minulých období</w:t>
            </w:r>
          </w:p>
        </w:tc>
        <w:tc>
          <w:tcPr>
            <w:tcW w:w="2167" w:type="pct"/>
            <w:noWrap/>
          </w:tcPr>
          <w:p w:rsidR="00773F6E" w:rsidRDefault="00F00195" w:rsidP="00773F6E">
            <w:pPr>
              <w:jc w:val="center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EF75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EF75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773F6E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A736B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0,00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773F6E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4B18E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4B18E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4671B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4671B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A736B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0,00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773F6E" w:rsidRDefault="00311B69" w:rsidP="00F35F00">
            <w:pPr>
              <w:spacing w:before="0" w:after="0" w:line="240" w:lineRule="auto"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94"/>
        <w:gridCol w:w="1442"/>
        <w:gridCol w:w="1441"/>
        <w:gridCol w:w="1441"/>
        <w:gridCol w:w="1441"/>
        <w:gridCol w:w="1435"/>
      </w:tblGrid>
      <w:tr w:rsidR="00EE59DC" w:rsidRPr="00EE59DC" w:rsidTr="002026ED">
        <w:trPr>
          <w:trHeight w:val="284"/>
        </w:trPr>
        <w:tc>
          <w:tcPr>
            <w:tcW w:w="1468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73F6E" w:rsidRPr="00EE59DC" w:rsidTr="002026ED">
        <w:trPr>
          <w:trHeight w:val="284"/>
        </w:trPr>
        <w:tc>
          <w:tcPr>
            <w:tcW w:w="1468" w:type="pct"/>
            <w:vAlign w:val="center"/>
          </w:tcPr>
          <w:p w:rsidR="00773F6E" w:rsidRPr="00EE59DC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  <w:r w:rsidR="00BF4016">
              <w:rPr>
                <w:sz w:val="16"/>
                <w:szCs w:val="16"/>
              </w:rPr>
              <w:t xml:space="preserve"> - audit</w:t>
            </w:r>
          </w:p>
        </w:tc>
        <w:tc>
          <w:tcPr>
            <w:tcW w:w="707" w:type="pct"/>
          </w:tcPr>
          <w:p w:rsidR="00773F6E" w:rsidRDefault="00311B69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311B69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5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EE59DC" w:rsidTr="002026ED">
        <w:trPr>
          <w:trHeight w:val="284"/>
        </w:trPr>
        <w:tc>
          <w:tcPr>
            <w:tcW w:w="1468" w:type="pct"/>
            <w:vAlign w:val="center"/>
          </w:tcPr>
          <w:p w:rsidR="00773F6E" w:rsidRPr="00EE59DC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5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EE59DC" w:rsidTr="002026ED">
        <w:trPr>
          <w:trHeight w:val="284"/>
        </w:trPr>
        <w:tc>
          <w:tcPr>
            <w:tcW w:w="1468" w:type="pct"/>
            <w:vAlign w:val="center"/>
          </w:tcPr>
          <w:p w:rsidR="00773F6E" w:rsidRPr="00EE59DC" w:rsidRDefault="00773F6E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5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EE59DC" w:rsidTr="002026ED">
        <w:trPr>
          <w:trHeight w:val="284"/>
        </w:trPr>
        <w:tc>
          <w:tcPr>
            <w:tcW w:w="1468" w:type="pct"/>
            <w:vAlign w:val="center"/>
          </w:tcPr>
          <w:p w:rsidR="00773F6E" w:rsidRPr="00EE59DC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A736BF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5" w:type="pct"/>
          </w:tcPr>
          <w:p w:rsidR="00773F6E" w:rsidRDefault="002026ED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55,00</w:t>
            </w:r>
          </w:p>
        </w:tc>
      </w:tr>
      <w:tr w:rsidR="00773F6E" w:rsidRPr="00EE59DC" w:rsidTr="002026ED">
        <w:trPr>
          <w:trHeight w:val="284"/>
        </w:trPr>
        <w:tc>
          <w:tcPr>
            <w:tcW w:w="1468" w:type="pct"/>
            <w:vAlign w:val="center"/>
          </w:tcPr>
          <w:p w:rsidR="00773F6E" w:rsidRPr="00EE59DC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5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EE59DC" w:rsidTr="002026ED">
        <w:trPr>
          <w:trHeight w:val="284"/>
        </w:trPr>
        <w:tc>
          <w:tcPr>
            <w:tcW w:w="1468" w:type="pct"/>
            <w:vAlign w:val="center"/>
          </w:tcPr>
          <w:p w:rsidR="00773F6E" w:rsidRPr="00EE59DC" w:rsidRDefault="00773F6E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A736BF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5" w:type="pct"/>
          </w:tcPr>
          <w:p w:rsidR="00773F6E" w:rsidRDefault="00A736BF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2026ED" w:rsidRPr="00EE59DC" w:rsidTr="002026ED">
        <w:trPr>
          <w:trHeight w:val="284"/>
        </w:trPr>
        <w:tc>
          <w:tcPr>
            <w:tcW w:w="1468" w:type="pct"/>
            <w:vAlign w:val="center"/>
          </w:tcPr>
          <w:p w:rsidR="002026ED" w:rsidRPr="00EE59DC" w:rsidRDefault="002026ED" w:rsidP="002026E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</w:tcPr>
          <w:p w:rsidR="002026ED" w:rsidRDefault="002026ED" w:rsidP="002026ED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2026ED" w:rsidRDefault="00A736BF" w:rsidP="002026ED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2026ED" w:rsidRDefault="002026ED" w:rsidP="002026ED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2026ED" w:rsidRDefault="002026ED" w:rsidP="002026ED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5" w:type="pct"/>
          </w:tcPr>
          <w:p w:rsidR="002026ED" w:rsidRDefault="00A736BF" w:rsidP="002026ED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</w:t>
      </w:r>
      <w:r w:rsidR="00267579">
        <w:rPr>
          <w:sz w:val="18"/>
          <w:szCs w:val="18"/>
        </w:rPr>
        <w:t xml:space="preserve">321 , Dodávatelia, </w:t>
      </w:r>
      <w:r w:rsidR="001313A2" w:rsidRPr="00497323">
        <w:rPr>
          <w:sz w:val="18"/>
          <w:szCs w:val="18"/>
        </w:rPr>
        <w:t xml:space="preserve">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773F6E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26757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Faktúra za účtovné a administratívne služby rok 2019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A3634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F00195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A3634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F00195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773F6E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026ED" w:rsidRPr="007002DC" w:rsidTr="003F4E29">
        <w:trPr>
          <w:trHeight w:val="284"/>
        </w:trPr>
        <w:tc>
          <w:tcPr>
            <w:tcW w:w="2000" w:type="pct"/>
            <w:vAlign w:val="center"/>
          </w:tcPr>
          <w:p w:rsidR="002026ED" w:rsidRPr="00461D4F" w:rsidRDefault="002026ED" w:rsidP="002026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</w:tcPr>
          <w:p w:rsidR="002026ED" w:rsidRDefault="002026ED" w:rsidP="002026ED">
            <w:r w:rsidRPr="00E0712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00" w:type="pct"/>
          </w:tcPr>
          <w:p w:rsidR="002026ED" w:rsidRDefault="00F00195" w:rsidP="002026ED"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2026ED" w:rsidRPr="007002DC" w:rsidTr="003F4E29">
        <w:trPr>
          <w:trHeight w:val="284"/>
        </w:trPr>
        <w:tc>
          <w:tcPr>
            <w:tcW w:w="2000" w:type="pct"/>
            <w:vAlign w:val="center"/>
          </w:tcPr>
          <w:p w:rsidR="002026ED" w:rsidRPr="00461D4F" w:rsidRDefault="002026ED" w:rsidP="002026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</w:tcPr>
          <w:p w:rsidR="002026ED" w:rsidRDefault="002026ED" w:rsidP="002026ED">
            <w:r w:rsidRPr="00E0712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00" w:type="pct"/>
          </w:tcPr>
          <w:p w:rsidR="002026ED" w:rsidRDefault="002026ED" w:rsidP="002026ED">
            <w:r w:rsidRPr="00E0712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2026ED" w:rsidRPr="007002DC" w:rsidTr="003F4E29">
        <w:trPr>
          <w:trHeight w:val="284"/>
        </w:trPr>
        <w:tc>
          <w:tcPr>
            <w:tcW w:w="2000" w:type="pct"/>
            <w:vAlign w:val="center"/>
          </w:tcPr>
          <w:p w:rsidR="002026ED" w:rsidRPr="00461D4F" w:rsidRDefault="002026ED" w:rsidP="002026E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</w:tcPr>
          <w:p w:rsidR="002026ED" w:rsidRDefault="002026ED" w:rsidP="002026ED">
            <w:r w:rsidRPr="00E0712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00" w:type="pct"/>
          </w:tcPr>
          <w:p w:rsidR="002026ED" w:rsidRDefault="009F57F8" w:rsidP="002026ED"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773F6E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773F6E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F57F8" w:rsidRPr="00F35F00" w:rsidTr="00773F6E">
        <w:trPr>
          <w:trHeight w:val="284"/>
        </w:trPr>
        <w:tc>
          <w:tcPr>
            <w:tcW w:w="2500" w:type="pct"/>
            <w:vAlign w:val="center"/>
          </w:tcPr>
          <w:p w:rsidR="009F57F8" w:rsidRPr="00F35F00" w:rsidRDefault="009F57F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</w:tcPr>
          <w:p w:rsidR="009F57F8" w:rsidRDefault="009F57F8" w:rsidP="00773F6E">
            <w:pPr>
              <w:jc w:val="right"/>
            </w:pPr>
            <w:r w:rsidRPr="00586AF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50" w:type="pct"/>
          </w:tcPr>
          <w:p w:rsidR="009F57F8" w:rsidRDefault="009F57F8" w:rsidP="009204D9">
            <w:pPr>
              <w:jc w:val="right"/>
            </w:pPr>
            <w:r w:rsidRPr="00586AF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9F57F8" w:rsidRPr="00F35F00" w:rsidTr="00773F6E">
        <w:trPr>
          <w:trHeight w:val="284"/>
        </w:trPr>
        <w:tc>
          <w:tcPr>
            <w:tcW w:w="2500" w:type="pct"/>
            <w:vAlign w:val="center"/>
          </w:tcPr>
          <w:p w:rsidR="009F57F8" w:rsidRPr="00F35F00" w:rsidRDefault="009F57F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</w:tcPr>
          <w:p w:rsidR="009F57F8" w:rsidRDefault="009F57F8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50" w:type="pct"/>
          </w:tcPr>
          <w:p w:rsidR="009F57F8" w:rsidRDefault="00F00195" w:rsidP="009204D9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9F57F8" w:rsidRPr="00F35F00" w:rsidTr="00773F6E">
        <w:trPr>
          <w:trHeight w:val="284"/>
        </w:trPr>
        <w:tc>
          <w:tcPr>
            <w:tcW w:w="2500" w:type="pct"/>
            <w:vAlign w:val="center"/>
          </w:tcPr>
          <w:p w:rsidR="009F57F8" w:rsidRPr="00F35F00" w:rsidRDefault="009F57F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</w:tcPr>
          <w:p w:rsidR="009F57F8" w:rsidRDefault="009F57F8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50" w:type="pct"/>
          </w:tcPr>
          <w:p w:rsidR="009F57F8" w:rsidRDefault="00F00195" w:rsidP="009204D9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9F57F8" w:rsidRPr="00F35F00" w:rsidTr="00773F6E">
        <w:trPr>
          <w:trHeight w:val="284"/>
        </w:trPr>
        <w:tc>
          <w:tcPr>
            <w:tcW w:w="2500" w:type="pct"/>
            <w:vAlign w:val="center"/>
          </w:tcPr>
          <w:p w:rsidR="009F57F8" w:rsidRPr="00F35F00" w:rsidRDefault="009F57F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</w:tcPr>
          <w:p w:rsidR="009F57F8" w:rsidRDefault="009F57F8" w:rsidP="00773F6E">
            <w:pPr>
              <w:jc w:val="right"/>
            </w:pPr>
            <w:r w:rsidRPr="00586AF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50" w:type="pct"/>
          </w:tcPr>
          <w:p w:rsidR="009F57F8" w:rsidRDefault="009F57F8" w:rsidP="009204D9">
            <w:pPr>
              <w:jc w:val="right"/>
            </w:pPr>
            <w:r w:rsidRPr="00586AF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9F57F8" w:rsidRPr="00F35F00" w:rsidTr="00773F6E">
        <w:trPr>
          <w:trHeight w:val="284"/>
        </w:trPr>
        <w:tc>
          <w:tcPr>
            <w:tcW w:w="2500" w:type="pct"/>
            <w:vAlign w:val="center"/>
          </w:tcPr>
          <w:p w:rsidR="009F57F8" w:rsidRPr="00F35F00" w:rsidRDefault="009F57F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</w:tcPr>
          <w:p w:rsidR="009F57F8" w:rsidRDefault="009F57F8" w:rsidP="00773F6E">
            <w:pPr>
              <w:jc w:val="right"/>
            </w:pPr>
            <w:r w:rsidRPr="00586AF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50" w:type="pct"/>
          </w:tcPr>
          <w:p w:rsidR="009F57F8" w:rsidRDefault="009F57F8" w:rsidP="009204D9">
            <w:pPr>
              <w:jc w:val="right"/>
            </w:pPr>
            <w:r w:rsidRPr="00586AF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9F57F8" w:rsidRPr="00F35F00" w:rsidTr="00773F6E">
        <w:trPr>
          <w:trHeight w:val="284"/>
        </w:trPr>
        <w:tc>
          <w:tcPr>
            <w:tcW w:w="2500" w:type="pct"/>
            <w:vAlign w:val="center"/>
          </w:tcPr>
          <w:p w:rsidR="009F57F8" w:rsidRPr="00F35F00" w:rsidRDefault="009F57F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</w:tcPr>
          <w:p w:rsidR="009F57F8" w:rsidRDefault="009F57F8" w:rsidP="00773F6E">
            <w:pPr>
              <w:jc w:val="right"/>
            </w:pPr>
            <w:r w:rsidRPr="00586AF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50" w:type="pct"/>
          </w:tcPr>
          <w:p w:rsidR="009F57F8" w:rsidRDefault="009F57F8" w:rsidP="009204D9">
            <w:pPr>
              <w:jc w:val="right"/>
            </w:pPr>
            <w:r w:rsidRPr="00586AF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9F57F8" w:rsidRPr="00F35F00" w:rsidTr="00773F6E">
        <w:trPr>
          <w:trHeight w:val="284"/>
        </w:trPr>
        <w:tc>
          <w:tcPr>
            <w:tcW w:w="2500" w:type="pct"/>
            <w:vAlign w:val="center"/>
          </w:tcPr>
          <w:p w:rsidR="009F57F8" w:rsidRPr="00F35F00" w:rsidRDefault="009F57F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</w:tcPr>
          <w:p w:rsidR="009F57F8" w:rsidRDefault="009F57F8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50" w:type="pct"/>
          </w:tcPr>
          <w:p w:rsidR="009F57F8" w:rsidRDefault="00F00195" w:rsidP="009204D9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773F6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73F6E" w:rsidRPr="00F35F00" w:rsidTr="00773F6E">
        <w:trPr>
          <w:trHeight w:val="284"/>
        </w:trPr>
        <w:tc>
          <w:tcPr>
            <w:tcW w:w="1869" w:type="pct"/>
            <w:vAlign w:val="center"/>
          </w:tcPr>
          <w:p w:rsidR="00773F6E" w:rsidRPr="00804636" w:rsidRDefault="00773F6E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</w:tcPr>
          <w:p w:rsidR="00773F6E" w:rsidRDefault="00773F6E" w:rsidP="00773F6E">
            <w:pPr>
              <w:jc w:val="right"/>
            </w:pPr>
            <w:r w:rsidRPr="007A314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4" w:type="pct"/>
          </w:tcPr>
          <w:p w:rsidR="00773F6E" w:rsidRDefault="00773F6E" w:rsidP="00773F6E">
            <w:pPr>
              <w:jc w:val="right"/>
            </w:pPr>
            <w:r w:rsidRPr="007A314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F35F00" w:rsidTr="00773F6E">
        <w:trPr>
          <w:trHeight w:val="284"/>
        </w:trPr>
        <w:tc>
          <w:tcPr>
            <w:tcW w:w="1869" w:type="pct"/>
            <w:vAlign w:val="center"/>
          </w:tcPr>
          <w:p w:rsidR="00773F6E" w:rsidRPr="00804636" w:rsidRDefault="00773F6E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</w:tcPr>
          <w:p w:rsidR="00773F6E" w:rsidRDefault="00773F6E" w:rsidP="00773F6E">
            <w:pPr>
              <w:jc w:val="right"/>
            </w:pPr>
            <w:r w:rsidRPr="007A314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4" w:type="pct"/>
          </w:tcPr>
          <w:p w:rsidR="00773F6E" w:rsidRDefault="00773F6E" w:rsidP="00773F6E">
            <w:pPr>
              <w:jc w:val="right"/>
            </w:pPr>
            <w:r w:rsidRPr="007A314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F35F00" w:rsidTr="00773F6E">
        <w:trPr>
          <w:trHeight w:val="284"/>
        </w:trPr>
        <w:tc>
          <w:tcPr>
            <w:tcW w:w="1869" w:type="pct"/>
            <w:vAlign w:val="center"/>
          </w:tcPr>
          <w:p w:rsidR="00773F6E" w:rsidRPr="00804636" w:rsidRDefault="00773F6E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</w:tcPr>
          <w:p w:rsidR="00773F6E" w:rsidRDefault="00773F6E" w:rsidP="00773F6E">
            <w:pPr>
              <w:jc w:val="right"/>
            </w:pPr>
            <w:r w:rsidRPr="007A314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4" w:type="pct"/>
          </w:tcPr>
          <w:p w:rsidR="00773F6E" w:rsidRDefault="00773F6E" w:rsidP="00773F6E">
            <w:pPr>
              <w:jc w:val="right"/>
            </w:pPr>
            <w:r w:rsidRPr="007A314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F35F00" w:rsidTr="00773F6E">
        <w:trPr>
          <w:trHeight w:val="284"/>
        </w:trPr>
        <w:tc>
          <w:tcPr>
            <w:tcW w:w="1869" w:type="pct"/>
            <w:vAlign w:val="center"/>
          </w:tcPr>
          <w:p w:rsidR="00773F6E" w:rsidRPr="00804636" w:rsidRDefault="00773F6E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</w:tcPr>
          <w:p w:rsidR="00773F6E" w:rsidRDefault="00773F6E" w:rsidP="00773F6E">
            <w:pPr>
              <w:jc w:val="right"/>
            </w:pPr>
            <w:r w:rsidRPr="007A314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4" w:type="pct"/>
          </w:tcPr>
          <w:p w:rsidR="00773F6E" w:rsidRDefault="00773F6E" w:rsidP="00773F6E">
            <w:pPr>
              <w:jc w:val="right"/>
            </w:pPr>
            <w:r w:rsidRPr="007A314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F35F00" w:rsidTr="00773F6E">
        <w:trPr>
          <w:trHeight w:val="284"/>
        </w:trPr>
        <w:tc>
          <w:tcPr>
            <w:tcW w:w="1869" w:type="pct"/>
            <w:vAlign w:val="center"/>
          </w:tcPr>
          <w:p w:rsidR="00773F6E" w:rsidRPr="00804636" w:rsidRDefault="00773F6E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</w:tcPr>
          <w:p w:rsidR="00773F6E" w:rsidRDefault="00773F6E" w:rsidP="00773F6E">
            <w:pPr>
              <w:jc w:val="right"/>
            </w:pPr>
            <w:r w:rsidRPr="007A314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4" w:type="pct"/>
          </w:tcPr>
          <w:p w:rsidR="00773F6E" w:rsidRDefault="00773F6E" w:rsidP="00773F6E">
            <w:pPr>
              <w:jc w:val="right"/>
            </w:pPr>
            <w:r w:rsidRPr="007A314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1"/>
        <w:gridCol w:w="608"/>
        <w:gridCol w:w="1339"/>
        <w:gridCol w:w="1339"/>
        <w:gridCol w:w="1339"/>
        <w:gridCol w:w="1339"/>
        <w:gridCol w:w="1369"/>
      </w:tblGrid>
      <w:tr w:rsidR="0017369E" w:rsidRPr="0017369E" w:rsidTr="00773F6E">
        <w:trPr>
          <w:trHeight w:val="284"/>
        </w:trPr>
        <w:tc>
          <w:tcPr>
            <w:tcW w:w="1403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298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7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7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7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7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71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 xml:space="preserve">Suma istiny na konci bezprostredne predchádzajúceho </w:t>
            </w:r>
            <w:r w:rsidRPr="0017369E">
              <w:rPr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773F6E" w:rsidRPr="0017369E" w:rsidTr="00773F6E">
        <w:trPr>
          <w:trHeight w:val="284"/>
        </w:trPr>
        <w:tc>
          <w:tcPr>
            <w:tcW w:w="1403" w:type="pct"/>
            <w:vAlign w:val="center"/>
          </w:tcPr>
          <w:p w:rsidR="00773F6E" w:rsidRPr="0017369E" w:rsidRDefault="00773F6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lastRenderedPageBreak/>
              <w:t>Krátkodobý bankový úver</w:t>
            </w:r>
          </w:p>
        </w:tc>
        <w:tc>
          <w:tcPr>
            <w:tcW w:w="298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71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17369E" w:rsidTr="00773F6E">
        <w:trPr>
          <w:trHeight w:val="284"/>
        </w:trPr>
        <w:tc>
          <w:tcPr>
            <w:tcW w:w="1403" w:type="pct"/>
            <w:vAlign w:val="center"/>
          </w:tcPr>
          <w:p w:rsidR="00773F6E" w:rsidRPr="0017369E" w:rsidRDefault="00773F6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298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71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17369E" w:rsidTr="00773F6E">
        <w:trPr>
          <w:trHeight w:val="284"/>
        </w:trPr>
        <w:tc>
          <w:tcPr>
            <w:tcW w:w="1403" w:type="pct"/>
            <w:vAlign w:val="center"/>
          </w:tcPr>
          <w:p w:rsidR="00773F6E" w:rsidRPr="0017369E" w:rsidRDefault="00773F6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298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71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17369E" w:rsidTr="00773F6E">
        <w:trPr>
          <w:trHeight w:val="284"/>
        </w:trPr>
        <w:tc>
          <w:tcPr>
            <w:tcW w:w="1403" w:type="pct"/>
            <w:vAlign w:val="center"/>
          </w:tcPr>
          <w:p w:rsidR="00773F6E" w:rsidRPr="0017369E" w:rsidRDefault="00773F6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298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71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17369E" w:rsidTr="00773F6E">
        <w:trPr>
          <w:trHeight w:val="284"/>
        </w:trPr>
        <w:tc>
          <w:tcPr>
            <w:tcW w:w="1403" w:type="pct"/>
            <w:vAlign w:val="center"/>
          </w:tcPr>
          <w:p w:rsidR="00773F6E" w:rsidRPr="0017369E" w:rsidRDefault="00773F6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8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71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773F6E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BF4016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b/>
          <w:sz w:val="18"/>
          <w:szCs w:val="18"/>
        </w:rPr>
      </w:pPr>
      <w:r w:rsidRPr="00497323">
        <w:rPr>
          <w:sz w:val="18"/>
          <w:szCs w:val="18"/>
        </w:rPr>
        <w:t>zostatok nepoužite</w:t>
      </w:r>
      <w:r w:rsidR="00BF4016">
        <w:rPr>
          <w:sz w:val="18"/>
          <w:szCs w:val="18"/>
        </w:rPr>
        <w:t xml:space="preserve">j časti podielu zaplatenej dane:  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773F6E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</w:tcPr>
          <w:p w:rsidR="00773F6E" w:rsidRDefault="0095447E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95447E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95447E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95447E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773F6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773F6E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B955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Prijatý príspevok od fyzickej osoby na pokrytie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955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2026ED">
              <w:rPr>
                <w:color w:val="000000"/>
                <w:sz w:val="16"/>
                <w:szCs w:val="16"/>
                <w:lang w:eastAsia="sk-SK"/>
              </w:rPr>
              <w:t>5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773F6E" w:rsidRDefault="00773F6E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773F6E" w:rsidRPr="00804636" w:rsidTr="003F4E2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73F6E" w:rsidRPr="00804636" w:rsidRDefault="00773F6E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</w:tcPr>
          <w:p w:rsidR="00773F6E" w:rsidRDefault="00773F6E" w:rsidP="00773F6E">
            <w:pPr>
              <w:jc w:val="center"/>
            </w:pPr>
            <w:r w:rsidRPr="00413EBB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804636" w:rsidTr="003F4E2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73F6E" w:rsidRPr="00804636" w:rsidRDefault="00773F6E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</w:tcPr>
          <w:p w:rsidR="00773F6E" w:rsidRDefault="00773F6E" w:rsidP="00773F6E">
            <w:pPr>
              <w:jc w:val="center"/>
            </w:pPr>
            <w:r w:rsidRPr="00413EBB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804636" w:rsidTr="003F4E2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73F6E" w:rsidRPr="00804636" w:rsidRDefault="00773F6E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</w:tcPr>
          <w:p w:rsidR="00773F6E" w:rsidRDefault="00773F6E" w:rsidP="00773F6E">
            <w:pPr>
              <w:jc w:val="center"/>
            </w:pPr>
            <w:r w:rsidRPr="00413EBB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B955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účtovné služby, účtovná závierka, výročná správa, podanie DPPO a výkazov do elektronického systému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9F57F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73F6E" w:rsidRPr="00D77DBF" w:rsidTr="003F4E29">
        <w:trPr>
          <w:trHeight w:val="284"/>
        </w:trPr>
        <w:tc>
          <w:tcPr>
            <w:tcW w:w="2461" w:type="pct"/>
            <w:vAlign w:val="center"/>
          </w:tcPr>
          <w:p w:rsidR="00773F6E" w:rsidRPr="00D77DBF" w:rsidRDefault="008626F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príspevky fyzickým osobám</w:t>
            </w:r>
          </w:p>
        </w:tc>
        <w:tc>
          <w:tcPr>
            <w:tcW w:w="1394" w:type="pct"/>
          </w:tcPr>
          <w:p w:rsidR="00773F6E" w:rsidRDefault="00E92B01" w:rsidP="00773F6E">
            <w:pPr>
              <w:jc w:val="center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45" w:type="pct"/>
          </w:tcPr>
          <w:p w:rsidR="00773F6E" w:rsidRDefault="00CC39FB" w:rsidP="00773F6E">
            <w:pPr>
              <w:jc w:val="center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D77DBF" w:rsidTr="003F4E29">
        <w:trPr>
          <w:trHeight w:val="284"/>
        </w:trPr>
        <w:tc>
          <w:tcPr>
            <w:tcW w:w="2461" w:type="pct"/>
            <w:vAlign w:val="center"/>
          </w:tcPr>
          <w:p w:rsidR="00773F6E" w:rsidRPr="00D77DBF" w:rsidRDefault="008626F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príspevky z podielu zaplatenej dane</w:t>
            </w:r>
          </w:p>
        </w:tc>
        <w:tc>
          <w:tcPr>
            <w:tcW w:w="1394" w:type="pct"/>
          </w:tcPr>
          <w:p w:rsidR="00773F6E" w:rsidRDefault="00E92B01" w:rsidP="00773F6E">
            <w:pPr>
              <w:jc w:val="center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45" w:type="pct"/>
          </w:tcPr>
          <w:p w:rsidR="00773F6E" w:rsidRDefault="00CC39FB" w:rsidP="00773F6E">
            <w:pPr>
              <w:jc w:val="center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D77DBF" w:rsidTr="003F4E29">
        <w:trPr>
          <w:trHeight w:val="284"/>
        </w:trPr>
        <w:tc>
          <w:tcPr>
            <w:tcW w:w="2461" w:type="pct"/>
            <w:vAlign w:val="center"/>
          </w:tcPr>
          <w:p w:rsidR="00773F6E" w:rsidRPr="00D77DBF" w:rsidRDefault="009D0EA5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Výdavky spojené s administráciou 2% prijatého podielu dane</w:t>
            </w:r>
          </w:p>
        </w:tc>
        <w:tc>
          <w:tcPr>
            <w:tcW w:w="1394" w:type="pct"/>
          </w:tcPr>
          <w:p w:rsidR="00773F6E" w:rsidRDefault="00773F6E" w:rsidP="00773F6E">
            <w:pPr>
              <w:jc w:val="center"/>
            </w:pPr>
            <w:r w:rsidRPr="0019122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45" w:type="pct"/>
          </w:tcPr>
          <w:p w:rsidR="00773F6E" w:rsidRDefault="00C628AA" w:rsidP="00773F6E">
            <w:pPr>
              <w:jc w:val="center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C628AA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773F6E" w:rsidRPr="00804636" w:rsidTr="003F4E2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73F6E" w:rsidRPr="00804636" w:rsidRDefault="00773F6E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</w:tcPr>
          <w:p w:rsidR="00773F6E" w:rsidRDefault="00773F6E" w:rsidP="00773F6E">
            <w:pPr>
              <w:jc w:val="center"/>
            </w:pPr>
            <w:r w:rsidRPr="00A2000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804636" w:rsidTr="003F4E2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73F6E" w:rsidRPr="00804636" w:rsidRDefault="00773F6E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</w:tcPr>
          <w:p w:rsidR="00773F6E" w:rsidRDefault="00773F6E" w:rsidP="00773F6E">
            <w:pPr>
              <w:jc w:val="center"/>
            </w:pPr>
            <w:r w:rsidRPr="00A2000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804636" w:rsidTr="003F4E2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73F6E" w:rsidRPr="00804636" w:rsidRDefault="00773F6E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</w:tcPr>
          <w:p w:rsidR="00773F6E" w:rsidRDefault="00773F6E" w:rsidP="00773F6E">
            <w:pPr>
              <w:jc w:val="center"/>
            </w:pPr>
            <w:r w:rsidRPr="00A2000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73F6E" w:rsidRPr="00980C8A" w:rsidTr="003F4E29">
        <w:trPr>
          <w:trHeight w:val="284"/>
        </w:trPr>
        <w:tc>
          <w:tcPr>
            <w:tcW w:w="3380" w:type="pct"/>
            <w:vAlign w:val="center"/>
          </w:tcPr>
          <w:p w:rsidR="00773F6E" w:rsidRPr="00980C8A" w:rsidRDefault="00773F6E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</w:tcPr>
          <w:p w:rsidR="00773F6E" w:rsidRDefault="00773F6E" w:rsidP="00773F6E">
            <w:pPr>
              <w:jc w:val="center"/>
            </w:pPr>
            <w:r w:rsidRPr="00570D8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980C8A" w:rsidTr="003F4E29">
        <w:trPr>
          <w:trHeight w:val="284"/>
        </w:trPr>
        <w:tc>
          <w:tcPr>
            <w:tcW w:w="3380" w:type="pct"/>
            <w:vAlign w:val="center"/>
          </w:tcPr>
          <w:p w:rsidR="00773F6E" w:rsidRPr="00980C8A" w:rsidRDefault="00773F6E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</w:tcPr>
          <w:p w:rsidR="00773F6E" w:rsidRDefault="00773F6E" w:rsidP="00773F6E">
            <w:pPr>
              <w:jc w:val="center"/>
            </w:pPr>
            <w:r w:rsidRPr="00570D8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980C8A" w:rsidTr="003F4E29">
        <w:trPr>
          <w:trHeight w:val="284"/>
        </w:trPr>
        <w:tc>
          <w:tcPr>
            <w:tcW w:w="3380" w:type="pct"/>
            <w:vAlign w:val="center"/>
          </w:tcPr>
          <w:p w:rsidR="00773F6E" w:rsidRPr="00980C8A" w:rsidRDefault="00773F6E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</w:tcPr>
          <w:p w:rsidR="00773F6E" w:rsidRDefault="00773F6E" w:rsidP="00773F6E">
            <w:pPr>
              <w:jc w:val="center"/>
            </w:pPr>
            <w:r w:rsidRPr="00570D8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980C8A" w:rsidTr="003F4E29">
        <w:trPr>
          <w:trHeight w:val="284"/>
        </w:trPr>
        <w:tc>
          <w:tcPr>
            <w:tcW w:w="3380" w:type="pct"/>
            <w:vAlign w:val="center"/>
          </w:tcPr>
          <w:p w:rsidR="00773F6E" w:rsidRPr="00980C8A" w:rsidRDefault="00773F6E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</w:tcPr>
          <w:p w:rsidR="00773F6E" w:rsidRDefault="00773F6E" w:rsidP="00773F6E">
            <w:pPr>
              <w:jc w:val="center"/>
            </w:pPr>
            <w:r w:rsidRPr="00570D8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980C8A" w:rsidTr="003F4E29">
        <w:trPr>
          <w:trHeight w:val="284"/>
        </w:trPr>
        <w:tc>
          <w:tcPr>
            <w:tcW w:w="3380" w:type="pct"/>
            <w:vAlign w:val="center"/>
          </w:tcPr>
          <w:p w:rsidR="00773F6E" w:rsidRPr="00980C8A" w:rsidRDefault="00773F6E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</w:tcPr>
          <w:p w:rsidR="00773F6E" w:rsidRDefault="00773F6E" w:rsidP="00773F6E">
            <w:pPr>
              <w:jc w:val="center"/>
            </w:pPr>
            <w:r w:rsidRPr="00570D8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980C8A" w:rsidTr="003F4E29">
        <w:trPr>
          <w:trHeight w:val="284"/>
        </w:trPr>
        <w:tc>
          <w:tcPr>
            <w:tcW w:w="3380" w:type="pct"/>
            <w:vAlign w:val="center"/>
          </w:tcPr>
          <w:p w:rsidR="00773F6E" w:rsidRPr="00980C8A" w:rsidRDefault="00773F6E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</w:tcPr>
          <w:p w:rsidR="00773F6E" w:rsidRDefault="00773F6E" w:rsidP="00773F6E">
            <w:pPr>
              <w:jc w:val="center"/>
            </w:pPr>
            <w:r w:rsidRPr="00570D8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773F6E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773F6E" w:rsidRDefault="00773F6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773F6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773F6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666" w:type="pct"/>
            <w:vAlign w:val="center"/>
          </w:tcPr>
          <w:p w:rsidR="00804636" w:rsidRPr="00F4760B" w:rsidRDefault="00773F6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Sect="003F4E29">
      <w:headerReference w:type="default" r:id="rId7"/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3664" w:rsidRDefault="00C93664" w:rsidP="00347C39">
      <w:pPr>
        <w:spacing w:before="0" w:after="0" w:line="240" w:lineRule="auto"/>
      </w:pPr>
      <w:r>
        <w:separator/>
      </w:r>
    </w:p>
  </w:endnote>
  <w:endnote w:type="continuationSeparator" w:id="0">
    <w:p w:rsidR="00C93664" w:rsidRDefault="00C9366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5902" w:rsidRDefault="00D452FB">
    <w:pPr>
      <w:pStyle w:val="Pta"/>
      <w:jc w:val="right"/>
    </w:pPr>
    <w:r>
      <w:fldChar w:fldCharType="begin"/>
    </w:r>
    <w:r w:rsidR="001C5902">
      <w:instrText>PAGE   \* MERGEFORMAT</w:instrText>
    </w:r>
    <w:r>
      <w:fldChar w:fldCharType="separate"/>
    </w:r>
    <w:r w:rsidR="003C3DF7">
      <w:rPr>
        <w:noProof/>
      </w:rPr>
      <w:t>19</w:t>
    </w:r>
    <w:r>
      <w:rPr>
        <w:noProof/>
      </w:rPr>
      <w:fldChar w:fldCharType="end"/>
    </w:r>
  </w:p>
  <w:p w:rsidR="001C5902" w:rsidRDefault="001C590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3664" w:rsidRDefault="00C93664" w:rsidP="00347C39">
      <w:pPr>
        <w:spacing w:before="0" w:after="0" w:line="240" w:lineRule="auto"/>
      </w:pPr>
      <w:r>
        <w:separator/>
      </w:r>
    </w:p>
  </w:footnote>
  <w:footnote w:type="continuationSeparator" w:id="0">
    <w:p w:rsidR="00C93664" w:rsidRDefault="00C9366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Ind w:w="38" w:type="dxa"/>
      <w:tblLook w:val="04A0"/>
    </w:tblPr>
    <w:tblGrid>
      <w:gridCol w:w="2717"/>
      <w:gridCol w:w="2299"/>
      <w:gridCol w:w="337"/>
      <w:gridCol w:w="337"/>
      <w:gridCol w:w="331"/>
      <w:gridCol w:w="337"/>
      <w:gridCol w:w="336"/>
      <w:gridCol w:w="336"/>
      <w:gridCol w:w="326"/>
      <w:gridCol w:w="319"/>
      <w:gridCol w:w="567"/>
      <w:gridCol w:w="319"/>
      <w:gridCol w:w="319"/>
      <w:gridCol w:w="319"/>
      <w:gridCol w:w="319"/>
    </w:tblGrid>
    <w:tr w:rsidR="001C5902" w:rsidRPr="00D90FC4" w:rsidTr="00FB769F">
      <w:tc>
        <w:tcPr>
          <w:tcW w:w="2717" w:type="dxa"/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  <w:lang w:eastAsia="sk-SK"/>
            </w:rPr>
            <w:t>Poznámky</w:t>
          </w:r>
          <w:r>
            <w:rPr>
              <w:sz w:val="22"/>
              <w:szCs w:val="22"/>
              <w:lang w:eastAsia="sk-SK"/>
            </w:rPr>
            <w:t xml:space="preserve"> (</w:t>
          </w:r>
          <w:proofErr w:type="spellStart"/>
          <w:r w:rsidRPr="00D90FC4">
            <w:rPr>
              <w:sz w:val="22"/>
              <w:szCs w:val="22"/>
              <w:lang w:eastAsia="sk-SK"/>
            </w:rPr>
            <w:t>Úč</w:t>
          </w:r>
          <w:proofErr w:type="spellEnd"/>
          <w:r w:rsidRPr="00D90FC4">
            <w:rPr>
              <w:sz w:val="22"/>
              <w:szCs w:val="22"/>
              <w:lang w:eastAsia="sk-SK"/>
            </w:rPr>
            <w:t xml:space="preserve">  NUJ 3 </w:t>
          </w:r>
          <w:r>
            <w:rPr>
              <w:sz w:val="22"/>
              <w:szCs w:val="22"/>
              <w:lang w:eastAsia="sk-SK"/>
            </w:rPr>
            <w:t>–</w:t>
          </w:r>
          <w:r w:rsidRPr="00D90FC4">
            <w:rPr>
              <w:sz w:val="22"/>
              <w:szCs w:val="22"/>
              <w:lang w:eastAsia="sk-SK"/>
            </w:rPr>
            <w:t xml:space="preserve"> 01</w:t>
          </w:r>
          <w:r>
            <w:rPr>
              <w:sz w:val="22"/>
              <w:szCs w:val="22"/>
              <w:lang w:eastAsia="sk-SK"/>
            </w:rPr>
            <w:t>)</w:t>
          </w:r>
        </w:p>
      </w:tc>
      <w:tc>
        <w:tcPr>
          <w:tcW w:w="2299" w:type="dxa"/>
          <w:tcBorders>
            <w:top w:val="nil"/>
            <w:bottom w:val="nil"/>
          </w:tcBorders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IČO</w:t>
          </w:r>
        </w:p>
      </w:tc>
      <w:tc>
        <w:tcPr>
          <w:tcW w:w="337" w:type="dxa"/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4</w:t>
          </w:r>
        </w:p>
      </w:tc>
      <w:tc>
        <w:tcPr>
          <w:tcW w:w="337" w:type="dxa"/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31" w:type="dxa"/>
        </w:tcPr>
        <w:p w:rsidR="001C5902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337" w:type="dxa"/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  <w:tc>
        <w:tcPr>
          <w:tcW w:w="336" w:type="dxa"/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36" w:type="dxa"/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326" w:type="dxa"/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319" w:type="dxa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567" w:type="dxa"/>
          <w:tcBorders>
            <w:top w:val="nil"/>
            <w:bottom w:val="nil"/>
          </w:tcBorders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19" w:type="dxa"/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19" w:type="dxa"/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19" w:type="dxa"/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19" w:type="dxa"/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1C5902" w:rsidRDefault="001C590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7424FC"/>
    <w:multiLevelType w:val="hybridMultilevel"/>
    <w:tmpl w:val="080E4D1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5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2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1"/>
  </w:num>
  <w:num w:numId="2">
    <w:abstractNumId w:val="21"/>
  </w:num>
  <w:num w:numId="3">
    <w:abstractNumId w:val="5"/>
  </w:num>
  <w:num w:numId="4">
    <w:abstractNumId w:val="29"/>
  </w:num>
  <w:num w:numId="5">
    <w:abstractNumId w:val="9"/>
  </w:num>
  <w:num w:numId="6">
    <w:abstractNumId w:val="20"/>
  </w:num>
  <w:num w:numId="7">
    <w:abstractNumId w:val="24"/>
  </w:num>
  <w:num w:numId="8">
    <w:abstractNumId w:val="25"/>
  </w:num>
  <w:num w:numId="9">
    <w:abstractNumId w:val="24"/>
  </w:num>
  <w:num w:numId="10">
    <w:abstractNumId w:val="13"/>
  </w:num>
  <w:num w:numId="11">
    <w:abstractNumId w:val="26"/>
  </w:num>
  <w:num w:numId="12">
    <w:abstractNumId w:val="7"/>
  </w:num>
  <w:num w:numId="13">
    <w:abstractNumId w:val="18"/>
  </w:num>
  <w:num w:numId="14">
    <w:abstractNumId w:val="23"/>
  </w:num>
  <w:num w:numId="15">
    <w:abstractNumId w:val="10"/>
  </w:num>
  <w:num w:numId="16">
    <w:abstractNumId w:val="6"/>
  </w:num>
  <w:num w:numId="17">
    <w:abstractNumId w:val="19"/>
  </w:num>
  <w:num w:numId="18">
    <w:abstractNumId w:val="28"/>
  </w:num>
  <w:num w:numId="19">
    <w:abstractNumId w:val="17"/>
  </w:num>
  <w:num w:numId="20">
    <w:abstractNumId w:val="14"/>
  </w:num>
  <w:num w:numId="21">
    <w:abstractNumId w:val="2"/>
  </w:num>
  <w:num w:numId="22">
    <w:abstractNumId w:val="11"/>
  </w:num>
  <w:num w:numId="23">
    <w:abstractNumId w:val="16"/>
  </w:num>
  <w:num w:numId="24">
    <w:abstractNumId w:val="8"/>
  </w:num>
  <w:num w:numId="25">
    <w:abstractNumId w:val="22"/>
  </w:num>
  <w:num w:numId="26">
    <w:abstractNumId w:val="27"/>
  </w:num>
  <w:num w:numId="27">
    <w:abstractNumId w:val="0"/>
  </w:num>
  <w:num w:numId="28">
    <w:abstractNumId w:val="1"/>
  </w:num>
  <w:num w:numId="29">
    <w:abstractNumId w:val="4"/>
  </w:num>
  <w:num w:numId="30">
    <w:abstractNumId w:val="24"/>
  </w:num>
  <w:num w:numId="31">
    <w:abstractNumId w:val="3"/>
  </w:num>
  <w:num w:numId="32">
    <w:abstractNumId w:val="15"/>
  </w:num>
  <w:num w:numId="3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299B"/>
    <w:rsid w:val="00014582"/>
    <w:rsid w:val="00036F18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5F7E"/>
    <w:rsid w:val="001209D1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873CC"/>
    <w:rsid w:val="001A0486"/>
    <w:rsid w:val="001A0EE6"/>
    <w:rsid w:val="001B2ABE"/>
    <w:rsid w:val="001B426C"/>
    <w:rsid w:val="001B4A6D"/>
    <w:rsid w:val="001B753C"/>
    <w:rsid w:val="001C3B76"/>
    <w:rsid w:val="001C4CBF"/>
    <w:rsid w:val="001C5902"/>
    <w:rsid w:val="001D6FA9"/>
    <w:rsid w:val="001F5A8E"/>
    <w:rsid w:val="001F67E7"/>
    <w:rsid w:val="002026ED"/>
    <w:rsid w:val="00203FE5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67579"/>
    <w:rsid w:val="00275802"/>
    <w:rsid w:val="00283259"/>
    <w:rsid w:val="0028404D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2E2A4F"/>
    <w:rsid w:val="00310565"/>
    <w:rsid w:val="00311B69"/>
    <w:rsid w:val="003159EB"/>
    <w:rsid w:val="003166FF"/>
    <w:rsid w:val="00322D87"/>
    <w:rsid w:val="003406BC"/>
    <w:rsid w:val="00343265"/>
    <w:rsid w:val="00347C39"/>
    <w:rsid w:val="00347F69"/>
    <w:rsid w:val="00350A9F"/>
    <w:rsid w:val="00355D3F"/>
    <w:rsid w:val="00361BA8"/>
    <w:rsid w:val="003631BA"/>
    <w:rsid w:val="00374517"/>
    <w:rsid w:val="003764E6"/>
    <w:rsid w:val="003912C4"/>
    <w:rsid w:val="003A7E88"/>
    <w:rsid w:val="003B5474"/>
    <w:rsid w:val="003B70D3"/>
    <w:rsid w:val="003C399D"/>
    <w:rsid w:val="003C3DA6"/>
    <w:rsid w:val="003C3DF7"/>
    <w:rsid w:val="003C4612"/>
    <w:rsid w:val="003D135F"/>
    <w:rsid w:val="003D6571"/>
    <w:rsid w:val="003F0C74"/>
    <w:rsid w:val="003F1E04"/>
    <w:rsid w:val="003F4E29"/>
    <w:rsid w:val="00401F3C"/>
    <w:rsid w:val="0041789F"/>
    <w:rsid w:val="00417B4D"/>
    <w:rsid w:val="00421149"/>
    <w:rsid w:val="004334AB"/>
    <w:rsid w:val="004337D2"/>
    <w:rsid w:val="0043450C"/>
    <w:rsid w:val="0043720F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A32A4"/>
    <w:rsid w:val="004B091D"/>
    <w:rsid w:val="004B20C5"/>
    <w:rsid w:val="004B4FEF"/>
    <w:rsid w:val="004C12F0"/>
    <w:rsid w:val="004E0BF9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19BB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B06A1"/>
    <w:rsid w:val="005C0D84"/>
    <w:rsid w:val="005D3B38"/>
    <w:rsid w:val="005E056F"/>
    <w:rsid w:val="005E285B"/>
    <w:rsid w:val="005F027F"/>
    <w:rsid w:val="0061427B"/>
    <w:rsid w:val="00624714"/>
    <w:rsid w:val="00626B80"/>
    <w:rsid w:val="00645BCA"/>
    <w:rsid w:val="0066065D"/>
    <w:rsid w:val="00661D7A"/>
    <w:rsid w:val="00663221"/>
    <w:rsid w:val="00691DCC"/>
    <w:rsid w:val="006A3414"/>
    <w:rsid w:val="006B0EA7"/>
    <w:rsid w:val="006C3311"/>
    <w:rsid w:val="006D630A"/>
    <w:rsid w:val="006E5787"/>
    <w:rsid w:val="006F0CD6"/>
    <w:rsid w:val="006F4A29"/>
    <w:rsid w:val="007002DC"/>
    <w:rsid w:val="00700624"/>
    <w:rsid w:val="007173BA"/>
    <w:rsid w:val="0072048D"/>
    <w:rsid w:val="00725021"/>
    <w:rsid w:val="00732D9B"/>
    <w:rsid w:val="0074467C"/>
    <w:rsid w:val="0075172B"/>
    <w:rsid w:val="007621A8"/>
    <w:rsid w:val="0077059A"/>
    <w:rsid w:val="007713BE"/>
    <w:rsid w:val="00773F6E"/>
    <w:rsid w:val="00781B64"/>
    <w:rsid w:val="00783246"/>
    <w:rsid w:val="0078663E"/>
    <w:rsid w:val="0079442F"/>
    <w:rsid w:val="007A03DD"/>
    <w:rsid w:val="007A16A5"/>
    <w:rsid w:val="007A5F0A"/>
    <w:rsid w:val="007B1C85"/>
    <w:rsid w:val="007B6599"/>
    <w:rsid w:val="007C00B1"/>
    <w:rsid w:val="007C2ED2"/>
    <w:rsid w:val="007C4F3A"/>
    <w:rsid w:val="007D2EF0"/>
    <w:rsid w:val="007D3D24"/>
    <w:rsid w:val="007D6D3F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55131"/>
    <w:rsid w:val="008601BD"/>
    <w:rsid w:val="008626FE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3FAC"/>
    <w:rsid w:val="008E78DE"/>
    <w:rsid w:val="00900740"/>
    <w:rsid w:val="009045A6"/>
    <w:rsid w:val="009047F9"/>
    <w:rsid w:val="00913895"/>
    <w:rsid w:val="00922A1B"/>
    <w:rsid w:val="00935EE7"/>
    <w:rsid w:val="00945816"/>
    <w:rsid w:val="00953F35"/>
    <w:rsid w:val="0095447E"/>
    <w:rsid w:val="00954CF3"/>
    <w:rsid w:val="00963659"/>
    <w:rsid w:val="00980C8A"/>
    <w:rsid w:val="00990219"/>
    <w:rsid w:val="009939A7"/>
    <w:rsid w:val="00994105"/>
    <w:rsid w:val="009A3F53"/>
    <w:rsid w:val="009B2B9F"/>
    <w:rsid w:val="009B4B0C"/>
    <w:rsid w:val="009B4F0F"/>
    <w:rsid w:val="009B6E6B"/>
    <w:rsid w:val="009C1A76"/>
    <w:rsid w:val="009D0EA5"/>
    <w:rsid w:val="009D2819"/>
    <w:rsid w:val="009D2887"/>
    <w:rsid w:val="009D688F"/>
    <w:rsid w:val="009E383F"/>
    <w:rsid w:val="009E7968"/>
    <w:rsid w:val="009F57F8"/>
    <w:rsid w:val="00A02521"/>
    <w:rsid w:val="00A039B9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36BF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AF4BD3"/>
    <w:rsid w:val="00B31455"/>
    <w:rsid w:val="00B31DDD"/>
    <w:rsid w:val="00B46E31"/>
    <w:rsid w:val="00B514C1"/>
    <w:rsid w:val="00B6050D"/>
    <w:rsid w:val="00B6568B"/>
    <w:rsid w:val="00B7198A"/>
    <w:rsid w:val="00B72297"/>
    <w:rsid w:val="00B80FC6"/>
    <w:rsid w:val="00B81256"/>
    <w:rsid w:val="00B867C2"/>
    <w:rsid w:val="00B95536"/>
    <w:rsid w:val="00BA7F94"/>
    <w:rsid w:val="00BB1114"/>
    <w:rsid w:val="00BD1B88"/>
    <w:rsid w:val="00BD3B5B"/>
    <w:rsid w:val="00BE73E5"/>
    <w:rsid w:val="00BF1FF0"/>
    <w:rsid w:val="00BF4016"/>
    <w:rsid w:val="00BF60F1"/>
    <w:rsid w:val="00BF6F6B"/>
    <w:rsid w:val="00C03F65"/>
    <w:rsid w:val="00C07F8A"/>
    <w:rsid w:val="00C113D7"/>
    <w:rsid w:val="00C20990"/>
    <w:rsid w:val="00C43EF0"/>
    <w:rsid w:val="00C54A7E"/>
    <w:rsid w:val="00C628AA"/>
    <w:rsid w:val="00C72ECC"/>
    <w:rsid w:val="00C75A0B"/>
    <w:rsid w:val="00C91CBE"/>
    <w:rsid w:val="00C93664"/>
    <w:rsid w:val="00C952FC"/>
    <w:rsid w:val="00C953EB"/>
    <w:rsid w:val="00C96AEB"/>
    <w:rsid w:val="00CA17C9"/>
    <w:rsid w:val="00CA4F0B"/>
    <w:rsid w:val="00CC39FB"/>
    <w:rsid w:val="00CC7A3D"/>
    <w:rsid w:val="00CD361E"/>
    <w:rsid w:val="00CD3920"/>
    <w:rsid w:val="00CF7E2A"/>
    <w:rsid w:val="00D061E9"/>
    <w:rsid w:val="00D12140"/>
    <w:rsid w:val="00D17294"/>
    <w:rsid w:val="00D203E4"/>
    <w:rsid w:val="00D419FA"/>
    <w:rsid w:val="00D440D5"/>
    <w:rsid w:val="00D4487A"/>
    <w:rsid w:val="00D44BC7"/>
    <w:rsid w:val="00D452FB"/>
    <w:rsid w:val="00D47269"/>
    <w:rsid w:val="00D52CBA"/>
    <w:rsid w:val="00D60028"/>
    <w:rsid w:val="00D62D83"/>
    <w:rsid w:val="00D71FFB"/>
    <w:rsid w:val="00D75ED9"/>
    <w:rsid w:val="00D77265"/>
    <w:rsid w:val="00D77DBF"/>
    <w:rsid w:val="00D80618"/>
    <w:rsid w:val="00D81221"/>
    <w:rsid w:val="00D81A70"/>
    <w:rsid w:val="00D8629A"/>
    <w:rsid w:val="00D87E14"/>
    <w:rsid w:val="00DB1285"/>
    <w:rsid w:val="00DB39DA"/>
    <w:rsid w:val="00DB3C2D"/>
    <w:rsid w:val="00DB7319"/>
    <w:rsid w:val="00DC4CA6"/>
    <w:rsid w:val="00DD152B"/>
    <w:rsid w:val="00DE0B9E"/>
    <w:rsid w:val="00DE1530"/>
    <w:rsid w:val="00DE678D"/>
    <w:rsid w:val="00DF624C"/>
    <w:rsid w:val="00E00296"/>
    <w:rsid w:val="00E03790"/>
    <w:rsid w:val="00E058C0"/>
    <w:rsid w:val="00E26CD4"/>
    <w:rsid w:val="00E615E8"/>
    <w:rsid w:val="00E664B8"/>
    <w:rsid w:val="00E71E4D"/>
    <w:rsid w:val="00E858A4"/>
    <w:rsid w:val="00E924CA"/>
    <w:rsid w:val="00E92B01"/>
    <w:rsid w:val="00EA03F5"/>
    <w:rsid w:val="00EA7EB7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00195"/>
    <w:rsid w:val="00F101CF"/>
    <w:rsid w:val="00F139AD"/>
    <w:rsid w:val="00F33C07"/>
    <w:rsid w:val="00F342C8"/>
    <w:rsid w:val="00F34521"/>
    <w:rsid w:val="00F35DE7"/>
    <w:rsid w:val="00F35F00"/>
    <w:rsid w:val="00F4760B"/>
    <w:rsid w:val="00F47645"/>
    <w:rsid w:val="00F530C7"/>
    <w:rsid w:val="00F722A3"/>
    <w:rsid w:val="00F81F09"/>
    <w:rsid w:val="00F914BA"/>
    <w:rsid w:val="00F9577E"/>
    <w:rsid w:val="00FA0411"/>
    <w:rsid w:val="00FA3741"/>
    <w:rsid w:val="00FB606D"/>
    <w:rsid w:val="00FB769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7059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77059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7059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6F0CD6"/>
    <w:pPr>
      <w:keepNext/>
      <w:spacing w:before="100" w:beforeAutospacing="1" w:after="220" w:line="240" w:lineRule="auto"/>
      <w:jc w:val="center"/>
      <w:outlineLvl w:val="0"/>
    </w:pPr>
    <w:rPr>
      <w:rFonts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6F0CD6"/>
    <w:rPr>
      <w:rFonts w:ascii="Arial Narrow" w:hAnsi="Arial Narrow" w:cs="Arial Narrow"/>
      <w:b/>
      <w:bCs/>
      <w:kern w:val="28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1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14</Pages>
  <Words>4291</Words>
  <Characters>24460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28694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HP</cp:lastModifiedBy>
  <cp:revision>17</cp:revision>
  <cp:lastPrinted>2022-03-30T18:36:00Z</cp:lastPrinted>
  <dcterms:created xsi:type="dcterms:W3CDTF">2018-03-31T12:36:00Z</dcterms:created>
  <dcterms:modified xsi:type="dcterms:W3CDTF">2026-05-29T18:34:00Z</dcterms:modified>
</cp:coreProperties>
</file>