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E7DBE">
        <w:rPr>
          <w:rFonts w:ascii="Arial Narrow" w:hAnsi="Arial Narrow" w:cs="Arial Narrow"/>
          <w:b/>
        </w:rPr>
        <w:t>ro</w:t>
      </w:r>
      <w:proofErr w:type="spellEnd"/>
      <w:r w:rsidR="003E7DBE">
        <w:rPr>
          <w:rFonts w:ascii="Arial Narrow" w:hAnsi="Arial Narrow" w:cs="Arial Narrow"/>
          <w:b/>
        </w:rPr>
        <w:t xml:space="preserve"> účtovnej závierke za rok 20</w:t>
      </w:r>
      <w:r w:rsidR="00DA10B3">
        <w:rPr>
          <w:rFonts w:ascii="Arial Narrow" w:hAnsi="Arial Narrow" w:cs="Arial Narrow"/>
          <w:b/>
        </w:rPr>
        <w:t>2</w:t>
      </w:r>
      <w:r w:rsidR="003C72D2">
        <w:rPr>
          <w:rFonts w:ascii="Arial Narrow" w:hAnsi="Arial Narrow" w:cs="Arial Narrow"/>
          <w:b/>
        </w:rPr>
        <w:t>5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Pizzéria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Luana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7D3DF5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4481472</w:t>
            </w:r>
          </w:p>
        </w:tc>
      </w:tr>
      <w:tr w:rsidR="00D56C28" w:rsidTr="007D3DF5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8A7D2C" w:rsidP="008A7D2C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Záturčianska</w:t>
            </w:r>
            <w:proofErr w:type="spellEnd"/>
            <w:r>
              <w:rPr>
                <w:rFonts w:ascii="Arial" w:hAnsi="Arial" w:cs="Arial"/>
              </w:rPr>
              <w:t xml:space="preserve"> 36</w:t>
            </w:r>
            <w:r w:rsidR="001E3C39">
              <w:rPr>
                <w:rFonts w:ascii="Arial" w:hAnsi="Arial" w:cs="Arial"/>
              </w:rPr>
              <w:t>, 036 08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7D3DF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7D3DF5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7D3DF5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C04AD5" w:rsidP="007D3DF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A10B3" w:rsidP="007D3DF5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C28"/>
    <w:rsid w:val="0013236A"/>
    <w:rsid w:val="00143E94"/>
    <w:rsid w:val="001E3C39"/>
    <w:rsid w:val="001E719B"/>
    <w:rsid w:val="00215E45"/>
    <w:rsid w:val="002C63A0"/>
    <w:rsid w:val="002C64BA"/>
    <w:rsid w:val="003B3204"/>
    <w:rsid w:val="003C72D2"/>
    <w:rsid w:val="003E7DBE"/>
    <w:rsid w:val="00533246"/>
    <w:rsid w:val="005D75B4"/>
    <w:rsid w:val="00651FD4"/>
    <w:rsid w:val="006C3476"/>
    <w:rsid w:val="006C497B"/>
    <w:rsid w:val="00715608"/>
    <w:rsid w:val="007A0B5F"/>
    <w:rsid w:val="007D3DF5"/>
    <w:rsid w:val="00873E54"/>
    <w:rsid w:val="00880363"/>
    <w:rsid w:val="008A7D2C"/>
    <w:rsid w:val="008C72FF"/>
    <w:rsid w:val="008F729A"/>
    <w:rsid w:val="00A336BE"/>
    <w:rsid w:val="00B05B27"/>
    <w:rsid w:val="00B85FCD"/>
    <w:rsid w:val="00BB0806"/>
    <w:rsid w:val="00C04AD5"/>
    <w:rsid w:val="00CF04F4"/>
    <w:rsid w:val="00D108F8"/>
    <w:rsid w:val="00D56C28"/>
    <w:rsid w:val="00DA10B3"/>
    <w:rsid w:val="00DC66C9"/>
    <w:rsid w:val="00E06B93"/>
    <w:rsid w:val="00E226BB"/>
    <w:rsid w:val="00E83121"/>
    <w:rsid w:val="00EE04C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7472F"/>
  <w15:docId w15:val="{ACDF8F63-11D6-4BF2-A9E4-D1D2F8647A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1090</Words>
  <Characters>6214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2026-05-29T06:18:00Z</dcterms:created>
  <dcterms:modified xsi:type="dcterms:W3CDTF">2026-05-29T06:19:00Z</dcterms:modified>
</cp:coreProperties>
</file>