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Koperdan a spol. Studenec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Studenec 71, Studenec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31945198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2021432204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1034586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1038072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1033896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31945198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2021432204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