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KBMF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45,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52984079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2121210311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81401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52984079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2121210311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