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CBADF8" w14:textId="3CE4BB49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2DDCF26" w14:textId="77777777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260A64A" w14:textId="77777777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D85BA5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77409EF5" w14:textId="77777777" w:rsidR="00D710E9" w:rsidRDefault="0070697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51F0AED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12F2EB8F" w14:textId="77777777" w:rsidR="00D710E9" w:rsidRDefault="0070697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C438F0A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2"/>
        <w:gridCol w:w="50"/>
        <w:gridCol w:w="63"/>
        <w:gridCol w:w="25"/>
      </w:tblGrid>
      <w:tr w:rsidR="00D710E9" w14:paraId="0C32810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D32E0E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9A8423" w14:textId="2F2E6BFC" w:rsidR="00D710E9" w:rsidRDefault="0012718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IN-EX SLOVENSKO,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CBFD45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54C00FA4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6724DCAB" w14:textId="77777777" w:rsidR="00D710E9" w:rsidRDefault="00D710E9"/>
        </w:tc>
      </w:tr>
      <w:tr w:rsidR="00D710E9" w14:paraId="626111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8C115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828B8E" w14:textId="4DB0026A" w:rsidR="00D710E9" w:rsidRDefault="0012718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M.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Dullu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4925/36,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30829B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7F0F3AB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064D667A" w14:textId="77777777" w:rsidR="00D710E9" w:rsidRDefault="00D710E9"/>
        </w:tc>
      </w:tr>
      <w:tr w:rsidR="00D710E9" w14:paraId="5A5CAC7C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E11BD9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F6371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AD20DC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52D2832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70FDF995" w14:textId="77777777" w:rsidR="00D710E9" w:rsidRDefault="00D710E9"/>
        </w:tc>
      </w:tr>
      <w:tr w:rsidR="00D710E9" w14:paraId="6B1EC7F9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51E57E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DDE173" w14:textId="3277D656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27181">
              <w:rPr>
                <w:rFonts w:ascii="Arial Narrow" w:hAnsi="Arial Narrow" w:cs="Arial Narrow"/>
                <w:sz w:val="22"/>
                <w:szCs w:val="22"/>
              </w:rPr>
              <w:t>5.3.2025</w:t>
            </w:r>
          </w:p>
        </w:tc>
      </w:tr>
      <w:tr w:rsidR="00D710E9" w14:paraId="2E384BE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A9B70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59D474" w14:textId="693AC5CB" w:rsidR="00D710E9" w:rsidRDefault="0012718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dokončovancie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práce</w:t>
            </w:r>
          </w:p>
        </w:tc>
      </w:tr>
      <w:tr w:rsidR="00D710E9" w14:paraId="3B8963B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C45D4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3BDC90" w14:textId="2A6AE5DE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127181">
              <w:rPr>
                <w:rFonts w:ascii="Arial Narrow" w:hAnsi="Arial Narrow" w:cs="Arial Narrow"/>
                <w:sz w:val="22"/>
                <w:szCs w:val="22"/>
              </w:rPr>
              <w:t xml:space="preserve">IN-EX SLOVENSKO, </w:t>
            </w:r>
            <w:proofErr w:type="spellStart"/>
            <w:r w:rsidR="00127181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710E9" w14:paraId="1697905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0C44B4A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891280" w14:textId="38D58E0A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F8848C5" w14:textId="77777777" w:rsidR="00D710E9" w:rsidRDefault="00D710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5C8323" w14:textId="77777777" w:rsidR="00D710E9" w:rsidRDefault="0070697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1F99D4" w14:textId="77777777" w:rsidR="00D710E9" w:rsidRDefault="0070697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95D11C2" w14:textId="77777777" w:rsidR="00D710E9" w:rsidRDefault="00D710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3"/>
        <w:gridCol w:w="1363"/>
      </w:tblGrid>
      <w:tr w:rsidR="00D710E9" w14:paraId="5D91A8D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F451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9BEA5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3AA7E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0797E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710E9" w14:paraId="791A94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65628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41C83" w14:textId="1E336E11" w:rsidR="00D710E9" w:rsidRDefault="00127181">
            <w:pPr>
              <w:snapToGrid w:val="0"/>
              <w:jc w:val="both"/>
            </w:pPr>
            <w:r>
              <w:t>7877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C195" w14:textId="7E2DD826" w:rsidR="00D710E9" w:rsidRDefault="00D710E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D2B80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710E9" w14:paraId="36B1E9C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C785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5DD5B" w14:textId="10BF6FAC" w:rsidR="00D710E9" w:rsidRDefault="0012718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20 077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9D40F" w14:textId="669B486E" w:rsidR="00D710E9" w:rsidRDefault="00D710E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921C9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710E9" w14:paraId="1FE20DBE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2FF6A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D6A37" w14:textId="15D7D5DC" w:rsidR="00D710E9" w:rsidRDefault="0012718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07840" w14:textId="6E3681FE" w:rsidR="00D710E9" w:rsidRDefault="00D710E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218E5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35F1F0" w14:textId="77777777" w:rsidR="00D710E9" w:rsidRDefault="00D710E9">
      <w:pPr>
        <w:jc w:val="both"/>
      </w:pPr>
    </w:p>
    <w:p w14:paraId="368F5BB4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BDE83A" w14:textId="77777777" w:rsidR="00D710E9" w:rsidRDefault="00D710E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82B8C2" w14:textId="708A02C4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127181">
        <w:rPr>
          <w:rFonts w:ascii="Arial Narrow" w:eastAsia="Arial Narrow" w:hAnsi="Arial Narrow" w:cs="Arial Narrow"/>
          <w:sz w:val="22"/>
          <w:szCs w:val="22"/>
        </w:rPr>
        <w:t>založená v roku 2025</w:t>
      </w:r>
    </w:p>
    <w:p w14:paraId="55F6D373" w14:textId="77777777" w:rsidR="00D710E9" w:rsidRDefault="00D710E9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791ACF0C" w14:textId="77777777" w:rsidR="00D710E9" w:rsidRDefault="0070697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85EB42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9F0C07" w14:textId="77777777" w:rsidR="00D710E9" w:rsidRDefault="0070697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09D6C92" w14:textId="77777777" w:rsidR="00D710E9" w:rsidRDefault="00D710E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5AD29D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4EA602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4"/>
        <w:gridCol w:w="2523"/>
        <w:gridCol w:w="2460"/>
      </w:tblGrid>
      <w:tr w:rsidR="00D710E9" w14:paraId="772F0CCC" w14:textId="77777777">
        <w:trPr>
          <w:trHeight w:val="537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34D74" w14:textId="77777777" w:rsidR="00D710E9" w:rsidRDefault="0070697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F33DB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54042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710E9" w14:paraId="1AA5B2E9" w14:textId="77777777">
        <w:trPr>
          <w:trHeight w:val="163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0AF2B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0EDD41" w14:textId="33EBA5CF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4AE0F9" w14:textId="7244D2BC" w:rsidR="00D710E9" w:rsidRDefault="007069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1CD5143" w14:textId="77777777" w:rsidR="00D710E9" w:rsidRDefault="00D710E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B34F29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F086E0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7314F2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F74C06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9"/>
        <w:gridCol w:w="1701"/>
        <w:gridCol w:w="1794"/>
      </w:tblGrid>
      <w:tr w:rsidR="00D710E9" w14:paraId="150BCB42" w14:textId="77777777">
        <w:trPr>
          <w:trHeight w:val="780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2C604B" w14:textId="77777777" w:rsidR="00D710E9" w:rsidRDefault="0070697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6D61E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11192" w14:textId="77777777" w:rsidR="00D710E9" w:rsidRDefault="00706974">
            <w:pPr>
              <w:pStyle w:val="TopHeader"/>
            </w:pPr>
            <w:r>
              <w:t>Bezprostredne predchádzajúce účtovné obdobie</w:t>
            </w:r>
          </w:p>
        </w:tc>
      </w:tr>
      <w:tr w:rsidR="00D710E9" w14:paraId="39F6D0F9" w14:textId="77777777">
        <w:trPr>
          <w:trHeight w:val="267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8165D1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B74C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3DD8A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348918FC" w14:textId="77777777">
        <w:trPr>
          <w:trHeight w:val="144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BB221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AD756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7CD877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70274905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04787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14C09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C28D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6CD998AE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93642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35C1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1B21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4C0A32AA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C34F3B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38CBC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ADD57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7082E9CC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67881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9B10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59FE7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503284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ED216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BE718F" w14:textId="77777777" w:rsidR="00D710E9" w:rsidRDefault="0070697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2172D15" w14:textId="77777777" w:rsidR="00D710E9" w:rsidRDefault="00D710E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291F99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AAE1E6D" w14:textId="77777777" w:rsidR="00D710E9" w:rsidRDefault="0070697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4D1F25F" w14:textId="77777777" w:rsidR="00D710E9" w:rsidRDefault="00D710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4BF7E3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E717CFA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12D487E5" w14:textId="46D02AF0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7E6E2671" w14:textId="77777777" w:rsidR="00D710E9" w:rsidRDefault="00D710E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C5BD7A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702D80C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271F53" w14:textId="77777777" w:rsidR="00D710E9" w:rsidRDefault="00D710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3"/>
        <w:gridCol w:w="5300"/>
        <w:gridCol w:w="3693"/>
      </w:tblGrid>
      <w:tr w:rsidR="00D710E9" w14:paraId="1BB719D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97A4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41E47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A5DA4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710E9" w14:paraId="254C418B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849D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4AD8A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2866F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1A122C0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B36A7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C979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107B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7232FC7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10BD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059D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3C7C1" w14:textId="77777777" w:rsidR="00D710E9" w:rsidRDefault="00D710E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710E9" w14:paraId="3D18100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D759F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6146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88E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474DFF3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CCDA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DD46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AB852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5204E5D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51AF5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7D608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AF77A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1DC9F2F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2B09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C726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CECEB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0559E40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B212E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4E30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6BDBE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197551C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0815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8ED2A" w14:textId="77777777" w:rsidR="00D710E9" w:rsidRDefault="0070697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F2E7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47942EB4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F505B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7FB5" w14:textId="77777777" w:rsidR="00D710E9" w:rsidRDefault="0070697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23BFD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D08868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4D0DCF8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5DF4E6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2CF8F8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C1D3C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E774A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F733450" w14:textId="77777777" w:rsidR="00D710E9" w:rsidRDefault="0070697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D710E9" w14:paraId="6F2F354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AAE77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BF3D70F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2D65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D70587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E2F09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75F3E6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95F2A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32F4AA1F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710E9" w14:paraId="2C32430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B288E" w14:textId="77777777" w:rsidR="00D710E9" w:rsidRDefault="00D710E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F8191" w14:textId="77777777" w:rsidR="00D710E9" w:rsidRDefault="00D710E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5112" w14:textId="77777777" w:rsidR="00D710E9" w:rsidRDefault="00D710E9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50A1F" w14:textId="77777777" w:rsidR="00D710E9" w:rsidRDefault="00D710E9">
            <w:pPr>
              <w:jc w:val="center"/>
            </w:pPr>
          </w:p>
        </w:tc>
      </w:tr>
      <w:tr w:rsidR="00D710E9" w14:paraId="4EB416B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2D989" w14:textId="77777777" w:rsidR="00D710E9" w:rsidRDefault="00D710E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01CC2" w14:textId="77777777" w:rsidR="00D710E9" w:rsidRDefault="00D710E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C1CF6" w14:textId="77777777" w:rsidR="00D710E9" w:rsidRDefault="00D710E9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FE514" w14:textId="77777777" w:rsidR="00D710E9" w:rsidRDefault="00D710E9">
            <w:pPr>
              <w:jc w:val="center"/>
            </w:pPr>
          </w:p>
        </w:tc>
      </w:tr>
      <w:tr w:rsidR="00D710E9" w14:paraId="1C34560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69C0" w14:textId="77777777" w:rsidR="00D710E9" w:rsidRDefault="00D710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0E8B3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C2844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1A1AF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56F1E7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5C8ED" w14:textId="77777777" w:rsidR="00D710E9" w:rsidRDefault="00D710E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F947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CCFB7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97ECA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388A47" w14:textId="77777777" w:rsidR="00D710E9" w:rsidRDefault="0070697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91D8901" w14:textId="77777777" w:rsidR="00D710E9" w:rsidRDefault="0070697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1DC294" w14:textId="77777777" w:rsidR="00D710E9" w:rsidRDefault="0070697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9BE9217" w14:textId="77777777" w:rsidR="00D710E9" w:rsidRDefault="0070697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EF74C9B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429E64" w14:textId="77777777" w:rsidR="00D710E9" w:rsidRDefault="0070697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6C33220" w14:textId="77777777" w:rsidR="00D710E9" w:rsidRDefault="00D710E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966E0A0" w14:textId="77777777" w:rsidR="00D710E9" w:rsidRDefault="0070697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39"/>
        <w:gridCol w:w="1039"/>
        <w:gridCol w:w="1931"/>
        <w:gridCol w:w="2609"/>
      </w:tblGrid>
      <w:tr w:rsidR="00D710E9" w14:paraId="54174821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41C4A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E0544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CFF5C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D376C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4239E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710E9" w14:paraId="308038E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6EAC3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90D57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758E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7B636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C5F621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4708A6E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41B1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C0C59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2A57F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3DA06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FC655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F7348C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7AFC7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030F6C18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1B27F82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246D7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F481D1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7724E758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CC128E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F0A787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D710E9" w14:paraId="11CA324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7CCFF" w14:textId="77777777" w:rsidR="00D710E9" w:rsidRDefault="0070697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01C4B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A31EC" w14:textId="77777777" w:rsidR="00D710E9" w:rsidRDefault="00706974">
            <w:pPr>
              <w:pStyle w:val="TopHeader"/>
            </w:pPr>
            <w:r>
              <w:t>Bezprostredne predchádzajúce účtovné obdobie</w:t>
            </w:r>
          </w:p>
        </w:tc>
      </w:tr>
      <w:tr w:rsidR="00D710E9" w14:paraId="6086AF1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7BE43" w14:textId="77777777" w:rsidR="00D710E9" w:rsidRDefault="0070697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ADC77" w14:textId="77777777" w:rsidR="00D710E9" w:rsidRDefault="0070697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8B00C" w14:textId="77777777" w:rsidR="00D710E9" w:rsidRDefault="0070697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9F74957" w14:textId="77777777" w:rsidR="00D710E9" w:rsidRDefault="0070697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EC5557E" w14:textId="77777777" w:rsidR="00D710E9" w:rsidRDefault="00D710E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6D6FCE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04"/>
      </w:tblGrid>
      <w:tr w:rsidR="00D710E9" w14:paraId="06CF996B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7120B" w14:textId="77777777" w:rsidR="00D710E9" w:rsidRDefault="00706974">
            <w:pPr>
              <w:pStyle w:val="TopHeader"/>
            </w:pPr>
            <w:r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C1288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</w:tr>
      <w:tr w:rsidR="00D710E9" w14:paraId="5EB5CFE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D3F36" w14:textId="77777777" w:rsidR="00D710E9" w:rsidRDefault="00D710E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AEF44C" w14:textId="77777777" w:rsidR="00D710E9" w:rsidRDefault="00706974">
            <w:pPr>
              <w:pStyle w:val="TopHeader"/>
            </w:pPr>
            <w:r>
              <w:t>Spôsob</w:t>
            </w:r>
          </w:p>
          <w:p w14:paraId="47DF0736" w14:textId="77777777" w:rsidR="00D710E9" w:rsidRDefault="00706974">
            <w:pPr>
              <w:pStyle w:val="TopHeader"/>
            </w:pPr>
            <w:r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48958" w14:textId="77777777" w:rsidR="00D710E9" w:rsidRDefault="00706974">
            <w:pPr>
              <w:pStyle w:val="TopHeader"/>
            </w:pPr>
            <w:r>
              <w:t>Hodnota záväzkov</w:t>
            </w:r>
          </w:p>
        </w:tc>
      </w:tr>
      <w:tr w:rsidR="00D710E9" w14:paraId="25C40D3B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F6CAE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3F4C3" w14:textId="77777777" w:rsidR="00D710E9" w:rsidRDefault="0070697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1B0B0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710E9" w14:paraId="4948F393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C5A3C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5EACC7" w14:textId="77777777" w:rsidR="00D710E9" w:rsidRDefault="0070697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7273C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710E9" w14:paraId="0E95F19B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532E2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DD1D4" w14:textId="77777777" w:rsidR="00D710E9" w:rsidRDefault="0070697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7A808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96291B7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7CDB1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EEEC3B" w14:textId="77777777" w:rsidR="00D710E9" w:rsidRDefault="00D710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E98793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02DAB6" w14:textId="77777777" w:rsidR="00D710E9" w:rsidRDefault="00D710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8D3676" w14:textId="77777777" w:rsidR="00D710E9" w:rsidRDefault="0070697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6F0523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24F95C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27F42F9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390A5F" w14:textId="77777777" w:rsidR="00D710E9" w:rsidRDefault="0070697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24FB607" w14:textId="77777777" w:rsidR="00D710E9" w:rsidRDefault="0070697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070A61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425EAEE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B26F13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15BF1BD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559E3A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02A3E440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6478222C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6FC3D14B" w14:textId="77777777" w:rsidR="00D710E9" w:rsidRDefault="00D710E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11CE3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AFE0702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E5FA9B4" w14:textId="77777777" w:rsidR="00D710E9" w:rsidRDefault="00D710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6FE06E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A5C9633" w14:textId="5BA149ED" w:rsidR="00D710E9" w:rsidRDefault="007069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2CFB1625" w14:textId="77777777" w:rsidR="00D710E9" w:rsidRDefault="00706974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78D4755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F66311" w14:textId="77777777" w:rsidR="00D710E9" w:rsidRDefault="00D710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435F31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7A79060" w14:textId="77777777" w:rsidR="00D710E9" w:rsidRDefault="00D710E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5A87D9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1A428E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87840AB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710E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2A5F0" w14:textId="77777777" w:rsidR="00706974" w:rsidRDefault="00706974">
      <w:r>
        <w:separator/>
      </w:r>
    </w:p>
  </w:endnote>
  <w:endnote w:type="continuationSeparator" w:id="0">
    <w:p w14:paraId="73347952" w14:textId="77777777" w:rsidR="00706974" w:rsidRDefault="00706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CD306" w14:textId="77777777" w:rsidR="00D710E9" w:rsidRDefault="0070697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4B863CD" w14:textId="77777777" w:rsidR="00D710E9" w:rsidRDefault="00D710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3C3A8" w14:textId="77777777" w:rsidR="00D710E9" w:rsidRDefault="0070697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AA5E118" w14:textId="77777777" w:rsidR="00D710E9" w:rsidRDefault="00D710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A9A69" w14:textId="77777777" w:rsidR="00706974" w:rsidRDefault="00706974">
      <w:r>
        <w:separator/>
      </w:r>
    </w:p>
  </w:footnote>
  <w:footnote w:type="continuationSeparator" w:id="0">
    <w:p w14:paraId="1C51DA54" w14:textId="77777777" w:rsidR="00706974" w:rsidRDefault="00706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EDBBB" w14:textId="4E1ADFE0" w:rsidR="00D710E9" w:rsidRDefault="0070697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127181">
      <w:rPr>
        <w:rFonts w:ascii="Arial" w:hAnsi="Arial" w:cs="Arial"/>
        <w:sz w:val="22"/>
        <w:szCs w:val="22"/>
      </w:rPr>
      <w:t>56838646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127181">
      <w:rPr>
        <w:rFonts w:ascii="Arial" w:hAnsi="Arial" w:cs="Arial"/>
        <w:sz w:val="22"/>
        <w:szCs w:val="22"/>
      </w:rPr>
      <w:t>22467446</w:t>
    </w:r>
  </w:p>
  <w:p w14:paraId="6BBACCB1" w14:textId="77777777" w:rsidR="00127181" w:rsidRDefault="00127181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1E08268" w14:textId="77777777" w:rsidR="00D710E9" w:rsidRDefault="00D710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35781" w14:textId="77777777" w:rsidR="00D710E9" w:rsidRDefault="0070697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1590ADFB" w14:textId="77777777" w:rsidR="00D710E9" w:rsidRDefault="00D710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D776D"/>
    <w:multiLevelType w:val="multilevel"/>
    <w:tmpl w:val="B3D80D2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FB16103"/>
    <w:multiLevelType w:val="multilevel"/>
    <w:tmpl w:val="DCC8954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42A5F40"/>
    <w:multiLevelType w:val="multilevel"/>
    <w:tmpl w:val="A72CEC4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7165547"/>
    <w:multiLevelType w:val="multilevel"/>
    <w:tmpl w:val="B65A37A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18580155">
    <w:abstractNumId w:val="2"/>
  </w:num>
  <w:num w:numId="2" w16cid:durableId="1727102194">
    <w:abstractNumId w:val="0"/>
  </w:num>
  <w:num w:numId="3" w16cid:durableId="1903173489">
    <w:abstractNumId w:val="1"/>
  </w:num>
  <w:num w:numId="4" w16cid:durableId="1148314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0E9"/>
    <w:rsid w:val="000C473E"/>
    <w:rsid w:val="00127181"/>
    <w:rsid w:val="00706974"/>
    <w:rsid w:val="00D710E9"/>
    <w:rsid w:val="00E63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7579F"/>
  <w15:docId w15:val="{22BE8EBC-16A3-48C9-9DC7-686E933A0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1712</Words>
  <Characters>9764</Characters>
  <Application>Microsoft Office Word</Application>
  <DocSecurity>0</DocSecurity>
  <Lines>81</Lines>
  <Paragraphs>22</Paragraphs>
  <ScaleCrop>false</ScaleCrop>
  <Company/>
  <LinksUpToDate>false</LinksUpToDate>
  <CharactersWithSpaces>11454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2026-05-31T06:25:00Z</dcterms:created>
  <dcterms:modified xsi:type="dcterms:W3CDTF">2026-05-31T06:25:00Z</dcterms:modified>
  <dc:language>sk-SK</dc:language>
</cp:coreProperties>
</file>