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C6C40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091BFA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72FC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5F03D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224756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1C04B3">
        <w:rPr>
          <w:sz w:val="22"/>
          <w:szCs w:val="22"/>
          <w:lang w:eastAsia="sk-SK"/>
        </w:rPr>
        <w:t>T</w:t>
      </w:r>
      <w:r w:rsidR="004B6D52">
        <w:rPr>
          <w:sz w:val="22"/>
          <w:szCs w:val="22"/>
          <w:lang w:eastAsia="sk-SK"/>
        </w:rPr>
        <w:t>riston</w:t>
      </w:r>
      <w:proofErr w:type="spellEnd"/>
      <w:r w:rsidR="004B6D52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14:paraId="161782F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4B6D52">
        <w:rPr>
          <w:sz w:val="22"/>
          <w:szCs w:val="22"/>
          <w:lang w:eastAsia="sk-SK"/>
        </w:rPr>
        <w:t>946 31 Chotín, Hlavná 37</w:t>
      </w:r>
      <w:bookmarkStart w:id="1" w:name="ADRESA"/>
      <w:bookmarkStart w:id="2" w:name="ADRESA_END"/>
      <w:bookmarkEnd w:id="1"/>
      <w:bookmarkEnd w:id="2"/>
    </w:p>
    <w:p w14:paraId="1F08E81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6D52">
        <w:rPr>
          <w:sz w:val="22"/>
          <w:szCs w:val="22"/>
          <w:lang w:val="cs-CZ"/>
        </w:rPr>
        <w:t>45667209</w:t>
      </w:r>
    </w:p>
    <w:p w14:paraId="33BCC5C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4B6D52">
        <w:rPr>
          <w:sz w:val="22"/>
          <w:szCs w:val="22"/>
          <w:lang w:eastAsia="sk-SK"/>
        </w:rPr>
        <w:t>12.08.2010</w:t>
      </w:r>
      <w:bookmarkStart w:id="5" w:name="ZACIN"/>
      <w:bookmarkStart w:id="6" w:name="ZACIN_END"/>
      <w:bookmarkEnd w:id="5"/>
      <w:bookmarkEnd w:id="6"/>
    </w:p>
    <w:p w14:paraId="6BFCFE38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6D52">
        <w:rPr>
          <w:rFonts w:cs="Arial Narrow"/>
          <w:sz w:val="22"/>
          <w:szCs w:val="22"/>
        </w:rPr>
        <w:t>12.08.2010</w:t>
      </w:r>
    </w:p>
    <w:p w14:paraId="63B1A5C0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13096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1937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2794D3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29557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64DC5F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0B0A8F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44DE3F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2F606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392624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1D118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9B72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F8404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6A1DA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A43FB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D08E1A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C6268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C1C95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956BBF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EE3E4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75E20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86BE9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EF2423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4046566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BFAB6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204F6A" w14:textId="77777777" w:rsidR="006712B4" w:rsidRDefault="004F4460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  <w:p w14:paraId="35934EAE" w14:textId="77777777" w:rsidR="004B6D52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F3E3363" w14:textId="51184BE2" w:rsidR="006712B4" w:rsidRPr="00D90FC4" w:rsidRDefault="00CA231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14:paraId="5AE344C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6E5801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331858" w14:textId="394BA721" w:rsidR="006712B4" w:rsidRPr="00D90FC4" w:rsidRDefault="00B504A9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2439DD15" w14:textId="7ADF2C0E" w:rsidR="006712B4" w:rsidRPr="00D90FC4" w:rsidRDefault="00CA231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6712B4" w:rsidRPr="00D90FC4" w14:paraId="0C4187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D31B9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D6C673" w14:textId="77777777" w:rsidR="006712B4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6880C02" w14:textId="77777777" w:rsidR="006712B4" w:rsidRPr="00D90FC4" w:rsidRDefault="004B6D52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8FB5D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45D4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F20E0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C109BD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438B3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584CC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C86F41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04F0939" w14:textId="0A64B739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6E1D94">
        <w:rPr>
          <w:sz w:val="22"/>
          <w:szCs w:val="22"/>
        </w:rPr>
        <w:t xml:space="preserve"> v hodnote : </w:t>
      </w:r>
      <w:r w:rsidR="00CA2313">
        <w:rPr>
          <w:sz w:val="22"/>
          <w:szCs w:val="22"/>
        </w:rPr>
        <w:t>3</w:t>
      </w:r>
      <w:r w:rsidR="00B504A9">
        <w:rPr>
          <w:sz w:val="22"/>
          <w:szCs w:val="22"/>
        </w:rPr>
        <w:t>54662,22</w:t>
      </w:r>
      <w:r w:rsidR="00CA2313">
        <w:rPr>
          <w:sz w:val="22"/>
          <w:szCs w:val="22"/>
        </w:rPr>
        <w:t xml:space="preserve"> </w:t>
      </w:r>
      <w:r w:rsidR="006E1D94">
        <w:rPr>
          <w:sz w:val="22"/>
          <w:szCs w:val="22"/>
        </w:rPr>
        <w:t>Eur</w:t>
      </w:r>
    </w:p>
    <w:p w14:paraId="132194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A50359E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4225A04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8382C3" w14:textId="509FDEA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6E1D94">
        <w:rPr>
          <w:sz w:val="22"/>
          <w:szCs w:val="22"/>
        </w:rPr>
        <w:t xml:space="preserve"> . </w:t>
      </w:r>
      <w:r w:rsidR="008D346D">
        <w:rPr>
          <w:sz w:val="22"/>
          <w:szCs w:val="22"/>
        </w:rPr>
        <w:t>6</w:t>
      </w:r>
      <w:r w:rsidR="00B504A9">
        <w:rPr>
          <w:sz w:val="22"/>
          <w:szCs w:val="22"/>
        </w:rPr>
        <w:t>7180,89</w:t>
      </w:r>
      <w:r w:rsidR="006E1D94">
        <w:rPr>
          <w:sz w:val="22"/>
          <w:szCs w:val="22"/>
        </w:rPr>
        <w:t xml:space="preserve"> Eur</w:t>
      </w:r>
    </w:p>
    <w:p w14:paraId="283C560C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2DBDD0B8" w14:textId="2C01C56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6E1D94">
        <w:rPr>
          <w:sz w:val="22"/>
          <w:szCs w:val="22"/>
        </w:rPr>
        <w:t xml:space="preserve"> </w:t>
      </w:r>
      <w:r w:rsidR="00B504A9">
        <w:rPr>
          <w:sz w:val="22"/>
          <w:szCs w:val="22"/>
        </w:rPr>
        <w:t>62810,42</w:t>
      </w:r>
      <w:r w:rsidR="006E1D94">
        <w:rPr>
          <w:sz w:val="22"/>
          <w:szCs w:val="22"/>
        </w:rPr>
        <w:t xml:space="preserve"> Eur</w:t>
      </w:r>
    </w:p>
    <w:p w14:paraId="65FCEB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2EFD458" w14:textId="506A8C8D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6E1D94">
        <w:rPr>
          <w:sz w:val="22"/>
          <w:szCs w:val="22"/>
        </w:rPr>
        <w:t xml:space="preserve"> </w:t>
      </w:r>
      <w:r w:rsidR="00B504A9">
        <w:rPr>
          <w:sz w:val="22"/>
          <w:szCs w:val="22"/>
        </w:rPr>
        <w:t>15863</w:t>
      </w:r>
      <w:r w:rsidR="008D346D">
        <w:rPr>
          <w:sz w:val="22"/>
          <w:szCs w:val="22"/>
        </w:rPr>
        <w:t>,</w:t>
      </w:r>
      <w:r w:rsidR="00B504A9">
        <w:rPr>
          <w:sz w:val="22"/>
          <w:szCs w:val="22"/>
        </w:rPr>
        <w:t>85</w:t>
      </w:r>
      <w:r w:rsidR="004F4460">
        <w:rPr>
          <w:sz w:val="22"/>
          <w:szCs w:val="22"/>
        </w:rPr>
        <w:t xml:space="preserve"> </w:t>
      </w:r>
      <w:r w:rsidR="006E1D94">
        <w:rPr>
          <w:sz w:val="22"/>
          <w:szCs w:val="22"/>
        </w:rPr>
        <w:t>Eur</w:t>
      </w:r>
    </w:p>
    <w:p w14:paraId="35B213E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B1656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F8BB88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E33991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84029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F63ED10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78A5DF9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0243E72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207D13C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0F2AD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EDB23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1DB844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D6E4C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89A4E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A87B0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90806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C9B072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E0FD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61F56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0F81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DE312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449FD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2B45D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6C62E88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C710A1" w14:textId="77777777" w:rsidTr="00477132">
        <w:tc>
          <w:tcPr>
            <w:tcW w:w="2046" w:type="pct"/>
            <w:vAlign w:val="center"/>
          </w:tcPr>
          <w:p w14:paraId="297E97D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8932FF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A457B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A16C6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D5CC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02465A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5CE7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504A9" w:rsidRPr="00337C6C" w14:paraId="390E56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C3BB31" w14:textId="77777777" w:rsidR="00B504A9" w:rsidRPr="00337C6C" w:rsidRDefault="00B504A9" w:rsidP="00B504A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F11A7F" w14:textId="557F0A6D" w:rsidR="00B504A9" w:rsidRPr="00337C6C" w:rsidRDefault="00B504A9" w:rsidP="00B504A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15864</w:t>
            </w:r>
          </w:p>
        </w:tc>
        <w:tc>
          <w:tcPr>
            <w:tcW w:w="1571" w:type="pct"/>
            <w:vAlign w:val="center"/>
          </w:tcPr>
          <w:p w14:paraId="65924FDA" w14:textId="7E7AABA4" w:rsidR="00B504A9" w:rsidRPr="00337C6C" w:rsidRDefault="00B504A9" w:rsidP="00B504A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10241</w:t>
            </w:r>
          </w:p>
        </w:tc>
      </w:tr>
      <w:tr w:rsidR="00B504A9" w:rsidRPr="00337C6C" w14:paraId="5B75CB7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61D4E2C" w14:textId="77777777" w:rsidR="00B504A9" w:rsidRPr="00337C6C" w:rsidRDefault="00B504A9" w:rsidP="00B504A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4CF454" w14:textId="76B806DF" w:rsidR="00B504A9" w:rsidRPr="00337C6C" w:rsidRDefault="00B504A9" w:rsidP="00B504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15864</w:t>
            </w:r>
          </w:p>
        </w:tc>
        <w:tc>
          <w:tcPr>
            <w:tcW w:w="1571" w:type="pct"/>
            <w:vAlign w:val="center"/>
          </w:tcPr>
          <w:p w14:paraId="6C462E94" w14:textId="4317B4F4" w:rsidR="00B504A9" w:rsidRPr="00337C6C" w:rsidRDefault="00B504A9" w:rsidP="00B504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10241</w:t>
            </w:r>
          </w:p>
        </w:tc>
      </w:tr>
      <w:tr w:rsidR="00B504A9" w:rsidRPr="00337C6C" w14:paraId="7DD91A80" w14:textId="77777777" w:rsidTr="00AA6642">
        <w:tc>
          <w:tcPr>
            <w:tcW w:w="2046" w:type="pct"/>
            <w:vAlign w:val="center"/>
          </w:tcPr>
          <w:p w14:paraId="510B7D0E" w14:textId="77777777" w:rsidR="00B504A9" w:rsidRPr="00337C6C" w:rsidRDefault="00B504A9" w:rsidP="00B504A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0C96059" w14:textId="436EDDA5" w:rsidR="00B504A9" w:rsidRPr="00337C6C" w:rsidRDefault="00B504A9" w:rsidP="00B504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81FD25" w14:textId="593D94BC" w:rsidR="00B504A9" w:rsidRPr="00337C6C" w:rsidRDefault="00B504A9" w:rsidP="00B504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504A9" w:rsidRPr="00337C6C" w14:paraId="045D45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DAAB32" w14:textId="77777777" w:rsidR="00B504A9" w:rsidRPr="00337C6C" w:rsidRDefault="00B504A9" w:rsidP="00B504A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BE65908" w14:textId="77777777" w:rsidR="00B504A9" w:rsidRPr="00337C6C" w:rsidRDefault="00B504A9" w:rsidP="00B504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EF266C5" w14:textId="77777777" w:rsidR="00B504A9" w:rsidRPr="00337C6C" w:rsidRDefault="00B504A9" w:rsidP="00B504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504A9" w:rsidRPr="00337C6C" w14:paraId="151E399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3C0584" w14:textId="77777777" w:rsidR="00B504A9" w:rsidRPr="00337C6C" w:rsidRDefault="00B504A9" w:rsidP="00B504A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EAC59EA" w14:textId="0F39CC4D" w:rsidR="00B504A9" w:rsidRPr="00337C6C" w:rsidRDefault="00B504A9" w:rsidP="00B504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502525B" w14:textId="2A7FCF28" w:rsidR="00B504A9" w:rsidRPr="00337C6C" w:rsidRDefault="00B504A9" w:rsidP="00B504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504A9" w:rsidRPr="00337C6C" w14:paraId="507CFAF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3930E3F" w14:textId="77777777" w:rsidR="00B504A9" w:rsidRPr="00337C6C" w:rsidRDefault="00B504A9" w:rsidP="00B504A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B9664EB" w14:textId="1BD20CEA" w:rsidR="00B504A9" w:rsidRPr="00337C6C" w:rsidRDefault="00B504A9" w:rsidP="00B504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15864</w:t>
            </w:r>
          </w:p>
        </w:tc>
        <w:tc>
          <w:tcPr>
            <w:tcW w:w="1571" w:type="pct"/>
            <w:vAlign w:val="center"/>
          </w:tcPr>
          <w:p w14:paraId="53AA8A00" w14:textId="7F85D093" w:rsidR="00B504A9" w:rsidRPr="00337C6C" w:rsidRDefault="00B504A9" w:rsidP="00B504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10241</w:t>
            </w:r>
          </w:p>
        </w:tc>
      </w:tr>
    </w:tbl>
    <w:p w14:paraId="65B3BA5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B000C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BFF5C5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E8751CC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859DC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A604E6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AC13F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86C91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DC5EF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E2068A8" w14:textId="77777777" w:rsidTr="00477132">
        <w:tc>
          <w:tcPr>
            <w:tcW w:w="1257" w:type="pct"/>
            <w:vAlign w:val="center"/>
          </w:tcPr>
          <w:p w14:paraId="65337F1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39FAE5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F0D5D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54776F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AB92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7BB84E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5BD04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2B0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43F78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051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1A51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87EC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FE5865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35F0F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D4D4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FB99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D52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C78AF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A78D53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998F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2DA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F726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740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2BEBF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7085DB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56FF058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084B92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EC0F41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B6058F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A42C4D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8556C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C5EC3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ACE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45FA2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DA65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C7230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C28F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A1575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451A6F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7E9E5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8CE5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4CD89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21E973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9CCC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57DC8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B406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67664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3CB9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3FD7FF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3DE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E2A5300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8B66A" w14:textId="77777777" w:rsidR="00CC60CC" w:rsidRDefault="00CC60CC" w:rsidP="00347C39">
      <w:pPr>
        <w:spacing w:before="0" w:after="0" w:line="240" w:lineRule="auto"/>
      </w:pPr>
      <w:r>
        <w:separator/>
      </w:r>
    </w:p>
  </w:endnote>
  <w:endnote w:type="continuationSeparator" w:id="0">
    <w:p w14:paraId="289EC4CC" w14:textId="77777777" w:rsidR="00CC60CC" w:rsidRDefault="00CC60C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EAF75" w14:textId="77777777" w:rsidR="00E34441" w:rsidRDefault="00E344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FDD5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F6BB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85541C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CE83DF" w14:textId="77777777" w:rsidR="00CC60CC" w:rsidRDefault="00CC60C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0242090" w14:textId="77777777" w:rsidR="00CC60CC" w:rsidRDefault="00CC60C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86D09" w14:textId="77777777" w:rsidR="00E34441" w:rsidRDefault="00E3444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602F3" w14:textId="33F7C411" w:rsidR="003C53B4" w:rsidRDefault="00CA231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2547E8" wp14:editId="4625D20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8979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2023096636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2547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5A8979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2023096636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444495A" wp14:editId="049A562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74E58D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344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45667209</w:t>
                          </w:r>
                        </w:p>
                        <w:p w14:paraId="16973A6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44495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374E58D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34441">
                      <w:rPr>
                        <w:rFonts w:ascii="Arial" w:hAnsi="Arial"/>
                        <w:szCs w:val="20"/>
                        <w:lang w:val="cs-CZ"/>
                      </w:rPr>
                      <w:t>45667209</w:t>
                    </w:r>
                  </w:p>
                  <w:p w14:paraId="16973A6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ABED2C4" wp14:editId="7A0D3F6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86F68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BED2C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486F68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37E95" w14:textId="77777777" w:rsidR="00335024" w:rsidRDefault="00335024">
    <w:pPr>
      <w:pStyle w:val="Hlavika"/>
      <w:jc w:val="right"/>
    </w:pPr>
  </w:p>
  <w:p w14:paraId="3C7BCB6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34C71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388D"/>
    <w:rsid w:val="001F44EC"/>
    <w:rsid w:val="001F5A8E"/>
    <w:rsid w:val="001F5E0E"/>
    <w:rsid w:val="001F67E7"/>
    <w:rsid w:val="00207F16"/>
    <w:rsid w:val="002159F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049A9"/>
    <w:rsid w:val="00314E6C"/>
    <w:rsid w:val="003159EB"/>
    <w:rsid w:val="003166FF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24E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09A7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52"/>
    <w:rsid w:val="004E0D0D"/>
    <w:rsid w:val="004E2B6C"/>
    <w:rsid w:val="004E2F7F"/>
    <w:rsid w:val="004E5699"/>
    <w:rsid w:val="004E76E1"/>
    <w:rsid w:val="004F4338"/>
    <w:rsid w:val="004F4460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190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1D94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0269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D346D"/>
    <w:rsid w:val="008E78DE"/>
    <w:rsid w:val="00900740"/>
    <w:rsid w:val="00901B94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C7135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04A9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3F95"/>
    <w:rsid w:val="00C54A7E"/>
    <w:rsid w:val="00C6078F"/>
    <w:rsid w:val="00C72ECC"/>
    <w:rsid w:val="00C75A0B"/>
    <w:rsid w:val="00C953EB"/>
    <w:rsid w:val="00C96AEB"/>
    <w:rsid w:val="00CA17C9"/>
    <w:rsid w:val="00CA2313"/>
    <w:rsid w:val="00CA4F0B"/>
    <w:rsid w:val="00CC60CC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34441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231D8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2EB350"/>
  <w15:chartTrackingRefBased/>
  <w15:docId w15:val="{039905DA-736E-478C-B8DC-565F95B7E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customStyle="1" w:styleId="Siln">
    <w:name w:val="Sil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FD6CA-9339-4EB3-8268-76559BAAC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2026-06-01T08:16:00Z</dcterms:created>
  <dcterms:modified xsi:type="dcterms:W3CDTF">2026-06-01T08:16:00Z</dcterms:modified>
</cp:coreProperties>
</file>