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61BFC64" w14:textId="7A299293" w:rsidR="001119ED" w:rsidRDefault="00A27B0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6AAE5F9E" w14:textId="77777777" w:rsidR="001119ED" w:rsidRDefault="00A27B0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14:paraId="3E9721B1" w14:textId="77777777" w:rsidR="001119ED" w:rsidRDefault="00A27B0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6F44F5A" w14:textId="77777777" w:rsidR="001119ED" w:rsidRDefault="001119ED">
      <w:pPr>
        <w:rPr>
          <w:rFonts w:ascii="Arial Narrow" w:hAnsi="Arial Narrow" w:cs="Arial Narrow"/>
          <w:sz w:val="22"/>
          <w:szCs w:val="22"/>
        </w:rPr>
      </w:pPr>
    </w:p>
    <w:p w14:paraId="2595178C" w14:textId="77777777" w:rsidR="001119ED" w:rsidRDefault="00A27B02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63B52641" w14:textId="77777777" w:rsidR="001119ED" w:rsidRDefault="001119ED">
      <w:pPr>
        <w:rPr>
          <w:rFonts w:ascii="Arial Narrow" w:hAnsi="Arial Narrow" w:cs="Arial Narrow"/>
          <w:sz w:val="22"/>
          <w:szCs w:val="22"/>
        </w:rPr>
      </w:pPr>
    </w:p>
    <w:p w14:paraId="378987FF" w14:textId="77777777" w:rsidR="001119ED" w:rsidRDefault="00A27B02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32330932" w14:textId="77777777" w:rsidR="001119ED" w:rsidRDefault="001119ED">
      <w:pPr>
        <w:rPr>
          <w:rFonts w:ascii="Arial Narrow" w:hAnsi="Arial Narrow" w:cs="Arial Narrow"/>
          <w:sz w:val="22"/>
          <w:szCs w:val="22"/>
        </w:rPr>
      </w:pPr>
    </w:p>
    <w:tbl>
      <w:tblPr>
        <w:tblW w:w="9825" w:type="dxa"/>
        <w:tblInd w:w="-21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  <w:gridCol w:w="60"/>
      </w:tblGrid>
      <w:tr w:rsidR="001119ED" w14:paraId="4B0B01C0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F4888C" w14:textId="77777777" w:rsidR="001119ED" w:rsidRDefault="00A27B0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274457" w14:textId="77777777" w:rsidR="001119ED" w:rsidRDefault="00A27B0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BOTA BAU,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775A394" w14:textId="77777777" w:rsidR="001119ED" w:rsidRDefault="001119ED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77116D22" w14:textId="77777777" w:rsidR="001119ED" w:rsidRDefault="001119E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0" w:type="dxa"/>
            <w:shd w:val="clear" w:color="auto" w:fill="auto"/>
          </w:tcPr>
          <w:p w14:paraId="7294A1AB" w14:textId="77777777" w:rsidR="001119ED" w:rsidRDefault="001119E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119ED" w14:paraId="65833450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4EFA7F" w14:textId="77777777" w:rsidR="001119ED" w:rsidRDefault="00A27B0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EC8225" w14:textId="77777777" w:rsidR="001119ED" w:rsidRDefault="00A27B02">
            <w:pPr>
              <w:jc w:val="both"/>
            </w:pPr>
            <w:r>
              <w:rPr>
                <w:rStyle w:val="ra"/>
              </w:rPr>
              <w:t>Gorkého 1059/23</w:t>
            </w:r>
            <w:r>
              <w:rPr>
                <w:rFonts w:ascii="Arial Narrow" w:hAnsi="Arial Narrow" w:cs="Arial Narrow"/>
                <w:sz w:val="22"/>
                <w:szCs w:val="22"/>
              </w:rPr>
              <w:t>,Martin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C49C57F" w14:textId="77777777" w:rsidR="001119ED" w:rsidRDefault="001119ED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752A6B55" w14:textId="77777777" w:rsidR="001119ED" w:rsidRDefault="001119E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0" w:type="dxa"/>
            <w:shd w:val="clear" w:color="auto" w:fill="auto"/>
          </w:tcPr>
          <w:p w14:paraId="77647FAE" w14:textId="77777777" w:rsidR="001119ED" w:rsidRDefault="001119E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119ED" w14:paraId="47A55796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57AD5DF" w14:textId="77777777" w:rsidR="001119ED" w:rsidRDefault="00A27B0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6BD309" w14:textId="77777777" w:rsidR="001119ED" w:rsidRDefault="00A27B0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78BC009" w14:textId="77777777" w:rsidR="001119ED" w:rsidRDefault="001119ED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0752E2DA" w14:textId="77777777" w:rsidR="001119ED" w:rsidRDefault="001119E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0" w:type="dxa"/>
            <w:shd w:val="clear" w:color="auto" w:fill="auto"/>
          </w:tcPr>
          <w:p w14:paraId="11D586E9" w14:textId="77777777" w:rsidR="001119ED" w:rsidRDefault="001119E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119ED" w14:paraId="0A08DF3C" w14:textId="77777777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1DDF26" w14:textId="77777777" w:rsidR="001119ED" w:rsidRDefault="00A27B0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8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E067D7C" w14:textId="77777777" w:rsidR="001119ED" w:rsidRDefault="00A27B0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20</w:t>
            </w:r>
            <w:r>
              <w:t>.07.2019</w:t>
            </w:r>
          </w:p>
        </w:tc>
      </w:tr>
      <w:tr w:rsidR="001119ED" w14:paraId="3698E8CC" w14:textId="77777777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168A48A" w14:textId="77777777" w:rsidR="001119ED" w:rsidRDefault="00A27B0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8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67D0E42" w14:textId="77777777" w:rsidR="001119ED" w:rsidRDefault="00A27B02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Činnosť agentúr sprostredkujúcich zamestnaniaOstatné stavebné kompletizačné a dokončovacie prác</w:t>
            </w:r>
          </w:p>
        </w:tc>
      </w:tr>
      <w:tr w:rsidR="001119ED" w14:paraId="37A5C959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327A677" w14:textId="77777777" w:rsidR="001119ED" w:rsidRDefault="00A27B0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8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329DA3A" w14:textId="77777777" w:rsidR="001119ED" w:rsidRDefault="00A27B0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BOTA BAU,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s.r.o., </w:t>
            </w:r>
            <w:r>
              <w:rPr>
                <w:rFonts w:ascii="Arial Narrow" w:hAnsi="Arial Narrow" w:cs="Arial Narrow"/>
                <w:sz w:val="22"/>
                <w:szCs w:val="22"/>
              </w:rPr>
              <w:t>nie je subjektom verejného záujmu (§ 2/14 ZoU).</w:t>
            </w:r>
          </w:p>
        </w:tc>
      </w:tr>
      <w:tr w:rsidR="001119ED" w14:paraId="2B86F5E3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6E2A32D9" w14:textId="77777777" w:rsidR="001119ED" w:rsidRDefault="00A27B0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8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3ED8EAA" w14:textId="5DDE7642" w:rsidR="001119ED" w:rsidRDefault="00A27B0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7393CF0B" w14:textId="77777777" w:rsidR="001119ED" w:rsidRDefault="001119ED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87AC113" w14:textId="77777777" w:rsidR="001119ED" w:rsidRDefault="00A27B02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684DB4EA" w14:textId="77777777" w:rsidR="001119ED" w:rsidRDefault="00A27B02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08226BFF" w14:textId="77777777" w:rsidR="001119ED" w:rsidRDefault="001119ED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78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2196"/>
        <w:gridCol w:w="2836"/>
        <w:gridCol w:w="3262"/>
        <w:gridCol w:w="1384"/>
      </w:tblGrid>
      <w:tr w:rsidR="001119ED" w14:paraId="4AE7FA81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5DA33" w14:textId="77777777" w:rsidR="001119ED" w:rsidRDefault="00A27B02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091B9" w14:textId="77777777" w:rsidR="001119ED" w:rsidRDefault="00A27B02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432CB6" w14:textId="77777777" w:rsidR="001119ED" w:rsidRDefault="00A27B02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73F66" w14:textId="77777777" w:rsidR="001119ED" w:rsidRDefault="00A27B02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1119ED" w14:paraId="446BDC3B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20785" w14:textId="77777777" w:rsidR="001119ED" w:rsidRDefault="00A27B02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75F4B" w14:textId="79450813" w:rsidR="001119ED" w:rsidRDefault="00A27B02" w:rsidP="00A27B02">
            <w:pPr>
              <w:tabs>
                <w:tab w:val="center" w:pos="1310"/>
              </w:tabs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  <w:r w:rsidR="00D4400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3259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FA241" w14:textId="317EB7AE" w:rsidR="001119ED" w:rsidRDefault="00A27B0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57989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06191" w14:textId="77777777" w:rsidR="001119ED" w:rsidRDefault="00A27B0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1119ED" w14:paraId="3FE13BD4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C9421" w14:textId="77777777" w:rsidR="001119ED" w:rsidRDefault="00A27B02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FBA7E2" w14:textId="320A8668" w:rsidR="001119ED" w:rsidRDefault="00A27B0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98800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64402D" w14:textId="5122DF40" w:rsidR="001119ED" w:rsidRDefault="00A27B0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95000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EC53A" w14:textId="77777777" w:rsidR="001119ED" w:rsidRDefault="00A27B0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1119ED" w14:paraId="6CCB3DDA" w14:textId="77777777">
        <w:trPr>
          <w:trHeight w:val="273"/>
        </w:trPr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11439" w14:textId="77777777" w:rsidR="001119ED" w:rsidRDefault="00A27B02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1B13E" w14:textId="59D570BB" w:rsidR="001119ED" w:rsidRDefault="00A27B02">
            <w:pPr>
              <w:tabs>
                <w:tab w:val="center" w:pos="1309"/>
              </w:tabs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94587" w14:textId="19B6D6E7" w:rsidR="001119ED" w:rsidRDefault="00A27B0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D3A1D" w14:textId="77777777" w:rsidR="001119ED" w:rsidRDefault="00A27B0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4C10D3CC" w14:textId="77777777" w:rsidR="001119ED" w:rsidRDefault="001119ED">
      <w:pPr>
        <w:jc w:val="both"/>
      </w:pPr>
    </w:p>
    <w:p w14:paraId="3C9A1FD6" w14:textId="77777777" w:rsidR="001119ED" w:rsidRDefault="00A27B02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č.MF/23378/2014-74).</w:t>
      </w:r>
    </w:p>
    <w:p w14:paraId="7FC42FB4" w14:textId="77777777" w:rsidR="001119ED" w:rsidRDefault="001119ED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466F9DD" w14:textId="4FCCBE84" w:rsidR="001119ED" w:rsidRDefault="00A27B02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28.05.2025</w:t>
      </w:r>
    </w:p>
    <w:p w14:paraId="1D8C554D" w14:textId="77777777" w:rsidR="001119ED" w:rsidRDefault="00A27B02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BB11F6D" w14:textId="77777777" w:rsidR="001119ED" w:rsidRDefault="00A27B02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450F51C5" w14:textId="77777777" w:rsidR="001119ED" w:rsidRDefault="001119E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7C0BCBE" w14:textId="77777777" w:rsidR="001119ED" w:rsidRDefault="00A27B02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3815BE7C" w14:textId="77777777" w:rsidR="001119ED" w:rsidRDefault="001119ED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5395F75" w14:textId="77777777" w:rsidR="001119ED" w:rsidRDefault="001119E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50FDF1F" w14:textId="77777777" w:rsidR="001119ED" w:rsidRDefault="00A27B0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57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855"/>
        <w:gridCol w:w="2523"/>
        <w:gridCol w:w="2479"/>
      </w:tblGrid>
      <w:tr w:rsidR="001119ED" w14:paraId="76B869AC" w14:textId="77777777">
        <w:trPr>
          <w:trHeight w:val="537"/>
        </w:trPr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EF9D5F" w14:textId="77777777" w:rsidR="001119ED" w:rsidRDefault="00A27B02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5421F" w14:textId="77777777" w:rsidR="001119ED" w:rsidRDefault="00A27B02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65570" w14:textId="77777777" w:rsidR="001119ED" w:rsidRDefault="00A27B02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119ED" w14:paraId="25C72C80" w14:textId="77777777">
        <w:trPr>
          <w:trHeight w:val="163"/>
        </w:trPr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BBAF056" w14:textId="77777777" w:rsidR="001119ED" w:rsidRDefault="00A27B0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DA2C8AA" w14:textId="37268DA0" w:rsidR="001119ED" w:rsidRDefault="00A27B0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2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F90F28" w14:textId="61011C42" w:rsidR="001119ED" w:rsidRDefault="00A27B0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4</w:t>
            </w:r>
          </w:p>
        </w:tc>
      </w:tr>
    </w:tbl>
    <w:p w14:paraId="65030277" w14:textId="77777777" w:rsidR="001119ED" w:rsidRDefault="001119ED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F827283" w14:textId="77777777" w:rsidR="001119ED" w:rsidRDefault="001119E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A6FD8EB" w14:textId="77777777" w:rsidR="001119ED" w:rsidRDefault="00A27B02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FE1743A" w14:textId="77777777" w:rsidR="001119ED" w:rsidRDefault="001119E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734D281" w14:textId="77777777" w:rsidR="001119ED" w:rsidRDefault="00A27B02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982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0"/>
        <w:gridCol w:w="1703"/>
        <w:gridCol w:w="1811"/>
      </w:tblGrid>
      <w:tr w:rsidR="001119ED" w14:paraId="315F169A" w14:textId="77777777">
        <w:trPr>
          <w:trHeight w:val="780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7C550A" w14:textId="77777777" w:rsidR="001119ED" w:rsidRDefault="00A27B02">
            <w:pPr>
              <w:pStyle w:val="TopHeader"/>
            </w:pPr>
            <w:r>
              <w:t>Orgány účtovnej jednotky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D720A0" w14:textId="77777777" w:rsidR="001119ED" w:rsidRDefault="00A27B02">
            <w:pPr>
              <w:pStyle w:val="TopHeader"/>
            </w:pPr>
            <w:r>
              <w:t>Bežné účtovné obdobie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B523F" w14:textId="77777777" w:rsidR="001119ED" w:rsidRDefault="00A27B02">
            <w:pPr>
              <w:pStyle w:val="TopHeader"/>
            </w:pPr>
            <w:r>
              <w:t>Bezprostredne predchádzajúce účtovné obdobie</w:t>
            </w:r>
          </w:p>
        </w:tc>
      </w:tr>
      <w:tr w:rsidR="001119ED" w14:paraId="3A4018C6" w14:textId="77777777">
        <w:trPr>
          <w:trHeight w:val="267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F2D203" w14:textId="77777777" w:rsidR="001119ED" w:rsidRDefault="00A27B02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6F7C2E" w14:textId="77777777" w:rsidR="001119ED" w:rsidRDefault="001119E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BC84E" w14:textId="77777777" w:rsidR="001119ED" w:rsidRDefault="001119E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119ED" w14:paraId="50102E59" w14:textId="77777777">
        <w:trPr>
          <w:trHeight w:val="144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0345DC" w14:textId="77777777" w:rsidR="001119ED" w:rsidRDefault="00A27B02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9BF245" w14:textId="77777777" w:rsidR="001119ED" w:rsidRDefault="001119E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A29BE" w14:textId="77777777" w:rsidR="001119ED" w:rsidRDefault="001119E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119ED" w14:paraId="5C60FD56" w14:textId="77777777">
        <w:trPr>
          <w:trHeight w:val="161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EDB62" w14:textId="77777777" w:rsidR="001119ED" w:rsidRDefault="00A27B02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C30A47" w14:textId="77777777" w:rsidR="001119ED" w:rsidRDefault="001119E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E312A" w14:textId="77777777" w:rsidR="001119ED" w:rsidRDefault="001119E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119ED" w14:paraId="16C03576" w14:textId="77777777">
        <w:trPr>
          <w:trHeight w:val="161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E3A75C" w14:textId="77777777" w:rsidR="001119ED" w:rsidRDefault="00A27B02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98231B" w14:textId="77777777" w:rsidR="001119ED" w:rsidRDefault="001119E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77C82" w14:textId="77777777" w:rsidR="001119ED" w:rsidRDefault="001119E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119ED" w14:paraId="4B67C3D2" w14:textId="77777777">
        <w:trPr>
          <w:trHeight w:val="161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CFA61D" w14:textId="77777777" w:rsidR="001119ED" w:rsidRDefault="00A27B02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2493DB" w14:textId="77777777" w:rsidR="001119ED" w:rsidRDefault="001119E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912EC" w14:textId="77777777" w:rsidR="001119ED" w:rsidRDefault="001119E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119ED" w14:paraId="79A4B9C7" w14:textId="77777777">
        <w:trPr>
          <w:trHeight w:val="161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D03231" w14:textId="77777777" w:rsidR="001119ED" w:rsidRDefault="00A27B02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227903" w14:textId="77777777" w:rsidR="001119ED" w:rsidRDefault="001119E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9418E" w14:textId="77777777" w:rsidR="001119ED" w:rsidRDefault="001119E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F77F54A" w14:textId="77777777" w:rsidR="001119ED" w:rsidRDefault="001119E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809E43B" w14:textId="77777777" w:rsidR="001119ED" w:rsidRDefault="001119E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E85AF29" w14:textId="77777777" w:rsidR="001119ED" w:rsidRDefault="00A27B02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599D77F5" w14:textId="77777777" w:rsidR="001119ED" w:rsidRDefault="001119ED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90FD776" w14:textId="77777777" w:rsidR="001119ED" w:rsidRDefault="00A27B02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 w14:paraId="3FC97B18" w14:textId="77777777" w:rsidR="001119ED" w:rsidRDefault="00A27B02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F842E86" w14:textId="77777777" w:rsidR="001119ED" w:rsidRDefault="001119ED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CF9863F" w14:textId="77777777" w:rsidR="001119ED" w:rsidRDefault="00A27B02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0BA0083D" w14:textId="77777777" w:rsidR="001119ED" w:rsidRDefault="001119ED">
      <w:pPr>
        <w:rPr>
          <w:rFonts w:ascii="Arial Narrow" w:hAnsi="Arial Narrow" w:cs="Arial Narrow"/>
          <w:sz w:val="22"/>
          <w:szCs w:val="22"/>
        </w:rPr>
      </w:pPr>
    </w:p>
    <w:p w14:paraId="1568CEA0" w14:textId="65480825" w:rsidR="001119ED" w:rsidRDefault="00A27B02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2025.</w:t>
      </w:r>
    </w:p>
    <w:p w14:paraId="70CB8805" w14:textId="77777777" w:rsidR="001119ED" w:rsidRDefault="001119ED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4B2E14FD" w14:textId="77777777" w:rsidR="001119ED" w:rsidRDefault="00A27B02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41E7FA6A" w14:textId="77777777" w:rsidR="001119ED" w:rsidRDefault="00A27B02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14:paraId="7B7E7970" w14:textId="77777777" w:rsidR="001119ED" w:rsidRDefault="001119E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716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710"/>
      </w:tblGrid>
      <w:tr w:rsidR="001119ED" w14:paraId="6288067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5C216" w14:textId="77777777" w:rsidR="001119ED" w:rsidRDefault="00A27B02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F39E54" w14:textId="77777777" w:rsidR="001119ED" w:rsidRDefault="00A27B02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E02A4" w14:textId="77777777" w:rsidR="001119ED" w:rsidRDefault="00A27B02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1119ED" w14:paraId="1FC65FB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6C3E73" w14:textId="77777777" w:rsidR="001119ED" w:rsidRDefault="00A27B0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A47EFF" w14:textId="77777777" w:rsidR="001119ED" w:rsidRDefault="00A27B0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8BF78" w14:textId="77777777" w:rsidR="001119ED" w:rsidRDefault="00A27B0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119ED" w14:paraId="13C22FE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2084F" w14:textId="77777777" w:rsidR="001119ED" w:rsidRDefault="00A27B0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56D9B" w14:textId="77777777" w:rsidR="001119ED" w:rsidRDefault="00A27B0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externe kúpený: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AA1E9" w14:textId="77777777" w:rsidR="001119ED" w:rsidRDefault="00A27B0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119ED" w14:paraId="621EF53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B3821D" w14:textId="77777777" w:rsidR="001119ED" w:rsidRDefault="00A27B0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34EED" w14:textId="77777777" w:rsidR="001119ED" w:rsidRDefault="00A27B0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7C35F" w14:textId="77777777" w:rsidR="001119ED" w:rsidRDefault="001119ED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1119ED" w14:paraId="2D4BA0E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239C9" w14:textId="77777777" w:rsidR="001119ED" w:rsidRDefault="00A27B0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FC90F" w14:textId="77777777" w:rsidR="001119ED" w:rsidRDefault="00A27B0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113A7" w14:textId="77777777" w:rsidR="001119ED" w:rsidRDefault="00A27B0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119ED" w14:paraId="24263AC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93A80" w14:textId="77777777" w:rsidR="001119ED" w:rsidRDefault="00A27B0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62640" w14:textId="77777777" w:rsidR="001119ED" w:rsidRDefault="00A27B0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658B7" w14:textId="77777777" w:rsidR="001119ED" w:rsidRDefault="00A27B0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119ED" w14:paraId="7258A34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A8789" w14:textId="77777777" w:rsidR="001119ED" w:rsidRDefault="00A27B0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E9465" w14:textId="77777777" w:rsidR="001119ED" w:rsidRDefault="00A27B0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FC9AD" w14:textId="77777777" w:rsidR="001119ED" w:rsidRDefault="00A27B0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119ED" w14:paraId="7C675F6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7D9651" w14:textId="77777777" w:rsidR="001119ED" w:rsidRDefault="00A27B0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C7711" w14:textId="77777777" w:rsidR="001119ED" w:rsidRDefault="00A27B0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0B89F" w14:textId="77777777" w:rsidR="001119ED" w:rsidRDefault="00A27B0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119ED" w14:paraId="136C496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33893" w14:textId="77777777" w:rsidR="001119ED" w:rsidRDefault="00A27B0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5E308C" w14:textId="77777777" w:rsidR="001119ED" w:rsidRDefault="00A27B0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96032" w14:textId="77777777" w:rsidR="001119ED" w:rsidRDefault="00A27B0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119ED" w14:paraId="20999C2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83208" w14:textId="77777777" w:rsidR="001119ED" w:rsidRDefault="00A27B0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4394B" w14:textId="77777777" w:rsidR="001119ED" w:rsidRDefault="00A27B0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6CAA9" w14:textId="77777777" w:rsidR="001119ED" w:rsidRDefault="00A27B0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119ED" w14:paraId="2330666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72C4D" w14:textId="77777777" w:rsidR="001119ED" w:rsidRDefault="00A27B0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lastRenderedPageBreak/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B540C" w14:textId="77777777" w:rsidR="001119ED" w:rsidRDefault="00A27B0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43489" w14:textId="77777777" w:rsidR="001119ED" w:rsidRDefault="00A27B0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2D64AC7" w14:textId="77777777" w:rsidR="001119ED" w:rsidRDefault="001119ED">
      <w:pPr>
        <w:jc w:val="both"/>
        <w:rPr>
          <w:rFonts w:ascii="Arial Narrow" w:hAnsi="Arial Narrow" w:cs="Arial Narrow"/>
          <w:sz w:val="22"/>
          <w:szCs w:val="22"/>
        </w:rPr>
      </w:pPr>
    </w:p>
    <w:p w14:paraId="41FF6C57" w14:textId="77777777" w:rsidR="001119ED" w:rsidRDefault="00A27B0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 w14:paraId="7EEC1A59" w14:textId="77777777" w:rsidR="001119ED" w:rsidRDefault="00A27B0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42BBB2E1" w14:textId="77777777" w:rsidR="001119ED" w:rsidRDefault="00A27B0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5CA46F8" w14:textId="77777777" w:rsidR="001119ED" w:rsidRDefault="00A27B0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C115AC8" w14:textId="77777777" w:rsidR="001119ED" w:rsidRDefault="00A27B0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30D47776" w14:textId="77777777" w:rsidR="001119ED" w:rsidRDefault="00A27B02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odpisy:nie je náplň</w:t>
      </w:r>
    </w:p>
    <w:tbl>
      <w:tblPr>
        <w:tblW w:w="9716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218"/>
        <w:gridCol w:w="1014"/>
        <w:gridCol w:w="2106"/>
        <w:gridCol w:w="2378"/>
      </w:tblGrid>
      <w:tr w:rsidR="001119ED" w14:paraId="3DAAF9C8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7A44F" w14:textId="77777777" w:rsidR="001119ED" w:rsidRDefault="00A27B02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74675E9C" w14:textId="77777777" w:rsidR="001119ED" w:rsidRDefault="00A27B02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586CD" w14:textId="77777777" w:rsidR="001119ED" w:rsidRDefault="00A27B02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35313154" w14:textId="77777777" w:rsidR="001119ED" w:rsidRDefault="00A27B02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3E289A" w14:textId="77777777" w:rsidR="001119ED" w:rsidRDefault="00A27B02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5AA8618D" w14:textId="77777777" w:rsidR="001119ED" w:rsidRDefault="00A27B02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3549D" w14:textId="77777777" w:rsidR="001119ED" w:rsidRDefault="00A27B02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odpisová sadzba</w:t>
            </w:r>
          </w:p>
          <w:p w14:paraId="62C1BE36" w14:textId="77777777" w:rsidR="001119ED" w:rsidRDefault="00A27B02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1119ED" w14:paraId="2D451292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3D312A" w14:textId="77777777" w:rsidR="001119ED" w:rsidRDefault="001119E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40B59" w14:textId="77777777" w:rsidR="001119ED" w:rsidRDefault="001119E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842F2B" w14:textId="77777777" w:rsidR="001119ED" w:rsidRDefault="001119E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27CA8" w14:textId="77777777" w:rsidR="001119ED" w:rsidRDefault="001119E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119ED" w14:paraId="512325D4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E64733" w14:textId="77777777" w:rsidR="001119ED" w:rsidRDefault="001119E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465967" w14:textId="77777777" w:rsidR="001119ED" w:rsidRDefault="001119E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09126" w14:textId="77777777" w:rsidR="001119ED" w:rsidRDefault="001119E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D1247" w14:textId="77777777" w:rsidR="001119ED" w:rsidRDefault="001119E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119ED" w14:paraId="0CBE0005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6F0F8E" w14:textId="77777777" w:rsidR="001119ED" w:rsidRDefault="001119E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B496BF" w14:textId="77777777" w:rsidR="001119ED" w:rsidRDefault="001119E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080743" w14:textId="77777777" w:rsidR="001119ED" w:rsidRDefault="001119E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B6211" w14:textId="77777777" w:rsidR="001119ED" w:rsidRDefault="001119E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119ED" w14:paraId="2643529A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36B1F" w14:textId="77777777" w:rsidR="001119ED" w:rsidRDefault="001119ED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18404" w14:textId="77777777" w:rsidR="001119ED" w:rsidRDefault="001119ED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25BC1" w14:textId="77777777" w:rsidR="001119ED" w:rsidRDefault="001119ED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6CDD5" w14:textId="77777777" w:rsidR="001119ED" w:rsidRDefault="001119ED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FC498D6" w14:textId="77777777" w:rsidR="001119ED" w:rsidRDefault="00A27B02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428411B" w14:textId="77777777" w:rsidR="001119ED" w:rsidRDefault="00A27B02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075669ED" w14:textId="77777777" w:rsidR="001119ED" w:rsidRDefault="00A27B02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192A56A8" w14:textId="77777777" w:rsidR="001119ED" w:rsidRDefault="00A27B02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084B2F4B" w14:textId="77777777" w:rsidR="001119ED" w:rsidRDefault="001119E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76215EE" w14:textId="77777777" w:rsidR="001119ED" w:rsidRDefault="00A27B02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18F02275" w14:textId="77777777" w:rsidR="001119ED" w:rsidRDefault="001119ED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F66918F" w14:textId="77777777" w:rsidR="001119ED" w:rsidRDefault="00A27B02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9711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3075"/>
        <w:gridCol w:w="1038"/>
        <w:gridCol w:w="1039"/>
        <w:gridCol w:w="1930"/>
        <w:gridCol w:w="2629"/>
      </w:tblGrid>
      <w:tr w:rsidR="001119ED" w14:paraId="585254B8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AF77D" w14:textId="77777777" w:rsidR="001119ED" w:rsidRDefault="00A27B02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53666" w14:textId="77777777" w:rsidR="001119ED" w:rsidRDefault="00A27B02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4C58B" w14:textId="77777777" w:rsidR="001119ED" w:rsidRDefault="00A27B02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3B1AD8" w14:textId="77777777" w:rsidR="001119ED" w:rsidRDefault="00A27B02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1B6E6" w14:textId="77777777" w:rsidR="001119ED" w:rsidRDefault="00A27B02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1119ED" w14:paraId="7902A1FD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8F567" w14:textId="77777777" w:rsidR="001119ED" w:rsidRDefault="001119E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B5319" w14:textId="77777777" w:rsidR="001119ED" w:rsidRDefault="001119E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FC863" w14:textId="77777777" w:rsidR="001119ED" w:rsidRDefault="001119E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763CB" w14:textId="77777777" w:rsidR="001119ED" w:rsidRDefault="001119E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C36E4" w14:textId="77777777" w:rsidR="001119ED" w:rsidRDefault="001119E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1119ED" w14:paraId="1E494121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D6CF4" w14:textId="77777777" w:rsidR="001119ED" w:rsidRDefault="001119E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19CB32" w14:textId="77777777" w:rsidR="001119ED" w:rsidRDefault="001119E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950F10" w14:textId="77777777" w:rsidR="001119ED" w:rsidRDefault="001119E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6FA0BE" w14:textId="77777777" w:rsidR="001119ED" w:rsidRDefault="001119E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68140" w14:textId="77777777" w:rsidR="001119ED" w:rsidRDefault="001119E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B545066" w14:textId="77777777" w:rsidR="001119ED" w:rsidRDefault="001119E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C9D48D8" w14:textId="77777777" w:rsidR="001119ED" w:rsidRDefault="001119ED">
      <w:pPr>
        <w:jc w:val="both"/>
        <w:rPr>
          <w:rFonts w:ascii="Arial Narrow" w:hAnsi="Arial Narrow" w:cs="Arial Narrow"/>
          <w:sz w:val="22"/>
          <w:szCs w:val="22"/>
        </w:rPr>
      </w:pPr>
    </w:p>
    <w:p w14:paraId="690086F8" w14:textId="77777777" w:rsidR="001119ED" w:rsidRDefault="00A27B02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5446C5B7" w14:textId="77777777" w:rsidR="001119ED" w:rsidRDefault="001119E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A1BCD5B" w14:textId="77777777" w:rsidR="001119ED" w:rsidRDefault="00A27B02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7A1E7A9" w14:textId="77777777" w:rsidR="001119ED" w:rsidRDefault="001119ED">
      <w:pPr>
        <w:jc w:val="both"/>
        <w:rPr>
          <w:rFonts w:ascii="Arial Narrow" w:hAnsi="Arial Narrow" w:cs="Arial Narrow"/>
          <w:sz w:val="22"/>
          <w:szCs w:val="22"/>
        </w:rPr>
      </w:pPr>
    </w:p>
    <w:p w14:paraId="794122CC" w14:textId="77777777" w:rsidR="001119ED" w:rsidRDefault="00A27B0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2E0D53C" w14:textId="77777777" w:rsidR="001119ED" w:rsidRDefault="001119E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66132A5" w14:textId="77777777" w:rsidR="001119ED" w:rsidRDefault="00A27B02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82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1"/>
        <w:gridCol w:w="2488"/>
      </w:tblGrid>
      <w:tr w:rsidR="001119ED" w14:paraId="1F19D341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E0A13C" w14:textId="77777777" w:rsidR="001119ED" w:rsidRDefault="00A27B02">
            <w:pPr>
              <w:pStyle w:val="TopHeader"/>
            </w:pPr>
            <w:r>
              <w:t>Názov položky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6449A" w14:textId="77777777" w:rsidR="001119ED" w:rsidRDefault="00A27B02">
            <w:pPr>
              <w:pStyle w:val="TopHeader"/>
            </w:pPr>
            <w:r>
              <w:t>Bežné účtovné obdobie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29E91" w14:textId="77777777" w:rsidR="001119ED" w:rsidRDefault="00A27B02">
            <w:pPr>
              <w:pStyle w:val="TopHeader"/>
            </w:pPr>
            <w:r>
              <w:t>Bezprostredne predchádzajúce účtovné obdobie</w:t>
            </w:r>
          </w:p>
        </w:tc>
      </w:tr>
      <w:tr w:rsidR="001119ED" w14:paraId="599C1B1C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A2F64" w14:textId="77777777" w:rsidR="001119ED" w:rsidRDefault="00A27B02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88F3CF" w14:textId="77777777" w:rsidR="001119ED" w:rsidRDefault="00A27B02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E15EE" w14:textId="77777777" w:rsidR="001119ED" w:rsidRDefault="00A27B02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54C8DE3B" w14:textId="77777777" w:rsidR="001119ED" w:rsidRDefault="00A27B02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14:paraId="39026E34" w14:textId="77777777" w:rsidR="001119ED" w:rsidRDefault="001119ED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D4A8287" w14:textId="77777777" w:rsidR="001119ED" w:rsidRDefault="00A27B02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74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521"/>
      </w:tblGrid>
      <w:tr w:rsidR="001119ED" w14:paraId="245C27C3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7E5361" w14:textId="77777777" w:rsidR="001119ED" w:rsidRDefault="00A27B02">
            <w:pPr>
              <w:pStyle w:val="TopHeader"/>
            </w:pPr>
            <w:r>
              <w:t>Zabezpečené záväzky</w:t>
            </w: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17E03" w14:textId="77777777" w:rsidR="001119ED" w:rsidRDefault="00A27B02">
            <w:pPr>
              <w:pStyle w:val="TopHeader"/>
            </w:pPr>
            <w:r>
              <w:t>Bežné účtovné obdobie</w:t>
            </w:r>
          </w:p>
        </w:tc>
      </w:tr>
      <w:tr w:rsidR="001119ED" w14:paraId="15F1C2B4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6E2240" w14:textId="77777777" w:rsidR="001119ED" w:rsidRDefault="001119ED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4FD37" w14:textId="77777777" w:rsidR="001119ED" w:rsidRDefault="00A27B02">
            <w:pPr>
              <w:pStyle w:val="TopHeader"/>
            </w:pPr>
            <w:r>
              <w:t>Spôsob</w:t>
            </w:r>
          </w:p>
          <w:p w14:paraId="40130C82" w14:textId="77777777" w:rsidR="001119ED" w:rsidRDefault="00A27B02">
            <w:pPr>
              <w:pStyle w:val="TopHeader"/>
            </w:pPr>
            <w:r>
              <w:t>zabezpečenia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3B5C9" w14:textId="77777777" w:rsidR="001119ED" w:rsidRDefault="00A27B02">
            <w:pPr>
              <w:pStyle w:val="TopHeader"/>
            </w:pPr>
            <w:r>
              <w:t>Hodnota záväzkov</w:t>
            </w:r>
          </w:p>
        </w:tc>
      </w:tr>
      <w:tr w:rsidR="001119ED" w14:paraId="241AB4B9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72F55" w14:textId="77777777" w:rsidR="001119ED" w:rsidRDefault="00A27B0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6FB5B5" w14:textId="77777777" w:rsidR="001119ED" w:rsidRDefault="00A27B02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AB4E7" w14:textId="77777777" w:rsidR="001119ED" w:rsidRDefault="00A27B02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1119ED" w14:paraId="749676D5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93D687" w14:textId="77777777" w:rsidR="001119ED" w:rsidRDefault="00A27B0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9D128" w14:textId="77777777" w:rsidR="001119ED" w:rsidRDefault="00A27B02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9DCC0" w14:textId="77777777" w:rsidR="001119ED" w:rsidRDefault="00A27B02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1119ED" w14:paraId="0A0366A8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59B55A" w14:textId="77777777" w:rsidR="001119ED" w:rsidRDefault="00A27B02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F0DCB" w14:textId="77777777" w:rsidR="001119ED" w:rsidRDefault="00A27B02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10541" w14:textId="77777777" w:rsidR="001119ED" w:rsidRDefault="00A27B02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3F85FEEB" w14:textId="77777777" w:rsidR="001119ED" w:rsidRDefault="001119E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2914694" w14:textId="77777777" w:rsidR="001119ED" w:rsidRDefault="00A27B0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A4D60FF" w14:textId="77777777" w:rsidR="001119ED" w:rsidRDefault="001119ED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58F108C" w14:textId="77777777" w:rsidR="001119ED" w:rsidRDefault="00A27B02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C7A92A4" w14:textId="77777777" w:rsidR="001119ED" w:rsidRDefault="001119ED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55877DF" w14:textId="77777777" w:rsidR="001119ED" w:rsidRDefault="00A27B02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DFB54C3" w14:textId="77777777" w:rsidR="001119ED" w:rsidRDefault="00A27B02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DEFCA3B" w14:textId="77777777" w:rsidR="001119ED" w:rsidRDefault="001119ED">
      <w:pPr>
        <w:jc w:val="both"/>
        <w:rPr>
          <w:rFonts w:ascii="Arial Narrow" w:hAnsi="Arial Narrow" w:cs="Arial Narrow"/>
          <w:sz w:val="22"/>
          <w:szCs w:val="22"/>
        </w:rPr>
      </w:pPr>
    </w:p>
    <w:p w14:paraId="632E09FB" w14:textId="77777777" w:rsidR="001119ED" w:rsidRDefault="00A27B02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841C623" w14:textId="77777777" w:rsidR="001119ED" w:rsidRDefault="00A27B02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0E5B1265" w14:textId="77777777" w:rsidR="001119ED" w:rsidRDefault="00A27B02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56DD72E6" w14:textId="77777777" w:rsidR="001119ED" w:rsidRDefault="001119ED">
      <w:pPr>
        <w:jc w:val="both"/>
        <w:rPr>
          <w:rFonts w:ascii="Arial Narrow" w:hAnsi="Arial Narrow" w:cs="Arial Narrow"/>
          <w:sz w:val="22"/>
          <w:szCs w:val="22"/>
        </w:rPr>
      </w:pPr>
    </w:p>
    <w:p w14:paraId="088DC2F7" w14:textId="77777777" w:rsidR="001119ED" w:rsidRDefault="00A27B02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17D364D" w14:textId="77777777" w:rsidR="001119ED" w:rsidRDefault="001119ED">
      <w:pPr>
        <w:jc w:val="both"/>
        <w:rPr>
          <w:rFonts w:ascii="Arial Narrow" w:hAnsi="Arial Narrow" w:cs="Arial Narrow"/>
          <w:sz w:val="22"/>
          <w:szCs w:val="22"/>
        </w:rPr>
      </w:pPr>
    </w:p>
    <w:p w14:paraId="7B990721" w14:textId="77777777" w:rsidR="001119ED" w:rsidRDefault="00A27B0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8B3710E" w14:textId="77777777" w:rsidR="001119ED" w:rsidRDefault="001119ED">
      <w:pPr>
        <w:jc w:val="both"/>
        <w:rPr>
          <w:rFonts w:ascii="Arial Narrow" w:hAnsi="Arial Narrow" w:cs="Arial Narrow"/>
          <w:sz w:val="22"/>
          <w:szCs w:val="22"/>
        </w:rPr>
      </w:pPr>
    </w:p>
    <w:p w14:paraId="5704E77F" w14:textId="77777777" w:rsidR="001119ED" w:rsidRDefault="001119ED">
      <w:pPr>
        <w:jc w:val="both"/>
        <w:rPr>
          <w:rFonts w:ascii="Arial Narrow" w:hAnsi="Arial Narrow" w:cs="Arial Narrow"/>
          <w:sz w:val="22"/>
          <w:szCs w:val="22"/>
        </w:rPr>
      </w:pPr>
    </w:p>
    <w:p w14:paraId="7231E2ED" w14:textId="77777777" w:rsidR="001119ED" w:rsidRDefault="001119ED">
      <w:pPr>
        <w:jc w:val="both"/>
        <w:rPr>
          <w:rFonts w:ascii="Arial Narrow" w:hAnsi="Arial Narrow" w:cs="Arial Narrow"/>
          <w:sz w:val="22"/>
          <w:szCs w:val="22"/>
        </w:rPr>
      </w:pPr>
    </w:p>
    <w:p w14:paraId="7EDB9E99" w14:textId="77777777" w:rsidR="001119ED" w:rsidRDefault="001119E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A604134" w14:textId="77777777" w:rsidR="001119ED" w:rsidRDefault="00A27B02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69B237D6" w14:textId="77777777" w:rsidR="001119ED" w:rsidRDefault="00A27B02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51505AC" w14:textId="77777777" w:rsidR="001119ED" w:rsidRDefault="001119ED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2879E21" w14:textId="77777777" w:rsidR="001119ED" w:rsidRDefault="00A27B0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 w14:paraId="67CA418F" w14:textId="5A511143" w:rsidR="001119ED" w:rsidRDefault="00A27B02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2025.</w:t>
      </w:r>
    </w:p>
    <w:p w14:paraId="55420887" w14:textId="77777777" w:rsidR="001119ED" w:rsidRDefault="001119E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14E0D5D" w14:textId="77777777" w:rsidR="001119ED" w:rsidRDefault="001119ED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A639F53" w14:textId="77777777" w:rsidR="001119ED" w:rsidRDefault="00A27B02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2AE3F444" w14:textId="77777777" w:rsidR="001119ED" w:rsidRDefault="001119ED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61EA8A0" w14:textId="77777777" w:rsidR="001119ED" w:rsidRDefault="00A27B02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137C662" w14:textId="77777777" w:rsidR="001119ED" w:rsidRDefault="00A27B02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3C289A6" w14:textId="77777777" w:rsidR="001119ED" w:rsidRDefault="00A27B02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1119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3E7D1" w14:textId="77777777" w:rsidR="00A27B02" w:rsidRDefault="00A27B02">
      <w:r>
        <w:separator/>
      </w:r>
    </w:p>
  </w:endnote>
  <w:endnote w:type="continuationSeparator" w:id="0">
    <w:p w14:paraId="65965B5C" w14:textId="77777777" w:rsidR="00A27B02" w:rsidRDefault="00A27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B7F06" w14:textId="77777777" w:rsidR="001119ED" w:rsidRDefault="001119E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3C1DA" w14:textId="77777777" w:rsidR="001119ED" w:rsidRDefault="00A27B02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1BE0B5D1" w14:textId="77777777" w:rsidR="001119ED" w:rsidRDefault="001119E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392A3" w14:textId="77777777" w:rsidR="001119ED" w:rsidRDefault="00A27B02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307D53E7" w14:textId="77777777" w:rsidR="001119ED" w:rsidRDefault="001119E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84508" w14:textId="77777777" w:rsidR="00A27B02" w:rsidRDefault="00A27B02">
      <w:r>
        <w:separator/>
      </w:r>
    </w:p>
  </w:footnote>
  <w:footnote w:type="continuationSeparator" w:id="0">
    <w:p w14:paraId="2972B79F" w14:textId="77777777" w:rsidR="00A27B02" w:rsidRDefault="00A27B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C07AE" w14:textId="77777777" w:rsidR="001119ED" w:rsidRDefault="001119E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410A4" w14:textId="77777777" w:rsidR="001119ED" w:rsidRDefault="00A27B02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52517951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2121055772</w:t>
    </w:r>
  </w:p>
  <w:p w14:paraId="167F4C68" w14:textId="77777777" w:rsidR="001119ED" w:rsidRDefault="001119E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89E13" w14:textId="77777777" w:rsidR="001119ED" w:rsidRDefault="00A27B02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52517951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2121055772</w:t>
    </w:r>
  </w:p>
  <w:p w14:paraId="4045234E" w14:textId="77777777" w:rsidR="001119ED" w:rsidRDefault="001119E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3160C"/>
    <w:multiLevelType w:val="multilevel"/>
    <w:tmpl w:val="18084D3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2CF1DD0"/>
    <w:multiLevelType w:val="multilevel"/>
    <w:tmpl w:val="F36E7648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E7F4D67"/>
    <w:multiLevelType w:val="multilevel"/>
    <w:tmpl w:val="5DBA01CC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E05755D"/>
    <w:multiLevelType w:val="multilevel"/>
    <w:tmpl w:val="7FDC7AD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328288655">
    <w:abstractNumId w:val="2"/>
  </w:num>
  <w:num w:numId="2" w16cid:durableId="489253977">
    <w:abstractNumId w:val="1"/>
  </w:num>
  <w:num w:numId="3" w16cid:durableId="1046611179">
    <w:abstractNumId w:val="0"/>
  </w:num>
  <w:num w:numId="4" w16cid:durableId="17200877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9ED"/>
    <w:rsid w:val="001119ED"/>
    <w:rsid w:val="005470FF"/>
    <w:rsid w:val="00A27B02"/>
    <w:rsid w:val="00B63F44"/>
    <w:rsid w:val="00D44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01527"/>
  <w15:docId w15:val="{3EACCA80-2492-4AE0-9A63-2E89F88CE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Wingdings" w:hAnsi="Wingdings" w:cs="Wingdings"/>
      <w:sz w:val="22"/>
      <w:szCs w:val="22"/>
    </w:rPr>
  </w:style>
  <w:style w:type="character" w:customStyle="1" w:styleId="WW8Num3z0">
    <w:name w:val="WW8Num3z0"/>
    <w:qFormat/>
    <w:rPr>
      <w:rFonts w:ascii="Arial Narrow" w:hAnsi="Arial Narrow" w:cs="Arial Narrow"/>
    </w:rPr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1723</Words>
  <Characters>9824</Characters>
  <Application>Microsoft Office Word</Application>
  <DocSecurity>0</DocSecurity>
  <Lines>81</Lines>
  <Paragraphs>23</Paragraphs>
  <ScaleCrop>false</ScaleCrop>
  <Company/>
  <LinksUpToDate>false</LinksUpToDate>
  <CharactersWithSpaces>11524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3</cp:revision>
  <cp:lastPrinted>1995-11-21T16:41:00Z</cp:lastPrinted>
  <dcterms:created xsi:type="dcterms:W3CDTF">2026-06-01T08:39:00Z</dcterms:created>
  <dcterms:modified xsi:type="dcterms:W3CDTF">2026-06-01T08:45:00Z</dcterms:modified>
  <dc:language>sk-SK</dc:language>
</cp:coreProperties>
</file>