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Hronská 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00692972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2020451741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212745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1069685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00692972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2020451741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