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ISK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ska 20, Polom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6895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544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895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544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