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9B7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50C98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545E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2C94F1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5FEBB5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14:paraId="708C32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  <w:proofErr w:type="gramEnd"/>
    </w:p>
    <w:p w14:paraId="4D88556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14:paraId="02401E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14:paraId="70EEC51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B9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EE26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81204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6C106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61DCFD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B2B7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77F758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FCDB6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CE1F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6ECD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07A4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84C2F5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DC1D9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BE1D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791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62122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25F60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A4BE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3FED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B2E6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8F297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235DB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73086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850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43FC1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2A55F9" w14:textId="7E156EA8" w:rsidR="00E65262" w:rsidRPr="00D90FC4" w:rsidRDefault="00687E7C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330E89B" w14:textId="0AE8D3B2" w:rsidR="00E65262" w:rsidRPr="00D90FC4" w:rsidRDefault="008923D1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2EC438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08042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F94C633" w14:textId="0338E2BE" w:rsidR="00E65262" w:rsidRPr="00D90FC4" w:rsidRDefault="00687E7C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98497E7" w14:textId="343FEA37" w:rsidR="00E65262" w:rsidRPr="00D90FC4" w:rsidRDefault="008923D1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328328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BF5B2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18CF3F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D362D3" w14:textId="44B06A36" w:rsidR="00E65262" w:rsidRPr="00D90FC4" w:rsidRDefault="00395B8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BC17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D4675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8C2E1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D22EB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B57A31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C1947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DBF3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1279C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7ADFF06" w14:textId="6A34C7A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395B8B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395B8B">
        <w:rPr>
          <w:sz w:val="22"/>
          <w:szCs w:val="22"/>
        </w:rPr>
        <w:t>v hodnote : 24250,- Eur</w:t>
      </w:r>
      <w:r>
        <w:rPr>
          <w:sz w:val="22"/>
          <w:szCs w:val="22"/>
        </w:rPr>
        <w:t>,</w:t>
      </w:r>
    </w:p>
    <w:p w14:paraId="191D8A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5D2F8B" w14:textId="2CD0AC9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923D1">
        <w:rPr>
          <w:sz w:val="22"/>
          <w:szCs w:val="22"/>
        </w:rPr>
        <w:t>34591,80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AF5992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B02173B" w14:textId="7D4FA49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8923D1">
        <w:rPr>
          <w:sz w:val="22"/>
          <w:szCs w:val="22"/>
        </w:rPr>
        <w:t>7613,53</w:t>
      </w:r>
      <w:r w:rsidR="00687E7C">
        <w:rPr>
          <w:sz w:val="22"/>
          <w:szCs w:val="22"/>
        </w:rPr>
        <w:t xml:space="preserve"> </w:t>
      </w:r>
      <w:r w:rsidR="00F3608E">
        <w:rPr>
          <w:sz w:val="22"/>
          <w:szCs w:val="22"/>
        </w:rPr>
        <w:t>E</w:t>
      </w:r>
      <w:r w:rsidR="000E0F43">
        <w:rPr>
          <w:sz w:val="22"/>
          <w:szCs w:val="22"/>
        </w:rPr>
        <w:t>ur</w:t>
      </w:r>
    </w:p>
    <w:p w14:paraId="7A42220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1F4599" w14:textId="2DAAD856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8923D1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687E7C">
        <w:rPr>
          <w:sz w:val="22"/>
          <w:szCs w:val="22"/>
        </w:rPr>
        <w:t>2</w:t>
      </w:r>
      <w:r w:rsidR="008923D1">
        <w:rPr>
          <w:sz w:val="22"/>
          <w:szCs w:val="22"/>
        </w:rPr>
        <w:t>8430,73</w:t>
      </w:r>
      <w:r w:rsidR="00D4734E">
        <w:rPr>
          <w:sz w:val="22"/>
          <w:szCs w:val="22"/>
        </w:rPr>
        <w:t xml:space="preserve"> Eur</w:t>
      </w:r>
    </w:p>
    <w:p w14:paraId="08BDD221" w14:textId="695B29F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</w:t>
      </w:r>
      <w:r w:rsidR="008923D1">
        <w:rPr>
          <w:sz w:val="22"/>
          <w:szCs w:val="22"/>
        </w:rPr>
        <w:t>2571,75</w:t>
      </w:r>
      <w:r w:rsidR="00F3608E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753303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2476DB" w14:textId="6CD7F34A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395B8B">
        <w:rPr>
          <w:sz w:val="22"/>
          <w:szCs w:val="22"/>
        </w:rPr>
        <w:t xml:space="preserve"> v hodnote : </w:t>
      </w:r>
      <w:r w:rsidR="008923D1">
        <w:rPr>
          <w:sz w:val="22"/>
          <w:szCs w:val="22"/>
        </w:rPr>
        <w:t>47195,75</w:t>
      </w:r>
      <w:r w:rsidR="00395B8B">
        <w:rPr>
          <w:sz w:val="22"/>
          <w:szCs w:val="22"/>
        </w:rPr>
        <w:t xml:space="preserve"> Eur</w:t>
      </w:r>
    </w:p>
    <w:p w14:paraId="2EF084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7B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22D16B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6CE2E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C85C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781D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14:paraId="0BEAC9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460B8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35961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CC76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D7E94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1DAF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2DF9F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FD505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C00F9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C7229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6C0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13F2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03BBD8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E24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620A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14037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79037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9FAAE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ECD0B4E" w14:textId="77777777" w:rsidTr="00477132">
        <w:tc>
          <w:tcPr>
            <w:tcW w:w="2046" w:type="pct"/>
            <w:vAlign w:val="center"/>
          </w:tcPr>
          <w:p w14:paraId="726B55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AABA3E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BC95D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83A3F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37A40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B66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4C36E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923D1" w:rsidRPr="000E0F43" w14:paraId="6753E3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D35E5BE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BB678A" w14:textId="653A38F0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47195</w:t>
            </w:r>
          </w:p>
        </w:tc>
        <w:tc>
          <w:tcPr>
            <w:tcW w:w="1571" w:type="pct"/>
            <w:vAlign w:val="center"/>
          </w:tcPr>
          <w:p w14:paraId="2B7FF7D8" w14:textId="7D956948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83700</w:t>
            </w:r>
          </w:p>
        </w:tc>
      </w:tr>
      <w:tr w:rsidR="008923D1" w:rsidRPr="000E0F43" w14:paraId="5973BE7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540A46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ADFA4" w14:textId="16111692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47195</w:t>
            </w:r>
          </w:p>
        </w:tc>
        <w:tc>
          <w:tcPr>
            <w:tcW w:w="1571" w:type="pct"/>
            <w:vAlign w:val="center"/>
          </w:tcPr>
          <w:p w14:paraId="010289F9" w14:textId="67F4ED69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83700</w:t>
            </w:r>
          </w:p>
        </w:tc>
      </w:tr>
      <w:tr w:rsidR="008923D1" w:rsidRPr="000E0F43" w14:paraId="0333046F" w14:textId="77777777" w:rsidTr="00AA6642">
        <w:tc>
          <w:tcPr>
            <w:tcW w:w="2046" w:type="pct"/>
            <w:vAlign w:val="center"/>
          </w:tcPr>
          <w:p w14:paraId="485DDC9A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3E4E64C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63D019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923D1" w:rsidRPr="000E0F43" w14:paraId="6D886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3DD663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56796B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7CEC77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923D1" w:rsidRPr="000E0F43" w14:paraId="404089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615DC7D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FB86A79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0D96D3C" w14:textId="77777777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923D1" w:rsidRPr="000E0F43" w14:paraId="3B7778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E28437" w14:textId="77777777" w:rsidR="008923D1" w:rsidRPr="000E0F43" w:rsidRDefault="008923D1" w:rsidP="008923D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F6D3C6" w14:textId="75E2B7F8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47195</w:t>
            </w:r>
          </w:p>
        </w:tc>
        <w:tc>
          <w:tcPr>
            <w:tcW w:w="1571" w:type="pct"/>
            <w:vAlign w:val="center"/>
          </w:tcPr>
          <w:p w14:paraId="2A2729B3" w14:textId="3A44B188" w:rsidR="008923D1" w:rsidRPr="000E0F43" w:rsidRDefault="008923D1" w:rsidP="008923D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83700</w:t>
            </w:r>
          </w:p>
        </w:tc>
      </w:tr>
    </w:tbl>
    <w:p w14:paraId="71582F0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F112B2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30B0A07A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3093C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531B0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34142E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B144F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B0249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07821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BBC2FF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103C796" w14:textId="77777777" w:rsidTr="00477132">
        <w:tc>
          <w:tcPr>
            <w:tcW w:w="1257" w:type="pct"/>
            <w:vAlign w:val="center"/>
          </w:tcPr>
          <w:p w14:paraId="4D89D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E7E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C5B79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9218E8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66778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8BFF3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0CAE0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7CB8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B65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A991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4ECA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82B7B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F608C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7BC7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6DB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3B5C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531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2FBB1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CF73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9A44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F2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E755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DBC11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C479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6955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C13BB6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09FE25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6798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F42DBF0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2FC4C6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BA01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09BE0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CB7E9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EC51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9F85F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4E470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B3D2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24E1C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DF71B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E83B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010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EBCC3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05AA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755D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B90BC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AA54BD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5B6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4822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1DD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71C74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F6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1470B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BF096" w14:textId="77777777" w:rsidR="00F40BD8" w:rsidRDefault="00F40BD8" w:rsidP="00347C39">
      <w:pPr>
        <w:spacing w:before="0" w:after="0" w:line="240" w:lineRule="auto"/>
      </w:pPr>
      <w:r>
        <w:separator/>
      </w:r>
    </w:p>
  </w:endnote>
  <w:endnote w:type="continuationSeparator" w:id="0">
    <w:p w14:paraId="68CFF9F6" w14:textId="77777777" w:rsidR="00F40BD8" w:rsidRDefault="00F40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E0E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9011D" w14:textId="77777777" w:rsidR="00D4369A" w:rsidRDefault="00D4369A">
    <w:pPr>
      <w:pStyle w:val="Pta"/>
      <w:jc w:val="right"/>
    </w:pPr>
    <w:r>
      <w:t xml:space="preserve">Strana </w:t>
    </w:r>
    <w:r w:rsidR="00C02F8F">
      <w:fldChar w:fldCharType="begin"/>
    </w:r>
    <w:r w:rsidR="00C02F8F">
      <w:instrText>PAGE   \* MERGEFORMAT</w:instrText>
    </w:r>
    <w:r w:rsidR="00C02F8F">
      <w:fldChar w:fldCharType="separate"/>
    </w:r>
    <w:r w:rsidR="00E15286">
      <w:rPr>
        <w:noProof/>
      </w:rPr>
      <w:t>6</w:t>
    </w:r>
    <w:r w:rsidR="00C02F8F">
      <w:rPr>
        <w:noProof/>
      </w:rPr>
      <w:fldChar w:fldCharType="end"/>
    </w:r>
  </w:p>
  <w:p w14:paraId="108C910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B1BCD" w14:textId="77777777" w:rsidR="00F40BD8" w:rsidRDefault="00F40BD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AABA019" w14:textId="77777777" w:rsidR="00F40BD8" w:rsidRDefault="00F40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BCE2" w14:textId="5C96FE23" w:rsidR="003C53B4" w:rsidRDefault="00395B8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DED02" wp14:editId="38DBA00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925F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</w:t>
                          </w:r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64045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DED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04925F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</w:t>
                    </w:r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64045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E9A5E23" wp14:editId="0E29FD2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919D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360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52839745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9A5E2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21919D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3608E">
                      <w:rPr>
                        <w:rFonts w:ascii="Arial" w:hAnsi="Arial"/>
                        <w:szCs w:val="20"/>
                        <w:lang w:val="cs-CZ"/>
                      </w:rPr>
                      <w:t>52839745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31A3AA8" wp14:editId="0F9B2AF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BE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1A3AA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27DBE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F6F9F" w14:textId="77777777" w:rsidR="00335024" w:rsidRDefault="00335024">
    <w:pPr>
      <w:pStyle w:val="Hlavika"/>
      <w:jc w:val="right"/>
    </w:pPr>
  </w:p>
  <w:p w14:paraId="1CC9FB9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C51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B8B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5B13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6685A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87E7C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23D1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93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2F8F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B224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0BD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4B5A50"/>
  <w15:docId w15:val="{F84F7540-0231-45AD-B23E-CB6DA028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2026-06-02T10:49:00Z</dcterms:created>
  <dcterms:modified xsi:type="dcterms:W3CDTF">2026-06-02T10:49:00Z</dcterms:modified>
</cp:coreProperties>
</file>