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S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kula  562, Chocholná -Velč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785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297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85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297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