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S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kula  562, Chocholná -Velč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785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297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785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297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