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PM GASTRO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Chocholná - Velčice 562, Chocholná - Velčice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36836761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2022456238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149080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44570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193650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11795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160875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32775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193650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125402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125402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144362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144362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44570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68248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49288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9834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17936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2826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2826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-102498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-102498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-102498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95079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95079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27808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36836761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2022456238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