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74F4" w14:textId="77777777" w:rsidR="00803F30" w:rsidRDefault="00EE74F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4D1750C" wp14:editId="74D1750D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D1751B" w14:textId="77777777" w:rsidR="00803F30" w:rsidRDefault="00EE74F0">
                            <w:pPr>
                              <w:pStyle w:val="Zkladntext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D1750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43.25pt;height: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" filled="f" strokeweight=".25397mm">
                <v:textbox inset="0,0,0,0">
                  <w:txbxContent>
                    <w:p w14:paraId="74D1751B" w14:textId="77777777" w:rsidR="00803F30" w:rsidRDefault="00EE74F0">
                      <w:pPr>
                        <w:pStyle w:val="Zkladntext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D174F5" w14:textId="77777777" w:rsidR="00803F30" w:rsidRDefault="00EE74F0">
      <w:pPr>
        <w:pStyle w:val="Nadpis1"/>
        <w:spacing w:before="269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4D1750E" wp14:editId="74D1750F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176"/>
                              <w:gridCol w:w="240"/>
                              <w:gridCol w:w="216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:rsidR="00803F30" w14:paraId="74D17524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C" w14:textId="77777777" w:rsidR="00803F30" w:rsidRDefault="00EE74F0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D" w14:textId="202EC410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E" w14:textId="77777777" w:rsidR="00803F30" w:rsidRDefault="00EE74F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1F" w14:textId="38F470AC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0" w14:textId="6EF0FAB0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1" w14:textId="5A04A539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2" w14:textId="5430194D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3" w14:textId="5399A4C1" w:rsidR="00803F30" w:rsidRDefault="00F7222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4D17525" w14:textId="77777777" w:rsidR="00803F30" w:rsidRDefault="00803F3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750E" id="Textbox 4" o:spid="_x0000_s1027" type="#_x0000_t202" style="position:absolute;left:0;text-align:left;margin-left:354.8pt;margin-top:-17.4pt;width:92.5pt;height:18.0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176"/>
                        <w:gridCol w:w="240"/>
                        <w:gridCol w:w="216"/>
                        <w:gridCol w:w="192"/>
                        <w:gridCol w:w="216"/>
                        <w:gridCol w:w="216"/>
                        <w:gridCol w:w="216"/>
                      </w:tblGrid>
                      <w:tr w:rsidR="00803F30" w14:paraId="74D17524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C" w14:textId="77777777" w:rsidR="00803F30" w:rsidRDefault="00EE74F0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D" w14:textId="202EC410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E" w14:textId="77777777" w:rsidR="00803F30" w:rsidRDefault="00EE74F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1F" w14:textId="38F470AC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0" w14:textId="6EF0FAB0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1" w14:textId="5A04A539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2" w14:textId="5430194D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3" w14:textId="5399A4C1" w:rsidR="00803F30" w:rsidRDefault="00F7222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4D17525" w14:textId="77777777" w:rsidR="00803F30" w:rsidRDefault="00803F3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4D17510" wp14:editId="74D1751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"/>
                              <w:gridCol w:w="240"/>
                              <w:gridCol w:w="152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216"/>
                              <w:gridCol w:w="191"/>
                            </w:tblGrid>
                            <w:tr w:rsidR="00803F30" w14:paraId="74D17530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6" w14:textId="77777777" w:rsidR="00803F30" w:rsidRDefault="00EE74F0">
                                  <w:pPr>
                                    <w:pStyle w:val="TableParagraph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7" w14:textId="77777777" w:rsidR="00803F30" w:rsidRDefault="00EE74F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8" w14:textId="77777777" w:rsidR="00803F30" w:rsidRDefault="00EE74F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9" w14:textId="08CB5932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A" w14:textId="5FDA165A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B" w14:textId="0E3737AE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C" w14:textId="3328657C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D" w14:textId="77392484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E" w14:textId="77E6A143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1752F" w14:textId="654F9847" w:rsidR="00803F30" w:rsidRDefault="004C1C65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4D17531" w14:textId="77777777" w:rsidR="00803F30" w:rsidRDefault="00803F3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17510" id="Textbox 5" o:spid="_x0000_s1028" type="#_x0000_t202" style="position:absolute;left:0;text-align:left;margin-left:470pt;margin-top:-17.4pt;width:114pt;height:18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"/>
                        <w:gridCol w:w="240"/>
                        <w:gridCol w:w="152"/>
                        <w:gridCol w:w="216"/>
                        <w:gridCol w:w="216"/>
                        <w:gridCol w:w="216"/>
                        <w:gridCol w:w="216"/>
                        <w:gridCol w:w="240"/>
                        <w:gridCol w:w="216"/>
                        <w:gridCol w:w="191"/>
                      </w:tblGrid>
                      <w:tr w:rsidR="00803F30" w14:paraId="74D17530" w14:textId="77777777">
                        <w:trPr>
                          <w:trHeight w:val="326"/>
                        </w:trPr>
                        <w:tc>
                          <w:tcPr>
                            <w:tcW w:w="240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6" w14:textId="77777777" w:rsidR="00803F30" w:rsidRDefault="00EE74F0">
                            <w:pPr>
                              <w:pStyle w:val="TableParagraph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7" w14:textId="77777777" w:rsidR="00803F30" w:rsidRDefault="00EE74F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8" w14:textId="77777777" w:rsidR="00803F30" w:rsidRDefault="00EE74F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9" w14:textId="08CB5932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A" w14:textId="5FDA165A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B" w14:textId="0E3737AE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C" w14:textId="3328657C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D" w14:textId="77392484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E" w14:textId="77E6A143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1752F" w14:textId="654F9847" w:rsidR="00803F30" w:rsidRDefault="004C1C65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4D17531" w14:textId="77777777" w:rsidR="00803F30" w:rsidRDefault="00803F3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74D174F6" w14:textId="77777777" w:rsidR="00803F30" w:rsidRDefault="00EE74F0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74D174F7" w14:textId="77777777" w:rsidR="00803F30" w:rsidRDefault="00EE74F0">
      <w:pPr>
        <w:spacing w:before="100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74D174F8" w14:textId="77777777" w:rsidR="00803F30" w:rsidRDefault="00803F30">
      <w:pPr>
        <w:rPr>
          <w:sz w:val="14"/>
        </w:rPr>
        <w:sectPr w:rsidR="00803F30">
          <w:footerReference w:type="default" r:id="rId7"/>
          <w:type w:val="continuous"/>
          <w:pgSz w:w="11910" w:h="16840"/>
          <w:pgMar w:top="540" w:right="180" w:bottom="820" w:left="460" w:header="0" w:footer="632" w:gutter="0"/>
          <w:pgNumType w:start="1"/>
          <w:cols w:num="3" w:space="708" w:equalWidth="0">
            <w:col w:w="4945" w:space="1226"/>
            <w:col w:w="402" w:space="1904"/>
            <w:col w:w="2793"/>
          </w:cols>
        </w:sectPr>
      </w:pPr>
    </w:p>
    <w:p w14:paraId="74D174F9" w14:textId="77777777" w:rsidR="00803F30" w:rsidRDefault="00803F30">
      <w:pPr>
        <w:pStyle w:val="Zkladntext"/>
        <w:spacing w:before="45"/>
      </w:pPr>
    </w:p>
    <w:p w14:paraId="74D174FA" w14:textId="77777777" w:rsidR="00803F30" w:rsidRDefault="00EE74F0">
      <w:pPr>
        <w:pStyle w:val="Zkladntext"/>
        <w:spacing w:before="1"/>
        <w:ind w:left="116" w:right="3406"/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>
        <w:t>4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>
        <w:t xml:space="preserve">4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t>.</w:t>
      </w:r>
    </w:p>
    <w:p w14:paraId="74D174FB" w14:textId="77777777" w:rsidR="00803F30" w:rsidRDefault="00EE74F0">
      <w:pPr>
        <w:pStyle w:val="Zkladntext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4D174FC" w14:textId="77777777" w:rsidR="00803F30" w:rsidRDefault="00803F30">
      <w:pPr>
        <w:pStyle w:val="Zkladntext"/>
        <w:rPr>
          <w:sz w:val="24"/>
        </w:rPr>
      </w:pPr>
    </w:p>
    <w:p w14:paraId="74D174FD" w14:textId="77777777" w:rsidR="00803F30" w:rsidRDefault="00803F30">
      <w:pPr>
        <w:pStyle w:val="Zkladntext"/>
        <w:spacing w:before="237"/>
        <w:rPr>
          <w:sz w:val="24"/>
        </w:rPr>
      </w:pPr>
    </w:p>
    <w:p w14:paraId="74D174FE" w14:textId="77777777" w:rsidR="00803F30" w:rsidRDefault="00EE74F0">
      <w:pPr>
        <w:pStyle w:val="Nadpis1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74D174FF" w14:textId="77777777" w:rsidR="00803F30" w:rsidRDefault="00803F30">
      <w:pPr>
        <w:pStyle w:val="Zkladntext"/>
        <w:spacing w:before="60"/>
        <w:rPr>
          <w:b/>
        </w:rPr>
      </w:pPr>
    </w:p>
    <w:p w14:paraId="74D17500" w14:textId="6353C4CA" w:rsidR="00803F30" w:rsidRDefault="00EE74F0">
      <w:pPr>
        <w:pStyle w:val="Zkladntext"/>
        <w:spacing w:before="61"/>
        <w:ind w:firstLineChars="50" w:firstLine="75"/>
        <w:rPr>
          <w:sz w:val="20"/>
        </w:rPr>
        <w:sectPr w:rsidR="00803F30">
          <w:type w:val="continuous"/>
          <w:pgSz w:w="11910" w:h="16840"/>
          <w:pgMar w:top="540" w:right="180" w:bottom="820" w:left="460" w:header="0" w:footer="632" w:gutter="0"/>
          <w:cols w:space="720"/>
        </w:sectPr>
      </w:pPr>
      <w:r>
        <w:rPr>
          <w:color w:val="0B0C0C"/>
          <w:sz w:val="15"/>
          <w:szCs w:val="15"/>
          <w:shd w:val="clear" w:color="auto" w:fill="FFFFFF"/>
        </w:rPr>
        <w:t xml:space="preserve">Hlavná činnosť je : </w:t>
      </w:r>
      <w:r w:rsidR="00655EDC" w:rsidRPr="00655EDC">
        <w:rPr>
          <w:color w:val="0B0C0C"/>
          <w:sz w:val="15"/>
          <w:szCs w:val="15"/>
          <w:shd w:val="clear" w:color="auto" w:fill="FFFFFF"/>
        </w:rPr>
        <w:t>Kombinované administratívno-kancelárske činnosti</w:t>
      </w:r>
    </w:p>
    <w:p w14:paraId="74D17501" w14:textId="77777777" w:rsidR="00803F30" w:rsidRDefault="00803F30">
      <w:pPr>
        <w:pStyle w:val="Zkladntext"/>
        <w:spacing w:before="35"/>
      </w:pPr>
    </w:p>
    <w:p w14:paraId="680811AB" w14:textId="77777777" w:rsidR="005E1540" w:rsidRDefault="005E1540">
      <w:pPr>
        <w:pStyle w:val="Zkladntext"/>
        <w:spacing w:before="35"/>
      </w:pPr>
    </w:p>
    <w:p w14:paraId="04484BE6" w14:textId="1D162F73" w:rsidR="005E1540" w:rsidRDefault="00EE74F0" w:rsidP="005E1540">
      <w:pPr>
        <w:pStyle w:val="Zkladntext"/>
        <w:ind w:left="116"/>
        <w:rPr>
          <w:spacing w:val="-2"/>
        </w:rPr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  <w:r w:rsidR="005E1540">
        <w:rPr>
          <w:spacing w:val="-2"/>
        </w:rPr>
        <w:t xml:space="preserve"> </w:t>
      </w:r>
    </w:p>
    <w:p w14:paraId="2DABBB75" w14:textId="77777777" w:rsidR="005E1540" w:rsidRDefault="005E1540" w:rsidP="005E1540">
      <w:pPr>
        <w:pStyle w:val="Zkladntext"/>
        <w:ind w:left="116"/>
        <w:rPr>
          <w:spacing w:val="-2"/>
        </w:rPr>
      </w:pPr>
    </w:p>
    <w:p w14:paraId="2A47D0D9" w14:textId="1D8C9235" w:rsidR="005E1540" w:rsidRDefault="005E1540" w:rsidP="00064FD4">
      <w:pPr>
        <w:pStyle w:val="Zkladntext"/>
        <w:ind w:left="116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</w:t>
      </w:r>
      <w:r w:rsidR="00064FD4">
        <w:rPr>
          <w:spacing w:val="-2"/>
        </w:rPr>
        <w:t xml:space="preserve">    </w:t>
      </w:r>
      <w:r>
        <w:rPr>
          <w:spacing w:val="-2"/>
        </w:rPr>
        <w:t xml:space="preserve">ALUMASTER </w:t>
      </w:r>
      <w:proofErr w:type="spellStart"/>
      <w:r>
        <w:rPr>
          <w:spacing w:val="-2"/>
        </w:rPr>
        <w:t>s.r.o</w:t>
      </w:r>
      <w:proofErr w:type="spellEnd"/>
      <w:r>
        <w:rPr>
          <w:spacing w:val="-2"/>
        </w:rPr>
        <w:t>.</w:t>
      </w:r>
    </w:p>
    <w:p w14:paraId="5A6F8A0B" w14:textId="77777777" w:rsidR="005E1540" w:rsidRDefault="005E1540" w:rsidP="005E1540">
      <w:pPr>
        <w:pStyle w:val="Zkladntext"/>
        <w:ind w:left="116"/>
      </w:pPr>
    </w:p>
    <w:p w14:paraId="2023E528" w14:textId="77777777" w:rsidR="005E1540" w:rsidRDefault="005E1540" w:rsidP="005E1540">
      <w:pPr>
        <w:pStyle w:val="Zkladntext"/>
        <w:spacing w:before="95"/>
        <w:ind w:left="116"/>
        <w:sectPr w:rsidR="005E1540" w:rsidSect="005E1540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</w:p>
    <w:p w14:paraId="1C1AFE95" w14:textId="77777777" w:rsidR="005E1540" w:rsidRDefault="005E1540" w:rsidP="005E1540">
      <w:pPr>
        <w:pStyle w:val="Zkladntext"/>
      </w:pPr>
    </w:p>
    <w:p w14:paraId="74D17502" w14:textId="529EF290" w:rsidR="00803F30" w:rsidRDefault="00803F30">
      <w:pPr>
        <w:pStyle w:val="Zkladntext"/>
        <w:ind w:left="116"/>
      </w:pPr>
    </w:p>
    <w:p w14:paraId="74D17503" w14:textId="2E21CD94" w:rsidR="00803F30" w:rsidRDefault="00EE74F0">
      <w:pPr>
        <w:pStyle w:val="Zkladntext"/>
        <w:spacing w:before="95"/>
        <w:ind w:left="116"/>
        <w:sectPr w:rsidR="00803F30">
          <w:type w:val="continuous"/>
          <w:pgSz w:w="11910" w:h="16840"/>
          <w:pgMar w:top="540" w:right="180" w:bottom="820" w:left="460" w:header="0" w:footer="632" w:gutter="0"/>
          <w:cols w:num="2" w:space="708" w:equalWidth="0">
            <w:col w:w="2817" w:space="747"/>
            <w:col w:w="7706"/>
          </w:cols>
        </w:sectPr>
      </w:pPr>
      <w:r>
        <w:br w:type="column"/>
      </w:r>
    </w:p>
    <w:p w14:paraId="74D17504" w14:textId="77777777" w:rsidR="00803F30" w:rsidRDefault="00803F30">
      <w:pPr>
        <w:pStyle w:val="Zkladntext"/>
      </w:pPr>
    </w:p>
    <w:p w14:paraId="74D17505" w14:textId="77777777" w:rsidR="00803F30" w:rsidRDefault="00803F30">
      <w:pPr>
        <w:pStyle w:val="Zkladntext"/>
      </w:pPr>
    </w:p>
    <w:p w14:paraId="74D17506" w14:textId="77777777" w:rsidR="00803F30" w:rsidRDefault="00803F30">
      <w:pPr>
        <w:pStyle w:val="Zkladntext"/>
        <w:spacing w:before="61"/>
      </w:pPr>
    </w:p>
    <w:p w14:paraId="74D17507" w14:textId="732B034E" w:rsidR="00803F30" w:rsidRDefault="00EE74F0">
      <w:pPr>
        <w:pStyle w:val="Zkladntext"/>
        <w:tabs>
          <w:tab w:val="left" w:pos="3687"/>
        </w:tabs>
        <w:spacing w:before="1"/>
        <w:ind w:left="2434"/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 w:rsidR="005E1540">
        <w:t>Rastislavova 3481/2, 058 01 Poprad</w:t>
      </w:r>
    </w:p>
    <w:p w14:paraId="74D17508" w14:textId="77777777" w:rsidR="00803F30" w:rsidRDefault="00803F30">
      <w:pPr>
        <w:pStyle w:val="Zkladntext"/>
      </w:pPr>
    </w:p>
    <w:p w14:paraId="74D17509" w14:textId="77777777" w:rsidR="00803F30" w:rsidRDefault="00803F30">
      <w:pPr>
        <w:pStyle w:val="Zkladntext"/>
      </w:pPr>
    </w:p>
    <w:p w14:paraId="74D1750A" w14:textId="77777777" w:rsidR="00803F30" w:rsidRDefault="00803F30">
      <w:pPr>
        <w:pStyle w:val="Zkladntext"/>
        <w:spacing w:before="51"/>
      </w:pPr>
    </w:p>
    <w:p w14:paraId="74D1750B" w14:textId="20C54AE1" w:rsidR="00803F30" w:rsidRDefault="00EE74F0">
      <w:pPr>
        <w:pStyle w:val="Zkladntext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 w:rsidR="00064FD4">
        <w:rPr>
          <w:spacing w:val="-2"/>
        </w:rPr>
        <w:t xml:space="preserve">           0</w:t>
      </w:r>
      <w:r>
        <w:rPr>
          <w:rFonts w:ascii="Times New Roman" w:hAnsi="Times New Roman"/>
        </w:rPr>
        <w:tab/>
      </w:r>
    </w:p>
    <w:sectPr w:rsidR="00803F30">
      <w:type w:val="continuous"/>
      <w:pgSz w:w="11910" w:h="16840"/>
      <w:pgMar w:top="540" w:right="180" w:bottom="820" w:left="460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4D93" w14:textId="77777777" w:rsidR="00EE74F0" w:rsidRDefault="00EE74F0">
      <w:r>
        <w:separator/>
      </w:r>
    </w:p>
  </w:endnote>
  <w:endnote w:type="continuationSeparator" w:id="0">
    <w:p w14:paraId="26F046F4" w14:textId="77777777" w:rsidR="00EE74F0" w:rsidRDefault="00EE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7516" w14:textId="77777777" w:rsidR="00803F30" w:rsidRDefault="00EE74F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4D17517" wp14:editId="74D17518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17532" w14:textId="77777777" w:rsidR="00803F30" w:rsidRDefault="00EE74F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1751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9.5pt;margin-top:799.3pt;width:34.5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" filled="f" stroked="f">
              <v:textbox inset="0,0,0,0">
                <w:txbxContent>
                  <w:p w14:paraId="74D17532" w14:textId="77777777" w:rsidR="00803F30" w:rsidRDefault="00EE74F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4D17519" wp14:editId="74D1751A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17533" w14:textId="77777777" w:rsidR="00803F30" w:rsidRDefault="00EE74F0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 xml:space="preserve">.,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D17519" id="Textbox 2" o:spid="_x0000_s1030" type="#_x0000_t202" style="position:absolute;margin-left:99.9pt;margin-top:805.45pt;width:309.3pt;height:8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" filled="f" stroked="f">
              <v:textbox inset="0,0,0,0">
                <w:txbxContent>
                  <w:p w14:paraId="74D17533" w14:textId="77777777" w:rsidR="00803F30" w:rsidRDefault="00EE74F0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 xml:space="preserve">.,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B897" w14:textId="77777777" w:rsidR="00EE74F0" w:rsidRDefault="00EE74F0">
      <w:r>
        <w:separator/>
      </w:r>
    </w:p>
  </w:footnote>
  <w:footnote w:type="continuationSeparator" w:id="0">
    <w:p w14:paraId="4100B10F" w14:textId="77777777" w:rsidR="00EE74F0" w:rsidRDefault="00EE7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F30"/>
    <w:rsid w:val="00064FD4"/>
    <w:rsid w:val="004C1C65"/>
    <w:rsid w:val="005B2A55"/>
    <w:rsid w:val="005E1540"/>
    <w:rsid w:val="00655EDC"/>
    <w:rsid w:val="00803F30"/>
    <w:rsid w:val="008D2E90"/>
    <w:rsid w:val="00EE74F0"/>
    <w:rsid w:val="00F7222B"/>
    <w:rsid w:val="0A7271F1"/>
    <w:rsid w:val="186B0415"/>
    <w:rsid w:val="1B8D5156"/>
    <w:rsid w:val="31FE700D"/>
    <w:rsid w:val="757159F0"/>
    <w:rsid w:val="7947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D174F4"/>
  <w15:docId w15:val="{B08E4F7B-5CA6-41E9-8D5F-40084689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ReportPoznamky</dc:title>
  <dc:creator>gabri</dc:creator>
  <cp:lastModifiedBy>Jarmila Jurovova</cp:lastModifiedBy>
  <cp:revision>7</cp:revision>
  <dcterms:created xsi:type="dcterms:W3CDTF">2025-02-25T22:11:00Z</dcterms:created>
  <dcterms:modified xsi:type="dcterms:W3CDTF">2026-06-02T09:41:00Z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1033-12.2.0.21546</vt:lpwstr>
  </property>
  <property fmtid="{D5CDD505-2E9C-101B-9397-08002B2CF9AE}" pid="6" name="ICV">
    <vt:lpwstr>BC7209EBA4284F888A07D1CAAE4BEF59_12</vt:lpwstr>
  </property>
</Properties>
</file>