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5544C7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544C7">
        <w:rPr>
          <w:rFonts w:ascii="Arial" w:hAnsi="Arial" w:cs="Arial"/>
          <w:noProof w:val="0"/>
          <w:sz w:val="18"/>
          <w:szCs w:val="18"/>
        </w:rPr>
        <w:t>25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5544C7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5544C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5544C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5544C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5544C7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5544C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5544C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5544C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B32428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544C7">
              <w:rPr>
                <w:rFonts w:ascii="Calibri" w:hAnsi="Calibri"/>
                <w:noProof w:val="0"/>
              </w:rPr>
              <w:t>7029,79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353,01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278,31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4C7">
              <w:rPr>
                <w:rFonts w:ascii="Calibri" w:hAnsi="Calibri"/>
                <w:noProof w:val="0"/>
              </w:rPr>
              <w:t>18490,8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46534,81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B32428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544C7">
              <w:rPr>
                <w:rFonts w:ascii="Calibri" w:hAnsi="Calibri"/>
                <w:noProof w:val="0"/>
              </w:rPr>
              <w:t>7308,10</w:t>
            </w:r>
          </w:p>
        </w:tc>
      </w:tr>
    </w:tbl>
    <w:p w:rsidR="000A2D22" w:rsidRPr="007256C6" w:rsidRDefault="000A2D22" w:rsidP="005544C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lastRenderedPageBreak/>
        <w:br w:type="page"/>
      </w:r>
    </w:p>
    <w:p w:rsidR="000A2D22" w:rsidRPr="007256C6" w:rsidRDefault="000A2D22" w:rsidP="005544C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5544C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5544C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29585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4C7">
              <w:rPr>
                <w:rFonts w:ascii="Calibri" w:hAnsi="Calibri"/>
                <w:noProof w:val="0"/>
              </w:rPr>
              <w:t>29585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5544C7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554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5544C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5544C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5544C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5544C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</w:t>
      </w:r>
      <w:r w:rsidR="00A1036E">
        <w:rPr>
          <w:rFonts w:ascii="Times New Roman" w:hAnsi="Times New Roman" w:cs="Times New Roman"/>
          <w:sz w:val="24"/>
          <w:szCs w:val="24"/>
        </w:rPr>
        <w:t>je odpísaný</w:t>
      </w:r>
      <w:r w:rsidR="00745B1D">
        <w:rPr>
          <w:rFonts w:ascii="Times New Roman" w:hAnsi="Times New Roman" w:cs="Times New Roman"/>
          <w:sz w:val="24"/>
          <w:szCs w:val="24"/>
        </w:rPr>
        <w:t>.</w:t>
      </w:r>
    </w:p>
    <w:p w:rsidR="003160B3" w:rsidRPr="003160B3" w:rsidRDefault="003160B3" w:rsidP="006916C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 w:rsidSect="00BB453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FF8" w:rsidRDefault="003D4FF8">
      <w:r>
        <w:separator/>
      </w:r>
    </w:p>
  </w:endnote>
  <w:endnote w:type="continuationSeparator" w:id="1">
    <w:p w:rsidR="003D4FF8" w:rsidRDefault="003D4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FF8" w:rsidRDefault="003D4FF8">
      <w:r>
        <w:separator/>
      </w:r>
    </w:p>
  </w:footnote>
  <w:footnote w:type="continuationSeparator" w:id="1">
    <w:p w:rsidR="003D4FF8" w:rsidRDefault="003D4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6916C5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6916C5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544C7">
      <w:rPr>
        <w:rStyle w:val="slostrany"/>
        <w:noProof/>
      </w:rPr>
      <w:t>1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0C4C9A"/>
    <w:rsid w:val="000C78B3"/>
    <w:rsid w:val="00113448"/>
    <w:rsid w:val="001B4E97"/>
    <w:rsid w:val="001F58FA"/>
    <w:rsid w:val="002569F7"/>
    <w:rsid w:val="00312881"/>
    <w:rsid w:val="003160B3"/>
    <w:rsid w:val="00337512"/>
    <w:rsid w:val="003D4FF8"/>
    <w:rsid w:val="004446BF"/>
    <w:rsid w:val="005544C7"/>
    <w:rsid w:val="005722A0"/>
    <w:rsid w:val="005C28B2"/>
    <w:rsid w:val="00630C22"/>
    <w:rsid w:val="0068632B"/>
    <w:rsid w:val="006916C5"/>
    <w:rsid w:val="006D6C28"/>
    <w:rsid w:val="00745B1D"/>
    <w:rsid w:val="0076106D"/>
    <w:rsid w:val="007647A5"/>
    <w:rsid w:val="009B6135"/>
    <w:rsid w:val="00A1036E"/>
    <w:rsid w:val="00A52FC3"/>
    <w:rsid w:val="00AA7BF0"/>
    <w:rsid w:val="00B32428"/>
    <w:rsid w:val="00B814A6"/>
    <w:rsid w:val="00BB4535"/>
    <w:rsid w:val="00C012E7"/>
    <w:rsid w:val="00C42B3D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2026-06-03T08:26:00Z</dcterms:created>
  <dcterms:modified xsi:type="dcterms:W3CDTF">2026-06-03T08:26:00Z</dcterms:modified>
</cp:coreProperties>
</file>