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Lenox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10A, Bratislava - Rača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50743171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2120473113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50743171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2120473113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