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402069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13280894" w14:textId="77777777" w:rsidR="00305240" w:rsidRDefault="00305240" w:rsidP="00305240">
      <w:r>
        <w:t xml:space="preserve">IČO: </w:t>
      </w:r>
      <w:r w:rsidR="00186759" w:rsidRPr="00186759">
        <w:rPr>
          <w:b/>
        </w:rPr>
        <w:t>35776498</w:t>
      </w:r>
    </w:p>
    <w:p w14:paraId="01DDE498" w14:textId="77777777" w:rsidR="00305240" w:rsidRDefault="00305240" w:rsidP="00305240">
      <w:r>
        <w:t xml:space="preserve">DIČ: </w:t>
      </w:r>
      <w:r w:rsidR="00186759" w:rsidRPr="00186759">
        <w:rPr>
          <w:b/>
        </w:rPr>
        <w:t>2021505706</w:t>
      </w:r>
    </w:p>
    <w:p w14:paraId="389751FE" w14:textId="77777777" w:rsidR="00305240" w:rsidRDefault="00305240" w:rsidP="00305240"/>
    <w:p w14:paraId="20314EA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EA30AD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6FE3164B" w14:textId="77777777" w:rsidR="00305240" w:rsidRDefault="00186759" w:rsidP="00305240">
      <w:pPr>
        <w:pStyle w:val="Odsekzoznamu"/>
        <w:ind w:left="426"/>
      </w:pPr>
      <w:r w:rsidRPr="00186759">
        <w:rPr>
          <w:b/>
        </w:rPr>
        <w:t>Kanalizácia M &amp; M, s.r.o.</w:t>
      </w:r>
    </w:p>
    <w:p w14:paraId="75DB2CAF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744E3613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77D6485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08638A1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58374B22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5C4A3E9A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27507F53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563163C6" w14:textId="67AB2F51" w:rsidR="00146F06" w:rsidRDefault="00D2302E" w:rsidP="00146F06">
      <w:pPr>
        <w:pStyle w:val="Odsekzoznamu"/>
        <w:ind w:left="426"/>
      </w:pPr>
      <w:r>
        <w:t>6</w:t>
      </w:r>
    </w:p>
    <w:p w14:paraId="3FCD8DDA" w14:textId="77777777" w:rsidR="00305240" w:rsidRDefault="00305240" w:rsidP="00305240"/>
    <w:p w14:paraId="4BC7C5C0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49FA439F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210101AE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3EAA3EA9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2432BA0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49186AB3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8C23709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5DC61E39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4825544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670DBC09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14F3972A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5FFADD54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3609CCC3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3101283C" w14:textId="77777777" w:rsidR="000E2A5B" w:rsidRPr="00FA1DFF" w:rsidRDefault="000E2A5B" w:rsidP="000E2A5B">
      <w:pPr>
        <w:pStyle w:val="Odsekzoznamu"/>
        <w:ind w:left="426"/>
        <w:rPr>
          <w:b/>
        </w:rPr>
      </w:pPr>
      <w:r w:rsidRPr="00FA1DFF">
        <w:rPr>
          <w:b/>
        </w:rPr>
        <w:lastRenderedPageBreak/>
        <w:t>Nie sú</w:t>
      </w:r>
    </w:p>
    <w:p w14:paraId="14716602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14:paraId="5D6316E4" w14:textId="777A75FC" w:rsidR="00FA1DFF" w:rsidRPr="00FA1DFF" w:rsidRDefault="001D33C0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14:paraId="2FA57A23" w14:textId="77777777" w:rsidR="00305240" w:rsidRDefault="00305240" w:rsidP="00305240"/>
    <w:p w14:paraId="7A4B69F4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3A2C9C4B" w14:textId="77777777" w:rsidR="001147A5" w:rsidRDefault="001147A5" w:rsidP="001147A5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5C74BD64" w14:textId="77777777" w:rsidR="001147A5" w:rsidRDefault="001147A5" w:rsidP="001147A5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2B985236" w14:textId="77777777" w:rsidR="000603EE" w:rsidRPr="00FA1DFF" w:rsidRDefault="000603EE" w:rsidP="000603EE">
      <w:pPr>
        <w:pStyle w:val="Odsekzoznamu"/>
        <w:rPr>
          <w:b/>
        </w:rPr>
      </w:pPr>
      <w:r w:rsidRPr="00FA1DFF">
        <w:rPr>
          <w:b/>
        </w:rPr>
        <w:t>Nie sú</w:t>
      </w:r>
    </w:p>
    <w:p w14:paraId="05927E7F" w14:textId="4F488161" w:rsidR="001147A5" w:rsidRPr="00623C87" w:rsidRDefault="001147A5" w:rsidP="000603EE">
      <w:pPr>
        <w:pStyle w:val="Odsekzoznamu"/>
        <w:rPr>
          <w:b/>
          <w:bCs/>
        </w:rPr>
      </w:pPr>
    </w:p>
    <w:sectPr w:rsidR="001147A5" w:rsidRPr="00623C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99454439">
    <w:abstractNumId w:val="6"/>
  </w:num>
  <w:num w:numId="2" w16cid:durableId="1091462635">
    <w:abstractNumId w:val="8"/>
  </w:num>
  <w:num w:numId="3" w16cid:durableId="215631101">
    <w:abstractNumId w:val="2"/>
  </w:num>
  <w:num w:numId="4" w16cid:durableId="474644207">
    <w:abstractNumId w:val="18"/>
  </w:num>
  <w:num w:numId="5" w16cid:durableId="244725742">
    <w:abstractNumId w:val="9"/>
  </w:num>
  <w:num w:numId="6" w16cid:durableId="456069767">
    <w:abstractNumId w:val="7"/>
  </w:num>
  <w:num w:numId="7" w16cid:durableId="1761752418">
    <w:abstractNumId w:val="17"/>
  </w:num>
  <w:num w:numId="8" w16cid:durableId="1622607427">
    <w:abstractNumId w:val="0"/>
  </w:num>
  <w:num w:numId="9" w16cid:durableId="1610354815">
    <w:abstractNumId w:val="11"/>
  </w:num>
  <w:num w:numId="10" w16cid:durableId="675112942">
    <w:abstractNumId w:val="15"/>
  </w:num>
  <w:num w:numId="11" w16cid:durableId="1864130351">
    <w:abstractNumId w:val="13"/>
  </w:num>
  <w:num w:numId="12" w16cid:durableId="1297292630">
    <w:abstractNumId w:val="5"/>
  </w:num>
  <w:num w:numId="13" w16cid:durableId="1021274915">
    <w:abstractNumId w:val="3"/>
  </w:num>
  <w:num w:numId="14" w16cid:durableId="298609451">
    <w:abstractNumId w:val="12"/>
  </w:num>
  <w:num w:numId="15" w16cid:durableId="1437018565">
    <w:abstractNumId w:val="16"/>
  </w:num>
  <w:num w:numId="16" w16cid:durableId="730814647">
    <w:abstractNumId w:val="4"/>
  </w:num>
  <w:num w:numId="17" w16cid:durableId="1054818419">
    <w:abstractNumId w:val="14"/>
  </w:num>
  <w:num w:numId="18" w16cid:durableId="704797090">
    <w:abstractNumId w:val="10"/>
  </w:num>
  <w:num w:numId="19" w16cid:durableId="21239150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108A1"/>
    <w:rsid w:val="000603EE"/>
    <w:rsid w:val="000E2A5B"/>
    <w:rsid w:val="001147A5"/>
    <w:rsid w:val="00146F06"/>
    <w:rsid w:val="00186759"/>
    <w:rsid w:val="001D33C0"/>
    <w:rsid w:val="00221914"/>
    <w:rsid w:val="00243AAB"/>
    <w:rsid w:val="00305240"/>
    <w:rsid w:val="00623C87"/>
    <w:rsid w:val="006E35E6"/>
    <w:rsid w:val="0078094F"/>
    <w:rsid w:val="00781C3C"/>
    <w:rsid w:val="007E2AA1"/>
    <w:rsid w:val="007E64B4"/>
    <w:rsid w:val="007F600A"/>
    <w:rsid w:val="00B923C0"/>
    <w:rsid w:val="00C30726"/>
    <w:rsid w:val="00C42BFD"/>
    <w:rsid w:val="00D2302E"/>
    <w:rsid w:val="00E63C96"/>
    <w:rsid w:val="00E73A2B"/>
    <w:rsid w:val="00EE6DE8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86B9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867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67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7fcb5c6e3c9f66111123efa697bb3275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0a4ec6c1666d28de2e7c0ec77764a15a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F0BEB17-1ADC-4B01-8504-AAED9288FD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59810B9-3C3B-4F45-8109-D6B57DEB3AF5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3.xml><?xml version="1.0" encoding="utf-8"?>
<ds:datastoreItem xmlns:ds="http://schemas.openxmlformats.org/officeDocument/2006/customXml" ds:itemID="{969732C0-76B7-4F2F-8A75-5888C0B87AB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377</Words>
  <Characters>2154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17</cp:revision>
  <cp:lastPrinted>2025-05-26T13:25:00Z</cp:lastPrinted>
  <dcterms:created xsi:type="dcterms:W3CDTF">2015-02-10T15:43:00Z</dcterms:created>
  <dcterms:modified xsi:type="dcterms:W3CDTF">2026-06-01T12:03:00Z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