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D4F4EDD" w14:textId="16130470" w:rsidR="0093210F" w:rsidRDefault="00C14D5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6917F6D" w14:textId="77777777" w:rsidR="0093210F" w:rsidRDefault="00C14D5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6D25E46" w14:textId="77777777" w:rsidR="0093210F" w:rsidRDefault="00C14D5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F778FEC" w14:textId="77777777" w:rsidR="0093210F" w:rsidRDefault="0093210F">
      <w:pPr>
        <w:rPr>
          <w:rFonts w:ascii="Arial Narrow" w:hAnsi="Arial Narrow" w:cs="Arial Narrow"/>
          <w:sz w:val="22"/>
          <w:szCs w:val="22"/>
        </w:rPr>
      </w:pPr>
    </w:p>
    <w:p w14:paraId="28D9518A" w14:textId="77777777" w:rsidR="0093210F" w:rsidRDefault="00C14D5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419D7E7" w14:textId="77777777" w:rsidR="0093210F" w:rsidRDefault="0093210F">
      <w:pPr>
        <w:rPr>
          <w:rFonts w:ascii="Arial Narrow" w:hAnsi="Arial Narrow" w:cs="Arial Narrow"/>
          <w:sz w:val="22"/>
          <w:szCs w:val="22"/>
        </w:rPr>
      </w:pPr>
    </w:p>
    <w:p w14:paraId="5E7C784E" w14:textId="77777777" w:rsidR="0093210F" w:rsidRDefault="00C14D5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8203BCC" w14:textId="77777777" w:rsidR="0093210F" w:rsidRDefault="0093210F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93210F" w14:paraId="3C681DAC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A2FDCA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EF11D1" w14:textId="77777777" w:rsidR="0093210F" w:rsidRDefault="00C14D5E">
            <w:pPr>
              <w:jc w:val="both"/>
            </w:pPr>
            <w:r>
              <w:rPr>
                <w:rStyle w:val="ra"/>
              </w:rPr>
              <w:t xml:space="preserve">PIZZA TR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88B33D4" w14:textId="77777777" w:rsidR="0093210F" w:rsidRDefault="0093210F">
            <w:pPr>
              <w:snapToGrid w:val="0"/>
            </w:pPr>
          </w:p>
        </w:tc>
        <w:tc>
          <w:tcPr>
            <w:tcW w:w="20" w:type="dxa"/>
          </w:tcPr>
          <w:p w14:paraId="7F5008A2" w14:textId="77777777" w:rsidR="0093210F" w:rsidRDefault="0093210F"/>
        </w:tc>
      </w:tr>
      <w:tr w:rsidR="0093210F" w14:paraId="418F3E2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471BD7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03BE1B" w14:textId="77777777" w:rsidR="0093210F" w:rsidRDefault="00C14D5E">
            <w:pPr>
              <w:jc w:val="both"/>
            </w:pPr>
            <w:r>
              <w:rPr>
                <w:rStyle w:val="ra"/>
              </w:rPr>
              <w:t>Hrdinov SNP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A0D1B9" w14:textId="77777777" w:rsidR="0093210F" w:rsidRDefault="0093210F">
            <w:pPr>
              <w:snapToGrid w:val="0"/>
            </w:pPr>
          </w:p>
        </w:tc>
        <w:tc>
          <w:tcPr>
            <w:tcW w:w="20" w:type="dxa"/>
          </w:tcPr>
          <w:p w14:paraId="169A893A" w14:textId="77777777" w:rsidR="0093210F" w:rsidRDefault="0093210F"/>
        </w:tc>
      </w:tr>
      <w:tr w:rsidR="0093210F" w14:paraId="406A1AE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502DF8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0047BB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CC9318" w14:textId="77777777" w:rsidR="0093210F" w:rsidRDefault="0093210F">
            <w:pPr>
              <w:snapToGrid w:val="0"/>
            </w:pPr>
          </w:p>
        </w:tc>
        <w:tc>
          <w:tcPr>
            <w:tcW w:w="20" w:type="dxa"/>
          </w:tcPr>
          <w:p w14:paraId="7633E877" w14:textId="77777777" w:rsidR="0093210F" w:rsidRDefault="0093210F"/>
        </w:tc>
      </w:tr>
      <w:tr w:rsidR="0093210F" w14:paraId="73DF49C3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964178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5A6B9D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28.03.2023</w:t>
            </w:r>
          </w:p>
        </w:tc>
      </w:tr>
      <w:tr w:rsidR="0093210F" w14:paraId="5C6F957B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DB4FA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B4AD78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účelové stravovanie</w:t>
            </w:r>
          </w:p>
        </w:tc>
      </w:tr>
      <w:tr w:rsidR="0093210F" w14:paraId="13DB084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67510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B85B770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PIZZA TR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3210F" w14:paraId="6A224DA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4D83A71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46EDED" w14:textId="31E2181C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109CE1E" w14:textId="77777777" w:rsidR="0093210F" w:rsidRDefault="009321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35358F" w14:textId="77777777" w:rsidR="0093210F" w:rsidRDefault="00C14D5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4546E91" w14:textId="77777777" w:rsidR="0093210F" w:rsidRDefault="00C14D5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6226C52" w14:textId="77777777" w:rsidR="0093210F" w:rsidRDefault="009321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93210F" w14:paraId="09CBC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24FBE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A1094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ACE78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F76C2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3210F" w14:paraId="3ED4498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750E3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70E3A" w14:textId="5A670C76" w:rsidR="0093210F" w:rsidRDefault="00C14D5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134676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980EA" w14:textId="7160CCC1" w:rsidR="0093210F" w:rsidRDefault="00C14D5E">
            <w:pPr>
              <w:snapToGrid w:val="0"/>
              <w:jc w:val="both"/>
            </w:pPr>
            <w:r>
              <w:t>47889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37389" w14:textId="77777777" w:rsidR="0093210F" w:rsidRDefault="00C14D5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3210F" w14:paraId="32FCD95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4A191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7315C" w14:textId="6F5764A1" w:rsidR="0093210F" w:rsidRDefault="00C14D5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168726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D6FA9" w14:textId="7CC36374" w:rsidR="0093210F" w:rsidRDefault="00C14D5E">
            <w:pPr>
              <w:snapToGrid w:val="0"/>
              <w:jc w:val="both"/>
            </w:pPr>
            <w:r>
              <w:t>57298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18D0C" w14:textId="77777777" w:rsidR="0093210F" w:rsidRDefault="00C14D5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3210F" w14:paraId="5DE7684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B434A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2F71" w14:textId="7A5AE0DC" w:rsidR="0093210F" w:rsidRDefault="00C14D5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5FFC8" w14:textId="039C8118" w:rsidR="0093210F" w:rsidRDefault="00C14D5E">
            <w:pPr>
              <w:snapToGrid w:val="0"/>
              <w:jc w:val="both"/>
            </w:pPr>
            <w: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26DB4" w14:textId="77777777" w:rsidR="0093210F" w:rsidRDefault="00C14D5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1978BF6" w14:textId="77777777" w:rsidR="0093210F" w:rsidRDefault="0093210F">
      <w:pPr>
        <w:jc w:val="both"/>
      </w:pPr>
    </w:p>
    <w:p w14:paraId="7DE129FD" w14:textId="77777777" w:rsidR="0093210F" w:rsidRDefault="00C14D5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14D602" w14:textId="77777777" w:rsidR="0093210F" w:rsidRDefault="0093210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863A01" w14:textId="77777777" w:rsidR="00C14D5E" w:rsidRDefault="00C14D5E" w:rsidP="00C14D5E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4.3.2025</w:t>
      </w:r>
    </w:p>
    <w:p w14:paraId="4E078174" w14:textId="67E7D293" w:rsidR="0093210F" w:rsidRDefault="00C14D5E" w:rsidP="00C14D5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0FE2BB7" w14:textId="77777777" w:rsidR="0093210F" w:rsidRDefault="00C14D5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1DFC687" w14:textId="77777777" w:rsidR="0093210F" w:rsidRDefault="00932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CFE19E" w14:textId="77777777" w:rsidR="0093210F" w:rsidRDefault="00C14D5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420F2332" w14:textId="77777777" w:rsidR="0093210F" w:rsidRDefault="0093210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C619DC" w14:textId="77777777" w:rsidR="0093210F" w:rsidRDefault="00932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AFED1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93210F" w14:paraId="0671365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E4F00" w14:textId="77777777" w:rsidR="0093210F" w:rsidRDefault="00C14D5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979E2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A67E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10F" w14:paraId="0CB1922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3EB080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05F2DF" w14:textId="2CC94A02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431CB8" w14:textId="3D8AC304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3412E80" w14:textId="77777777" w:rsidR="0093210F" w:rsidRDefault="0093210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A1A4CA" w14:textId="77777777" w:rsidR="0093210F" w:rsidRDefault="00932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3BAD61" w14:textId="77777777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6772D78" w14:textId="77777777" w:rsidR="0093210F" w:rsidRDefault="00932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181628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93210F" w14:paraId="2D904CC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6D3E6" w14:textId="77777777" w:rsidR="0093210F" w:rsidRDefault="00C14D5E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BF074" w14:textId="77777777" w:rsidR="0093210F" w:rsidRDefault="00C14D5E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45A12" w14:textId="77777777" w:rsidR="0093210F" w:rsidRDefault="00C14D5E">
            <w:pPr>
              <w:pStyle w:val="TopHeader"/>
            </w:pPr>
            <w:r>
              <w:t>Bezprostredne predchádzajúce účtovné obdobie</w:t>
            </w:r>
          </w:p>
        </w:tc>
      </w:tr>
      <w:tr w:rsidR="0093210F" w14:paraId="6971C9B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DC815" w14:textId="77777777" w:rsidR="0093210F" w:rsidRDefault="00C14D5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18F0B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9626D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7EC9309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551ED7" w14:textId="77777777" w:rsidR="0093210F" w:rsidRDefault="00C14D5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D0D5F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6EB9A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16815E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ABD52" w14:textId="77777777" w:rsidR="0093210F" w:rsidRDefault="00C14D5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DB4F3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3B706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3D52F37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002BE" w14:textId="77777777" w:rsidR="0093210F" w:rsidRDefault="00C14D5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62C68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27583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0DFFB23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1E927" w14:textId="77777777" w:rsidR="0093210F" w:rsidRDefault="00C14D5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6A525D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6816C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2CEA9DD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51212" w14:textId="77777777" w:rsidR="0093210F" w:rsidRDefault="00C14D5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72FC74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BC5A9" w14:textId="77777777" w:rsidR="0093210F" w:rsidRDefault="009321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B70D56" w14:textId="77777777" w:rsidR="0093210F" w:rsidRDefault="00932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878537" w14:textId="77777777" w:rsidR="0093210F" w:rsidRDefault="009321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0E7B2E" w14:textId="77777777" w:rsidR="0093210F" w:rsidRDefault="00C14D5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4985247" w14:textId="77777777" w:rsidR="0093210F" w:rsidRDefault="0093210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993AF8" w14:textId="77777777" w:rsidR="0093210F" w:rsidRDefault="00C14D5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781961" w14:textId="77777777" w:rsidR="0093210F" w:rsidRDefault="00C14D5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727D8D" w14:textId="77777777" w:rsidR="0093210F" w:rsidRDefault="0093210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473F80" w14:textId="77777777" w:rsidR="0093210F" w:rsidRDefault="00C14D5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05BCA99" w14:textId="77777777" w:rsidR="0093210F" w:rsidRDefault="0093210F">
      <w:pPr>
        <w:rPr>
          <w:rFonts w:ascii="Arial Narrow" w:hAnsi="Arial Narrow" w:cs="Arial Narrow"/>
          <w:sz w:val="22"/>
          <w:szCs w:val="22"/>
        </w:rPr>
      </w:pPr>
    </w:p>
    <w:p w14:paraId="4C7812CB" w14:textId="5D3D7FBA" w:rsidR="0093210F" w:rsidRDefault="00C14D5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575CCF7" w14:textId="77777777" w:rsidR="0093210F" w:rsidRDefault="0093210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44E3B2" w14:textId="77777777" w:rsidR="0093210F" w:rsidRDefault="00C14D5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4DFCD7A" w14:textId="77777777" w:rsidR="0093210F" w:rsidRDefault="00C14D5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DA8270" w14:textId="77777777" w:rsidR="0093210F" w:rsidRDefault="009321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93210F" w14:paraId="57684BD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AC73E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A4178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E73AB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3210F" w14:paraId="1E64E1D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32C42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5CB0C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BB7ADA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3210F" w14:paraId="7B45A12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83352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59832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C93FA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3210F" w14:paraId="0AD4AFC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546DD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C6E84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E89CD0" w14:textId="77777777" w:rsidR="0093210F" w:rsidRDefault="0093210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3210F" w14:paraId="01E712A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750F0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8C827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34626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3210F" w14:paraId="480F472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4157F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967C8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F2872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3210F" w14:paraId="2F33B6D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95D51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D9E1B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35B1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3210F" w14:paraId="080731F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B4E3E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59A6E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25C2E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3210F" w14:paraId="70A0105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4C818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D01C2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93C6E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3210F" w14:paraId="3EABC6F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FC547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00F61" w14:textId="77777777" w:rsidR="0093210F" w:rsidRDefault="00C14D5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AED3C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3210F" w14:paraId="411197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D36CA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BD8A6" w14:textId="77777777" w:rsidR="0093210F" w:rsidRDefault="00C14D5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3160C" w14:textId="77777777" w:rsidR="0093210F" w:rsidRDefault="00C14D5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F21FED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15BFA24A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klienta. nie je náplň pre túto položku</w:t>
      </w:r>
    </w:p>
    <w:p w14:paraId="73C1A687" w14:textId="77777777" w:rsidR="0093210F" w:rsidRDefault="00C14D5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71E8B57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9D48404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08D94727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8B5167" w14:textId="77777777" w:rsidR="0093210F" w:rsidRDefault="00C14D5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93210F" w14:paraId="2C2337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E92AC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B0D7113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7E6A1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3178ABA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1CC0C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66DD753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A8BBB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6FF5316" w14:textId="77777777" w:rsidR="0093210F" w:rsidRDefault="00C14D5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3210F" w14:paraId="7BFFF1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F9D64" w14:textId="77777777" w:rsidR="0093210F" w:rsidRDefault="00C14D5E">
            <w:pPr>
              <w:jc w:val="both"/>
            </w:pPr>
            <w:proofErr w:type="spellStart"/>
            <w:r>
              <w:t>os.automobil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E5D5" w14:textId="77777777" w:rsidR="0093210F" w:rsidRDefault="00C14D5E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F1AC8" w14:textId="77777777" w:rsidR="0093210F" w:rsidRDefault="00C14D5E">
            <w:pPr>
              <w:jc w:val="center"/>
            </w:pPr>
            <w: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354FC" w14:textId="77777777" w:rsidR="0093210F" w:rsidRDefault="00C14D5E">
            <w:pPr>
              <w:jc w:val="center"/>
            </w:pPr>
            <w:r>
              <w:t>25</w:t>
            </w:r>
          </w:p>
        </w:tc>
      </w:tr>
      <w:tr w:rsidR="0093210F" w14:paraId="1D40ADA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DF768" w14:textId="77777777" w:rsidR="0093210F" w:rsidRDefault="00C14D5E">
            <w:pPr>
              <w:jc w:val="both"/>
            </w:pPr>
            <w:proofErr w:type="spellStart"/>
            <w:r>
              <w:t>Hnut.veci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920BA" w14:textId="77777777" w:rsidR="0093210F" w:rsidRDefault="00C14D5E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97881" w14:textId="77777777" w:rsidR="0093210F" w:rsidRDefault="00C14D5E">
            <w:pPr>
              <w:jc w:val="center"/>
            </w:pPr>
            <w: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0CD4B" w14:textId="77777777" w:rsidR="0093210F" w:rsidRDefault="00C14D5E">
            <w:pPr>
              <w:jc w:val="center"/>
            </w:pPr>
            <w:r>
              <w:t>16,67</w:t>
            </w:r>
          </w:p>
        </w:tc>
      </w:tr>
      <w:tr w:rsidR="0093210F" w14:paraId="16AEBD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3DA94" w14:textId="77777777" w:rsidR="0093210F" w:rsidRDefault="0093210F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54EF6" w14:textId="77777777" w:rsidR="0093210F" w:rsidRDefault="0093210F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FC20" w14:textId="77777777" w:rsidR="0093210F" w:rsidRDefault="0093210F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F1969" w14:textId="77777777" w:rsidR="0093210F" w:rsidRDefault="0093210F">
            <w:pPr>
              <w:jc w:val="center"/>
            </w:pPr>
          </w:p>
        </w:tc>
      </w:tr>
      <w:tr w:rsidR="0093210F" w14:paraId="682D9B4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57768" w14:textId="77777777" w:rsidR="0093210F" w:rsidRDefault="0093210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99D7" w14:textId="77777777" w:rsidR="0093210F" w:rsidRDefault="009321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48468" w14:textId="77777777" w:rsidR="0093210F" w:rsidRDefault="009321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83F34" w14:textId="77777777" w:rsidR="0093210F" w:rsidRDefault="009321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AB20DA" w14:textId="77777777" w:rsidR="0093210F" w:rsidRDefault="00C14D5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18232A" w14:textId="77777777" w:rsidR="0093210F" w:rsidRDefault="00C14D5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109BF2C" w14:textId="77777777" w:rsidR="0093210F" w:rsidRDefault="00C14D5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</w:t>
      </w:r>
      <w:r>
        <w:rPr>
          <w:rFonts w:ascii="Arial Narrow" w:hAnsi="Arial Narrow" w:cs="Arial Narrow"/>
          <w:sz w:val="22"/>
          <w:szCs w:val="22"/>
        </w:rPr>
        <w:t>jeho obstarania.</w:t>
      </w:r>
    </w:p>
    <w:p w14:paraId="1DF7EEAD" w14:textId="77777777" w:rsidR="0093210F" w:rsidRDefault="00C14D5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C27B5" w14:textId="77777777" w:rsidR="0093210F" w:rsidRDefault="00932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DC21D2" w14:textId="77777777" w:rsidR="0093210F" w:rsidRDefault="00C14D5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4A0A51AD" w14:textId="77777777" w:rsidR="0093210F" w:rsidRDefault="0093210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8EC3244" w14:textId="77777777" w:rsidR="0093210F" w:rsidRDefault="00C14D5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93210F" w14:paraId="6CC8D17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11B10" w14:textId="77777777" w:rsidR="0093210F" w:rsidRDefault="00C14D5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83624" w14:textId="77777777" w:rsidR="0093210F" w:rsidRDefault="00C14D5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1CA30" w14:textId="77777777" w:rsidR="0093210F" w:rsidRDefault="00C14D5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65560" w14:textId="77777777" w:rsidR="0093210F" w:rsidRDefault="00C14D5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617B9" w14:textId="77777777" w:rsidR="0093210F" w:rsidRDefault="00C14D5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3210F" w14:paraId="252334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9E54D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EB807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6C487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3CAB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A4CDB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3210F" w14:paraId="4676B94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426F6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79C10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ACC7B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6D24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CBA0" w14:textId="77777777" w:rsidR="0093210F" w:rsidRDefault="009321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ADBD51" w14:textId="77777777" w:rsidR="0093210F" w:rsidRDefault="00932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44A9F0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24382A0A" w14:textId="77777777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9B190E9" w14:textId="77777777" w:rsidR="0093210F" w:rsidRDefault="00932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10F4DD" w14:textId="77777777" w:rsidR="0093210F" w:rsidRDefault="00C14D5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>
        <w:rPr>
          <w:rFonts w:ascii="Arial Narrow" w:hAnsi="Arial Narrow" w:cs="Arial Narrow"/>
          <w:sz w:val="22"/>
          <w:szCs w:val="22"/>
        </w:rPr>
        <w:t>hodnoty: nie je náplň pre túto položku</w:t>
      </w:r>
    </w:p>
    <w:p w14:paraId="418EA14B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17CEA060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6CEB4C74" w14:textId="77777777" w:rsidR="0093210F" w:rsidRDefault="00932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0E638" w14:textId="77777777" w:rsidR="0093210F" w:rsidRDefault="00C14D5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93210F" w14:paraId="2B56C7E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CB15B" w14:textId="77777777" w:rsidR="0093210F" w:rsidRDefault="00C14D5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CE70C" w14:textId="77777777" w:rsidR="0093210F" w:rsidRDefault="00C14D5E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87BEC" w14:textId="77777777" w:rsidR="0093210F" w:rsidRDefault="00C14D5E">
            <w:pPr>
              <w:pStyle w:val="TopHeader"/>
            </w:pPr>
            <w:r>
              <w:t>Bezprostredne predchádzajúce účtovné obdobie</w:t>
            </w:r>
          </w:p>
        </w:tc>
      </w:tr>
      <w:tr w:rsidR="0093210F" w14:paraId="45F39BC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0BBF8" w14:textId="77777777" w:rsidR="0093210F" w:rsidRDefault="00C14D5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7F003" w14:textId="77777777" w:rsidR="0093210F" w:rsidRDefault="00C14D5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F718A" w14:textId="77777777" w:rsidR="0093210F" w:rsidRDefault="00C14D5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AC7A5D" w14:textId="77777777" w:rsidR="0093210F" w:rsidRDefault="00C14D5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DEFD6D" w14:textId="77777777" w:rsidR="0093210F" w:rsidRDefault="0093210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AD2EEB" w14:textId="77777777" w:rsidR="0093210F" w:rsidRDefault="00C14D5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93210F" w14:paraId="7B64329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DAB91" w14:textId="77777777" w:rsidR="0093210F" w:rsidRDefault="00C14D5E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B8403" w14:textId="77777777" w:rsidR="0093210F" w:rsidRDefault="00C14D5E">
            <w:pPr>
              <w:pStyle w:val="TopHeader"/>
            </w:pPr>
            <w:r>
              <w:t>Bežné účtovné obdobie</w:t>
            </w:r>
          </w:p>
        </w:tc>
      </w:tr>
      <w:tr w:rsidR="0093210F" w14:paraId="479F3E6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6B4D5" w14:textId="77777777" w:rsidR="0093210F" w:rsidRDefault="0093210F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43CB4" w14:textId="77777777" w:rsidR="0093210F" w:rsidRDefault="00C14D5E">
            <w:pPr>
              <w:pStyle w:val="TopHeader"/>
            </w:pPr>
            <w:r>
              <w:t>Spôsob</w:t>
            </w:r>
          </w:p>
          <w:p w14:paraId="48197964" w14:textId="77777777" w:rsidR="0093210F" w:rsidRDefault="00C14D5E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2CD6B" w14:textId="77777777" w:rsidR="0093210F" w:rsidRDefault="00C14D5E">
            <w:pPr>
              <w:pStyle w:val="TopHeader"/>
            </w:pPr>
            <w:r>
              <w:t>Hodnota záväzkov</w:t>
            </w:r>
          </w:p>
        </w:tc>
      </w:tr>
      <w:tr w:rsidR="0093210F" w14:paraId="796B770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2A395B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E73186" w14:textId="77777777" w:rsidR="0093210F" w:rsidRDefault="00C14D5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3B6DF" w14:textId="77777777" w:rsidR="0093210F" w:rsidRDefault="00C14D5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3210F" w14:paraId="134E70D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15415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C360B3" w14:textId="77777777" w:rsidR="0093210F" w:rsidRDefault="00C14D5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1A046" w14:textId="77777777" w:rsidR="0093210F" w:rsidRDefault="00C14D5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3210F" w14:paraId="3E78174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B2EDC" w14:textId="77777777" w:rsidR="0093210F" w:rsidRDefault="00C14D5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519074" w14:textId="77777777" w:rsidR="0093210F" w:rsidRDefault="00C14D5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F8682" w14:textId="77777777" w:rsidR="0093210F" w:rsidRDefault="00C14D5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0229202" w14:textId="77777777" w:rsidR="0093210F" w:rsidRDefault="009321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481092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CB09393" w14:textId="77777777" w:rsidR="0093210F" w:rsidRDefault="009321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1A1C68" w14:textId="77777777" w:rsidR="0093210F" w:rsidRDefault="00C14D5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DC0AFDA" w14:textId="77777777" w:rsidR="0093210F" w:rsidRDefault="009321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271198" w14:textId="77777777" w:rsidR="0093210F" w:rsidRDefault="00C14D5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DAAE10" w14:textId="77777777" w:rsidR="0093210F" w:rsidRDefault="00C14D5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05547E59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157FCA57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282334F" w14:textId="77777777" w:rsidR="0093210F" w:rsidRDefault="00C14D5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F75762" w14:textId="77777777" w:rsidR="0093210F" w:rsidRDefault="00C14D5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E023D8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7FCBD5C1" w14:textId="77777777" w:rsidR="0093210F" w:rsidRDefault="00C14D5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9D44779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6FC6B842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3597AADF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16830043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3AADB640" w14:textId="77777777" w:rsidR="0093210F" w:rsidRDefault="0093210F">
      <w:pPr>
        <w:jc w:val="both"/>
        <w:rPr>
          <w:rFonts w:ascii="Arial Narrow" w:hAnsi="Arial Narrow" w:cs="Arial Narrow"/>
          <w:sz w:val="22"/>
          <w:szCs w:val="22"/>
        </w:rPr>
      </w:pPr>
    </w:p>
    <w:p w14:paraId="353579A9" w14:textId="77777777" w:rsidR="0093210F" w:rsidRDefault="0093210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891C03" w14:textId="77777777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A049434" w14:textId="77777777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CB66510" w14:textId="77777777" w:rsidR="0093210F" w:rsidRDefault="009321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C4FC5F1" w14:textId="77777777" w:rsidR="0093210F" w:rsidRDefault="00C14D5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B69920F" w14:textId="63F31C96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C150552" w14:textId="77777777" w:rsidR="0093210F" w:rsidRDefault="009321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79D34A" w14:textId="77777777" w:rsidR="0093210F" w:rsidRDefault="009321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AB6FB5" w14:textId="77777777" w:rsidR="0093210F" w:rsidRDefault="00C14D5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CE96AEF" w14:textId="77777777" w:rsidR="0093210F" w:rsidRDefault="0093210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B86084" w14:textId="77777777" w:rsidR="0093210F" w:rsidRDefault="00C14D5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395B6E03" w14:textId="77777777" w:rsidR="0093210F" w:rsidRDefault="00C14D5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</w:t>
      </w:r>
      <w:r>
        <w:rPr>
          <w:rFonts w:ascii="Arial Narrow" w:hAnsi="Arial Narrow" w:cs="Arial Narrow"/>
          <w:bCs/>
          <w:sz w:val="22"/>
          <w:szCs w:val="22"/>
        </w:rPr>
        <w:t xml:space="preserve">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3983C90" w14:textId="77777777" w:rsidR="0093210F" w:rsidRDefault="00C14D5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3210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DAF93" w14:textId="77777777" w:rsidR="00C14D5E" w:rsidRDefault="00C14D5E">
      <w:r>
        <w:separator/>
      </w:r>
    </w:p>
  </w:endnote>
  <w:endnote w:type="continuationSeparator" w:id="0">
    <w:p w14:paraId="42C649B2" w14:textId="77777777" w:rsidR="00C14D5E" w:rsidRDefault="00C14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3E91B" w14:textId="77777777" w:rsidR="0093210F" w:rsidRDefault="0093210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68A4B" w14:textId="77777777" w:rsidR="0093210F" w:rsidRDefault="00C14D5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8A43D22" w14:textId="77777777" w:rsidR="0093210F" w:rsidRDefault="0093210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C3197" w14:textId="77777777" w:rsidR="0093210F" w:rsidRDefault="00C14D5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FD71352" w14:textId="77777777" w:rsidR="0093210F" w:rsidRDefault="0093210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BA70A" w14:textId="77777777" w:rsidR="00C14D5E" w:rsidRDefault="00C14D5E">
      <w:r>
        <w:separator/>
      </w:r>
    </w:p>
  </w:footnote>
  <w:footnote w:type="continuationSeparator" w:id="0">
    <w:p w14:paraId="43E949A2" w14:textId="77777777" w:rsidR="00C14D5E" w:rsidRDefault="00C14D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87024" w14:textId="77777777" w:rsidR="0093210F" w:rsidRDefault="0093210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98C7F" w14:textId="77777777" w:rsidR="0093210F" w:rsidRDefault="00C14D5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55333435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2121953878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EF33E" w14:textId="77777777" w:rsidR="0093210F" w:rsidRDefault="00C14D5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55333435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2121953878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0F62F2"/>
    <w:multiLevelType w:val="multilevel"/>
    <w:tmpl w:val="300820E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A7E3069"/>
    <w:multiLevelType w:val="multilevel"/>
    <w:tmpl w:val="D33C1AA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3553226"/>
    <w:multiLevelType w:val="multilevel"/>
    <w:tmpl w:val="1D721A9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34C7504"/>
    <w:multiLevelType w:val="multilevel"/>
    <w:tmpl w:val="C766409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87499958">
    <w:abstractNumId w:val="2"/>
  </w:num>
  <w:num w:numId="2" w16cid:durableId="658508571">
    <w:abstractNumId w:val="1"/>
  </w:num>
  <w:num w:numId="3" w16cid:durableId="314916375">
    <w:abstractNumId w:val="0"/>
  </w:num>
  <w:num w:numId="4" w16cid:durableId="1415791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10F"/>
    <w:rsid w:val="002C7645"/>
    <w:rsid w:val="0093210F"/>
    <w:rsid w:val="00C1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26617"/>
  <w15:docId w15:val="{2C717212-855D-4985-87E5-BFDB170F6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2026-06-04T16:05:00Z</dcterms:created>
  <dcterms:modified xsi:type="dcterms:W3CDTF">2026-06-04T16:05:00Z</dcterms:modified>
  <dc:language>sk-SK</dc:language>
</cp:coreProperties>
</file>