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P proper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atovská 2470/2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679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61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679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17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