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79A096">
      <w:pPr>
        <w:spacing w:before="2" w:line="140" w:lineRule="exact"/>
        <w:rPr>
          <w:sz w:val="14"/>
          <w:szCs w:val="14"/>
          <w:lang w:val="en-US"/>
        </w:rPr>
      </w:pPr>
    </w:p>
    <w:p w14:paraId="0B5E189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0</w:t>
      </w:r>
    </w:p>
    <w:p w14:paraId="0A93C87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7E39BE3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654AF20B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6F8898F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A4BE4D8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2713F47A">
      <w:pPr>
        <w:spacing w:before="7" w:line="240" w:lineRule="exact"/>
        <w:jc w:val="both"/>
        <w:rPr>
          <w:rFonts w:ascii="Arial" w:hAnsi="Arial" w:cs="Arial"/>
        </w:rPr>
      </w:pPr>
    </w:p>
    <w:p w14:paraId="2523E2E6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2923BA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62055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166F55B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76A084E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Max Art sro</w:t>
            </w:r>
          </w:p>
        </w:tc>
      </w:tr>
      <w:tr w14:paraId="0F90AC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68CE5F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2AD2BB3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51784891</w:t>
            </w:r>
          </w:p>
        </w:tc>
      </w:tr>
      <w:tr w14:paraId="388B3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52237B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0C9CA1D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Vyšná Úvrať 27, Košice 04014</w:t>
            </w:r>
          </w:p>
        </w:tc>
      </w:tr>
    </w:tbl>
    <w:p w14:paraId="1D43BB6F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14:paraId="7C380934">
      <w:pPr>
        <w:spacing w:line="260" w:lineRule="exact"/>
        <w:jc w:val="both"/>
        <w:rPr>
          <w:rFonts w:ascii="Arial" w:hAnsi="Arial" w:cs="Arial"/>
        </w:rPr>
      </w:pPr>
    </w:p>
    <w:p w14:paraId="55CA5ED9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F9A1FDC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6C2D320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6C18E3B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257BB170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1858B6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2CD156E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E2C605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0CD688E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5D133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2745EB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29F0862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FC609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F8812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4582A03">
      <w:pPr>
        <w:spacing w:line="260" w:lineRule="exact"/>
        <w:jc w:val="both"/>
        <w:rPr>
          <w:rFonts w:ascii="Arial" w:hAnsi="Arial" w:cs="Arial"/>
        </w:rPr>
      </w:pPr>
    </w:p>
    <w:p w14:paraId="5BA52142">
      <w:pPr>
        <w:spacing w:before="1" w:line="280" w:lineRule="exact"/>
        <w:jc w:val="both"/>
        <w:rPr>
          <w:rFonts w:ascii="Arial" w:hAnsi="Arial" w:cs="Arial"/>
        </w:rPr>
      </w:pPr>
    </w:p>
    <w:p w14:paraId="3432C391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492BAF9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4114BB94">
      <w:pPr>
        <w:spacing w:before="11" w:line="260" w:lineRule="exact"/>
        <w:jc w:val="both"/>
        <w:rPr>
          <w:rFonts w:ascii="Arial" w:hAnsi="Arial" w:cs="Arial"/>
        </w:rPr>
      </w:pPr>
    </w:p>
    <w:p w14:paraId="1BE02A7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3245A6D0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55BCB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DEB4A8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4CD7D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2E958D0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676BE51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4765F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142231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19223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4F121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D7FCBC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8F5EA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17FB62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F4B0DD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3F09D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1927D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DEFB76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CB903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771B95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6A0701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30A9B0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4D4B4A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1C4330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D9C92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6D09EF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6CDA6F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9E452D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F1F24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8DF2C7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A972E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99B12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6D6688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5696E4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42278E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93EEA3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9D9D84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03A911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B7BF9C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10D3DB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15573A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EA71B6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CA5E9A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07C0E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7A5F2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713C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95F51C7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918590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CAB9340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37E600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0B4324F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236EE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3527AA69">
      <w:pPr>
        <w:spacing w:before="1" w:line="280" w:lineRule="exact"/>
        <w:jc w:val="both"/>
        <w:rPr>
          <w:rFonts w:ascii="Arial" w:hAnsi="Arial" w:cs="Arial"/>
        </w:rPr>
      </w:pPr>
    </w:p>
    <w:p w14:paraId="2E8DA590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29C1D9D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609FADA3">
      <w:pPr>
        <w:spacing w:before="11" w:line="260" w:lineRule="exact"/>
        <w:jc w:val="both"/>
        <w:rPr>
          <w:rFonts w:ascii="Arial" w:hAnsi="Arial" w:cs="Arial"/>
        </w:rPr>
      </w:pPr>
    </w:p>
    <w:p w14:paraId="7F8E8DD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3C4F803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1CCBDC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D1CDAC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7CD4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3BD9C68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F3268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49233BE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8F0A8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2EE9C3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F86A1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0798E05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06815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4632B62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2797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9C9F2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13C06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33F2268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42DE7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399664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C5A19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34082C8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027D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726BCF4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39A06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10E941B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F4AC8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F8986E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AAD0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666AADF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1C87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0E12655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A017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2EEE953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06D1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30AA7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25B0BF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A403548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A403548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F80210">
    <w:pPr>
      <w:pStyle w:val="7"/>
    </w:pPr>
  </w:p>
  <w:p w14:paraId="643CD981">
    <w:pPr>
      <w:pStyle w:val="7"/>
    </w:pPr>
  </w:p>
  <w:p w14:paraId="45FBF521">
    <w:pPr>
      <w:pStyle w:val="7"/>
    </w:pPr>
  </w:p>
  <w:p w14:paraId="2726BAEC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  47842393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Č:2024115676 </w:t>
    </w:r>
  </w:p>
  <w:p w14:paraId="57394B62">
    <w:pPr>
      <w:pStyle w:val="7"/>
      <w:rPr>
        <w:rFonts w:ascii="Times New Roman" w:hAnsi="Times New Roman" w:cs="Times New Roman"/>
        <w:sz w:val="24"/>
        <w:szCs w:val="24"/>
      </w:rPr>
    </w:pPr>
  </w:p>
  <w:p w14:paraId="7B256BA7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215AC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B6A48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AF3CB1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CF15D0"/>
    <w:rsid w:val="00D21D2E"/>
    <w:rsid w:val="00D40982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21110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1008</Words>
  <Characters>5748</Characters>
  <Lines>47</Lines>
  <Paragraphs>13</Paragraphs>
  <TotalTime>2</TotalTime>
  <ScaleCrop>false</ScaleCrop>
  <LinksUpToDate>false</LinksUpToDate>
  <CharactersWithSpaces>6743</CharactersWithSpaces>
  <Application>WPS Office_12.2.0.23131_F1E327BC-269C-435d-A152-05C5408002CA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2022-05-30T12:17:00Z</dcterms:created>
  <dc:creator>maria</dc:creator>
  <cp:lastModifiedBy>Olga Vargova</cp:lastModifiedBy>
  <dcterms:modified xsi:type="dcterms:W3CDTF">2026-06-04T09:17:54Z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1033-12.2.0.23131</vt:lpwstr>
  </property>
  <property fmtid="{D5CDD505-2E9C-101B-9397-08002B2CF9AE}" pid="5" name="ICV">
    <vt:lpwstr>9249D09C2CA74943AA9B50308780AEC4_13</vt:lpwstr>
  </property>
</Properties>
</file>