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920FAB" w14:textId="77777777" w:rsidR="000B4D0C" w:rsidRPr="00D10F5D" w:rsidRDefault="000B4D0C" w:rsidP="00B67454">
      <w:pPr>
        <w:numPr>
          <w:ilvl w:val="0"/>
          <w:numId w:val="3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14:paraId="5E6FF041" w14:textId="77777777"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14:paraId="0F70C1C6" w14:textId="77777777" w:rsidTr="00B310AC">
        <w:trPr>
          <w:trHeight w:val="1100"/>
        </w:trPr>
        <w:tc>
          <w:tcPr>
            <w:tcW w:w="1156" w:type="pct"/>
            <w:vAlign w:val="center"/>
          </w:tcPr>
          <w:p w14:paraId="0760E55A" w14:textId="77777777"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14:paraId="2B4B6B37" w14:textId="77777777"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14:paraId="075CD555" w14:textId="77777777" w:rsidR="00965498" w:rsidRPr="009B562A" w:rsidRDefault="009B562A" w:rsidP="00933936">
            <w:pPr>
              <w:rPr>
                <w:rFonts w:cs="Arial Narrow"/>
                <w:sz w:val="24"/>
                <w:szCs w:val="24"/>
              </w:rPr>
            </w:pPr>
            <w:r>
              <w:rPr>
                <w:rFonts w:cs="Arial Narrow"/>
                <w:sz w:val="24"/>
                <w:szCs w:val="24"/>
              </w:rPr>
              <w:t>Poľnohospodárske družstvo KRUPÁ v Dolnej Krupej</w:t>
            </w:r>
          </w:p>
        </w:tc>
      </w:tr>
      <w:tr w:rsidR="00965498" w:rsidRPr="00D10F5D" w14:paraId="6AF04046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73C67CA1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20A81311" w14:textId="77777777" w:rsidR="00965498" w:rsidRPr="00D10F5D" w:rsidRDefault="00775B07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Družstevná </w:t>
            </w:r>
            <w:r w:rsidR="009921BB">
              <w:rPr>
                <w:rFonts w:cs="Arial Narrow"/>
                <w:sz w:val="20"/>
                <w:szCs w:val="22"/>
              </w:rPr>
              <w:t>872/4A</w:t>
            </w:r>
            <w:r>
              <w:rPr>
                <w:rFonts w:cs="Arial Narrow"/>
                <w:sz w:val="20"/>
                <w:szCs w:val="22"/>
              </w:rPr>
              <w:t>, 919 65 Dolná Krupá</w:t>
            </w:r>
          </w:p>
        </w:tc>
      </w:tr>
      <w:tr w:rsidR="00965498" w:rsidRPr="00D10F5D" w14:paraId="22A89A36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1DDEBA1D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0496A79B" w14:textId="77777777" w:rsidR="00965498" w:rsidRPr="00D10F5D" w:rsidRDefault="00775B07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1.1.1973</w:t>
            </w:r>
          </w:p>
        </w:tc>
      </w:tr>
      <w:tr w:rsidR="00965498" w:rsidRPr="00D10F5D" w14:paraId="532A3361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3930C63C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14:paraId="1F31C39D" w14:textId="77777777" w:rsidR="00965498" w:rsidRPr="00D10F5D" w:rsidRDefault="00775B07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15.2.1973</w:t>
            </w:r>
          </w:p>
        </w:tc>
      </w:tr>
    </w:tbl>
    <w:p w14:paraId="1501E5CF" w14:textId="77777777" w:rsidR="00965498" w:rsidRPr="00D10F5D" w:rsidRDefault="00965498" w:rsidP="006A4709">
      <w:pPr>
        <w:spacing w:after="0"/>
        <w:rPr>
          <w:sz w:val="20"/>
          <w:szCs w:val="22"/>
        </w:rPr>
      </w:pPr>
    </w:p>
    <w:p w14:paraId="04D9FA50" w14:textId="77777777"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272053">
        <w:rPr>
          <w:b/>
          <w:sz w:val="20"/>
          <w:szCs w:val="22"/>
        </w:rPr>
        <w:t xml:space="preserve">A.b) </w:t>
      </w:r>
      <w:r w:rsidRPr="00272053">
        <w:rPr>
          <w:b/>
          <w:bCs/>
          <w:sz w:val="20"/>
          <w:szCs w:val="22"/>
        </w:rPr>
        <w:t>opis hospodárskej  činnosti účtovnej jednotky</w:t>
      </w:r>
      <w:r w:rsidR="000B4D0C" w:rsidRPr="00272053">
        <w:rPr>
          <w:b/>
          <w:bCs/>
          <w:sz w:val="20"/>
          <w:szCs w:val="22"/>
        </w:rPr>
        <w:t>:</w:t>
      </w:r>
    </w:p>
    <w:p w14:paraId="396486CF" w14:textId="77777777" w:rsidR="000679F3" w:rsidRDefault="00924224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1.</w:t>
      </w:r>
      <w:r w:rsidR="00A729E3">
        <w:rPr>
          <w:bCs/>
          <w:sz w:val="20"/>
          <w:szCs w:val="22"/>
        </w:rPr>
        <w:t xml:space="preserve"> </w:t>
      </w:r>
      <w:r>
        <w:rPr>
          <w:bCs/>
          <w:sz w:val="20"/>
          <w:szCs w:val="22"/>
        </w:rPr>
        <w:t>p</w:t>
      </w:r>
      <w:r w:rsidR="004E25A1">
        <w:rPr>
          <w:bCs/>
          <w:sz w:val="20"/>
          <w:szCs w:val="22"/>
        </w:rPr>
        <w:t>odnikanie v poľnohospodárskej výrobe</w:t>
      </w:r>
      <w:r>
        <w:rPr>
          <w:bCs/>
          <w:sz w:val="20"/>
          <w:szCs w:val="22"/>
        </w:rPr>
        <w:t>, vrátane predaj</w:t>
      </w:r>
      <w:r w:rsidR="002D1C58">
        <w:rPr>
          <w:bCs/>
          <w:sz w:val="20"/>
          <w:szCs w:val="22"/>
        </w:rPr>
        <w:t>a</w:t>
      </w:r>
      <w:r>
        <w:rPr>
          <w:bCs/>
          <w:sz w:val="20"/>
          <w:szCs w:val="22"/>
        </w:rPr>
        <w:t xml:space="preserve"> nespracovaných poľnohospodárskych výrobkov na účely </w:t>
      </w:r>
      <w:r w:rsidR="002D1C58">
        <w:rPr>
          <w:bCs/>
          <w:sz w:val="20"/>
          <w:szCs w:val="22"/>
        </w:rPr>
        <w:t xml:space="preserve">  </w:t>
      </w:r>
      <w:r>
        <w:rPr>
          <w:bCs/>
          <w:sz w:val="20"/>
          <w:szCs w:val="22"/>
        </w:rPr>
        <w:t>spracovania</w:t>
      </w:r>
      <w:r w:rsidR="00113C20">
        <w:rPr>
          <w:bCs/>
          <w:sz w:val="20"/>
          <w:szCs w:val="22"/>
        </w:rPr>
        <w:t xml:space="preserve"> a</w:t>
      </w:r>
      <w:r w:rsidR="00A55FF8">
        <w:rPr>
          <w:bCs/>
          <w:sz w:val="20"/>
          <w:szCs w:val="22"/>
        </w:rPr>
        <w:t> ďalšieho predaja</w:t>
      </w:r>
      <w:r w:rsidR="007C6E74">
        <w:rPr>
          <w:bCs/>
          <w:sz w:val="20"/>
          <w:szCs w:val="22"/>
        </w:rPr>
        <w:t>,</w:t>
      </w:r>
    </w:p>
    <w:p w14:paraId="6094926E" w14:textId="77777777" w:rsidR="00460C32" w:rsidRDefault="00924224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2. c</w:t>
      </w:r>
      <w:r w:rsidR="004E25A1">
        <w:rPr>
          <w:bCs/>
          <w:sz w:val="20"/>
          <w:szCs w:val="22"/>
        </w:rPr>
        <w:t>estná a motorová doprava</w:t>
      </w:r>
      <w:r w:rsidR="007C6E74">
        <w:rPr>
          <w:bCs/>
          <w:sz w:val="20"/>
          <w:szCs w:val="22"/>
        </w:rPr>
        <w:t>,</w:t>
      </w:r>
    </w:p>
    <w:p w14:paraId="3EC280FE" w14:textId="77777777" w:rsidR="00A55FF8" w:rsidRDefault="00A55FF8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3. zabezpečovanie hospodárskych a sociálnych potrieb svojich členov podľa zásad schválených predstavenstvom družstva</w:t>
      </w:r>
      <w:r w:rsidR="00F5020B">
        <w:rPr>
          <w:bCs/>
          <w:sz w:val="20"/>
          <w:szCs w:val="22"/>
        </w:rPr>
        <w:t>,</w:t>
      </w:r>
    </w:p>
    <w:p w14:paraId="46DB73DA" w14:textId="77777777" w:rsidR="00A55FF8" w:rsidRDefault="00A55FF8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4.</w:t>
      </w:r>
      <w:r w:rsidR="00A729E3">
        <w:rPr>
          <w:bCs/>
          <w:sz w:val="20"/>
          <w:szCs w:val="22"/>
        </w:rPr>
        <w:t xml:space="preserve"> </w:t>
      </w:r>
      <w:r>
        <w:rPr>
          <w:bCs/>
          <w:sz w:val="20"/>
          <w:szCs w:val="22"/>
        </w:rPr>
        <w:t>spravovanie vlastného a prenajatého majetku, ktorý získali oprávnené osoby pri transformácii družstva</w:t>
      </w:r>
      <w:r w:rsidR="00F5020B">
        <w:rPr>
          <w:bCs/>
          <w:sz w:val="20"/>
          <w:szCs w:val="22"/>
        </w:rPr>
        <w:t>,</w:t>
      </w:r>
    </w:p>
    <w:p w14:paraId="6BF85B64" w14:textId="77777777" w:rsidR="00A55FF8" w:rsidRDefault="00A55FF8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5.</w:t>
      </w:r>
      <w:r w:rsidR="00A729E3">
        <w:rPr>
          <w:bCs/>
          <w:sz w:val="20"/>
          <w:szCs w:val="22"/>
        </w:rPr>
        <w:t xml:space="preserve"> </w:t>
      </w:r>
      <w:r>
        <w:rPr>
          <w:bCs/>
          <w:sz w:val="20"/>
          <w:szCs w:val="22"/>
        </w:rPr>
        <w:t>umožnenie podnikania formou prenájmu na spravovanom majetku členov družstva a ostatným osobám</w:t>
      </w:r>
      <w:r w:rsidR="00F5020B">
        <w:rPr>
          <w:bCs/>
          <w:sz w:val="20"/>
          <w:szCs w:val="22"/>
        </w:rPr>
        <w:t>,</w:t>
      </w:r>
    </w:p>
    <w:p w14:paraId="31D70C6E" w14:textId="77777777" w:rsidR="00A55FF8" w:rsidRDefault="00A55FF8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6.</w:t>
      </w:r>
      <w:r w:rsidR="00A729E3">
        <w:rPr>
          <w:bCs/>
          <w:sz w:val="20"/>
          <w:szCs w:val="22"/>
        </w:rPr>
        <w:t xml:space="preserve"> </w:t>
      </w:r>
      <w:r>
        <w:rPr>
          <w:bCs/>
          <w:sz w:val="20"/>
          <w:szCs w:val="22"/>
        </w:rPr>
        <w:t>prenájom hnuteľných vecí</w:t>
      </w:r>
      <w:r w:rsidR="00F5020B">
        <w:rPr>
          <w:bCs/>
          <w:sz w:val="20"/>
          <w:szCs w:val="22"/>
        </w:rPr>
        <w:t>,</w:t>
      </w:r>
    </w:p>
    <w:p w14:paraId="2204B09A" w14:textId="77777777" w:rsidR="00A55FF8" w:rsidRDefault="00A55FF8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7</w:t>
      </w:r>
      <w:r w:rsidR="00A729E3">
        <w:rPr>
          <w:bCs/>
          <w:sz w:val="20"/>
          <w:szCs w:val="22"/>
        </w:rPr>
        <w:t xml:space="preserve">. </w:t>
      </w:r>
      <w:r>
        <w:rPr>
          <w:bCs/>
          <w:sz w:val="20"/>
          <w:szCs w:val="22"/>
        </w:rPr>
        <w:t>skladovanie a pomocné činnosti v</w:t>
      </w:r>
      <w:r w:rsidR="00F5020B">
        <w:rPr>
          <w:bCs/>
          <w:sz w:val="20"/>
          <w:szCs w:val="22"/>
        </w:rPr>
        <w:t> </w:t>
      </w:r>
      <w:r>
        <w:rPr>
          <w:bCs/>
          <w:sz w:val="20"/>
          <w:szCs w:val="22"/>
        </w:rPr>
        <w:t>doprave</w:t>
      </w:r>
      <w:r w:rsidR="00F5020B">
        <w:rPr>
          <w:bCs/>
          <w:sz w:val="20"/>
          <w:szCs w:val="22"/>
        </w:rPr>
        <w:t>,</w:t>
      </w:r>
    </w:p>
    <w:p w14:paraId="28F7D937" w14:textId="77777777" w:rsidR="00A55FF8" w:rsidRDefault="00A55FF8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8.</w:t>
      </w:r>
      <w:r w:rsidR="00A729E3">
        <w:rPr>
          <w:bCs/>
          <w:sz w:val="20"/>
          <w:szCs w:val="22"/>
        </w:rPr>
        <w:t xml:space="preserve"> </w:t>
      </w:r>
      <w:r>
        <w:rPr>
          <w:bCs/>
          <w:sz w:val="20"/>
          <w:szCs w:val="22"/>
        </w:rPr>
        <w:t>kúpa tovaru na účely jeho predaja konečnému spotrebiteľovi</w:t>
      </w:r>
      <w:r w:rsidR="007C6E74">
        <w:rPr>
          <w:bCs/>
          <w:sz w:val="20"/>
          <w:szCs w:val="22"/>
        </w:rPr>
        <w:t xml:space="preserve"> </w:t>
      </w:r>
      <w:r>
        <w:rPr>
          <w:bCs/>
          <w:sz w:val="20"/>
          <w:szCs w:val="22"/>
        </w:rPr>
        <w:t>(maloobchod)</w:t>
      </w:r>
      <w:r w:rsidR="0044382F">
        <w:rPr>
          <w:bCs/>
          <w:sz w:val="20"/>
          <w:szCs w:val="22"/>
        </w:rPr>
        <w:t xml:space="preserve"> alebo iným prevádzkovateľom živnosti (veľkoobchod)</w:t>
      </w:r>
      <w:r w:rsidR="00A729E3">
        <w:rPr>
          <w:bCs/>
          <w:sz w:val="20"/>
          <w:szCs w:val="22"/>
        </w:rPr>
        <w:t>,</w:t>
      </w:r>
    </w:p>
    <w:p w14:paraId="4754E195" w14:textId="77777777" w:rsidR="00A729E3" w:rsidRPr="00D10F5D" w:rsidRDefault="00A729E3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9. p</w:t>
      </w:r>
      <w:r w:rsidRPr="00A729E3">
        <w:rPr>
          <w:sz w:val="20"/>
          <w:szCs w:val="22"/>
        </w:rPr>
        <w:t>ohostinská činnosť a výroba hotových jedál určených na priamu spotrebu mimo prevádzkových priestorov</w:t>
      </w:r>
    </w:p>
    <w:p w14:paraId="1E5ED95D" w14:textId="77777777" w:rsidR="0003344F" w:rsidRPr="007C263C" w:rsidRDefault="00281309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2"/>
        <w:gridCol w:w="3036"/>
        <w:gridCol w:w="1708"/>
      </w:tblGrid>
      <w:tr w:rsidR="00D1022F" w:rsidRPr="00D10F5D" w14:paraId="21B63774" w14:textId="77777777" w:rsidTr="002F0A36">
        <w:trPr>
          <w:jc w:val="center"/>
        </w:trPr>
        <w:tc>
          <w:tcPr>
            <w:tcW w:w="4162" w:type="dxa"/>
            <w:vAlign w:val="center"/>
            <w:hideMark/>
          </w:tcPr>
          <w:p w14:paraId="37C57C2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36" w:type="dxa"/>
            <w:vAlign w:val="center"/>
            <w:hideMark/>
          </w:tcPr>
          <w:p w14:paraId="2E38ED4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8" w:type="dxa"/>
            <w:vAlign w:val="center"/>
            <w:hideMark/>
          </w:tcPr>
          <w:p w14:paraId="58F3F2C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A7398" w:rsidRPr="00D10F5D" w14:paraId="78EED7FA" w14:textId="77777777" w:rsidTr="009921BB">
        <w:trPr>
          <w:trHeight w:val="340"/>
          <w:jc w:val="center"/>
        </w:trPr>
        <w:tc>
          <w:tcPr>
            <w:tcW w:w="4162" w:type="dxa"/>
            <w:vAlign w:val="center"/>
            <w:hideMark/>
          </w:tcPr>
          <w:p w14:paraId="667A3195" w14:textId="77777777" w:rsidR="008A7398" w:rsidRPr="00D10F5D" w:rsidRDefault="008A7398" w:rsidP="008A73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36" w:type="dxa"/>
            <w:vAlign w:val="center"/>
          </w:tcPr>
          <w:p w14:paraId="78CD162A" w14:textId="77777777" w:rsidR="008A7398" w:rsidRPr="009921BB" w:rsidRDefault="008A7398" w:rsidP="008A7398">
            <w:pPr>
              <w:spacing w:after="0" w:line="240" w:lineRule="auto"/>
              <w:jc w:val="center"/>
              <w:rPr>
                <w:sz w:val="20"/>
                <w:szCs w:val="32"/>
              </w:rPr>
            </w:pPr>
            <w:r>
              <w:rPr>
                <w:sz w:val="20"/>
                <w:szCs w:val="32"/>
              </w:rPr>
              <w:t>48,69</w:t>
            </w:r>
          </w:p>
        </w:tc>
        <w:tc>
          <w:tcPr>
            <w:tcW w:w="1708" w:type="dxa"/>
            <w:vAlign w:val="center"/>
          </w:tcPr>
          <w:p w14:paraId="6ED83ED1" w14:textId="77777777" w:rsidR="008A7398" w:rsidRPr="00D10F5D" w:rsidRDefault="008A7398" w:rsidP="008A73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9921BB">
              <w:rPr>
                <w:sz w:val="20"/>
                <w:szCs w:val="32"/>
              </w:rPr>
              <w:t>50,75</w:t>
            </w:r>
          </w:p>
        </w:tc>
      </w:tr>
      <w:tr w:rsidR="008A7398" w:rsidRPr="00D10F5D" w14:paraId="053BF3DF" w14:textId="77777777" w:rsidTr="009921BB">
        <w:trPr>
          <w:trHeight w:val="285"/>
          <w:jc w:val="center"/>
        </w:trPr>
        <w:tc>
          <w:tcPr>
            <w:tcW w:w="4162" w:type="dxa"/>
            <w:vAlign w:val="center"/>
            <w:hideMark/>
          </w:tcPr>
          <w:p w14:paraId="7DE07BFE" w14:textId="77777777" w:rsidR="008A7398" w:rsidRPr="00D10F5D" w:rsidRDefault="008A7398" w:rsidP="008A73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36" w:type="dxa"/>
            <w:vAlign w:val="center"/>
          </w:tcPr>
          <w:p w14:paraId="2801A7F3" w14:textId="77777777" w:rsidR="008A7398" w:rsidRPr="009921BB" w:rsidRDefault="008A7398" w:rsidP="008A7398">
            <w:pPr>
              <w:spacing w:after="0" w:line="240" w:lineRule="auto"/>
              <w:jc w:val="center"/>
              <w:rPr>
                <w:sz w:val="20"/>
                <w:szCs w:val="32"/>
              </w:rPr>
            </w:pPr>
            <w:r>
              <w:rPr>
                <w:sz w:val="20"/>
                <w:szCs w:val="32"/>
              </w:rPr>
              <w:t>49,00</w:t>
            </w:r>
          </w:p>
        </w:tc>
        <w:tc>
          <w:tcPr>
            <w:tcW w:w="1708" w:type="dxa"/>
            <w:vAlign w:val="center"/>
          </w:tcPr>
          <w:p w14:paraId="6294E5AC" w14:textId="77777777" w:rsidR="008A7398" w:rsidRPr="00D10F5D" w:rsidRDefault="008A7398" w:rsidP="008A73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9921BB">
              <w:rPr>
                <w:sz w:val="20"/>
                <w:szCs w:val="32"/>
              </w:rPr>
              <w:t>56,00</w:t>
            </w:r>
          </w:p>
        </w:tc>
      </w:tr>
      <w:tr w:rsidR="008A7398" w:rsidRPr="00D10F5D" w14:paraId="02E66DA5" w14:textId="77777777" w:rsidTr="00DE15E2">
        <w:trPr>
          <w:trHeight w:val="397"/>
          <w:jc w:val="center"/>
        </w:trPr>
        <w:tc>
          <w:tcPr>
            <w:tcW w:w="4162" w:type="dxa"/>
            <w:vAlign w:val="center"/>
            <w:hideMark/>
          </w:tcPr>
          <w:p w14:paraId="68075334" w14:textId="77777777" w:rsidR="008A7398" w:rsidRPr="002F43A7" w:rsidRDefault="008A7398" w:rsidP="008A73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F43A7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36" w:type="dxa"/>
            <w:vAlign w:val="center"/>
          </w:tcPr>
          <w:p w14:paraId="7C0FDDA2" w14:textId="77777777" w:rsidR="008A7398" w:rsidRPr="002F43A7" w:rsidRDefault="008A7398" w:rsidP="008A73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</w:t>
            </w:r>
          </w:p>
        </w:tc>
        <w:tc>
          <w:tcPr>
            <w:tcW w:w="1708" w:type="dxa"/>
            <w:vAlign w:val="center"/>
          </w:tcPr>
          <w:p w14:paraId="07B697B3" w14:textId="77777777" w:rsidR="008A7398" w:rsidRPr="002F43A7" w:rsidRDefault="008A7398" w:rsidP="008A73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</w:t>
            </w:r>
          </w:p>
        </w:tc>
      </w:tr>
    </w:tbl>
    <w:p w14:paraId="5D090E95" w14:textId="77777777"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14:paraId="6D7F9216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p w14:paraId="3F815A73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14:paraId="6077C2F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14:paraId="3B176D0B" w14:textId="77777777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521448B5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14:paraId="6F36253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14:paraId="0B3D8FB0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3BE001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14:paraId="28DABBA0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0CBF194A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14:paraId="1A39DAA4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14:paraId="3885863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57BC8FE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510DA600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6A5CACA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0057B5F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14:paraId="3FEBB864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643ED102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p w14:paraId="13A635C7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14:paraId="6A69DCB8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14:paraId="7A457F58" w14:textId="77777777" w:rsidR="00460C32" w:rsidRPr="00D10F5D" w:rsidRDefault="008A7398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23.06.2025</w:t>
            </w:r>
          </w:p>
        </w:tc>
        <w:tc>
          <w:tcPr>
            <w:tcW w:w="1162" w:type="dxa"/>
            <w:gridSpan w:val="2"/>
            <w:vAlign w:val="center"/>
          </w:tcPr>
          <w:p w14:paraId="57334083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8E51763" w14:textId="77777777" w:rsidR="001A2660" w:rsidRDefault="001A2660" w:rsidP="006406A4">
      <w:pPr>
        <w:spacing w:before="100" w:beforeAutospacing="1" w:after="100" w:afterAutospacing="1"/>
        <w:rPr>
          <w:b/>
          <w:bCs/>
          <w:i/>
          <w:iCs/>
        </w:rPr>
      </w:pPr>
    </w:p>
    <w:p w14:paraId="67BF0CC0" w14:textId="77777777" w:rsidR="00A41698" w:rsidRPr="00A41698" w:rsidRDefault="00A41698" w:rsidP="00A41698">
      <w:pPr>
        <w:spacing w:before="100" w:beforeAutospacing="1" w:after="0"/>
        <w:rPr>
          <w:bCs/>
          <w:iCs/>
          <w:sz w:val="20"/>
        </w:rPr>
      </w:pPr>
    </w:p>
    <w:tbl>
      <w:tblPr>
        <w:tblW w:w="4994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"/>
        <w:gridCol w:w="2465"/>
        <w:gridCol w:w="6148"/>
      </w:tblGrid>
      <w:tr w:rsidR="00A41698" w14:paraId="6DBAE278" w14:textId="77777777" w:rsidTr="00A41698">
        <w:trPr>
          <w:trHeight w:val="574"/>
          <w:jc w:val="center"/>
        </w:trPr>
        <w:tc>
          <w:tcPr>
            <w:tcW w:w="30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590F26" w14:textId="77777777" w:rsidR="00A41698" w:rsidRPr="00F5020B" w:rsidRDefault="00A41698" w:rsidP="00A41698">
            <w:pPr>
              <w:jc w:val="center"/>
              <w:rPr>
                <w:sz w:val="20"/>
              </w:rPr>
            </w:pPr>
            <w:r w:rsidRPr="00A41698">
              <w:rPr>
                <w:bCs/>
                <w:iCs/>
                <w:sz w:val="20"/>
              </w:rPr>
              <w:t>A.s)</w:t>
            </w:r>
          </w:p>
        </w:tc>
        <w:tc>
          <w:tcPr>
            <w:tcW w:w="134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A6DFC7" w14:textId="77777777" w:rsidR="00A41698" w:rsidRPr="00F5020B" w:rsidRDefault="00A41698" w:rsidP="00A41698">
            <w:pPr>
              <w:jc w:val="center"/>
              <w:rPr>
                <w:sz w:val="20"/>
                <w:szCs w:val="22"/>
                <w:lang w:eastAsia="sk-SK"/>
              </w:rPr>
            </w:pPr>
            <w:r w:rsidRPr="00F5020B">
              <w:rPr>
                <w:sz w:val="20"/>
              </w:rPr>
              <w:t>Subjekt verejného záujmu:</w:t>
            </w:r>
          </w:p>
        </w:tc>
        <w:tc>
          <w:tcPr>
            <w:tcW w:w="334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E386E6" w14:textId="77777777" w:rsidR="00A41698" w:rsidRPr="00F5020B" w:rsidRDefault="00A41698" w:rsidP="00A41698">
            <w:pPr>
              <w:rPr>
                <w:sz w:val="20"/>
              </w:rPr>
            </w:pPr>
            <w:r>
              <w:rPr>
                <w:sz w:val="20"/>
              </w:rPr>
              <w:t>Poľnohospodárske družstvo KRUPÁ v Dolnej Krupej</w:t>
            </w:r>
            <w:r w:rsidRPr="00F5020B">
              <w:rPr>
                <w:sz w:val="20"/>
              </w:rPr>
              <w:t xml:space="preserve"> nie je subjektom verejného záujmu (§ 2/14 ZoU).</w:t>
            </w:r>
          </w:p>
        </w:tc>
      </w:tr>
    </w:tbl>
    <w:p w14:paraId="358F0949" w14:textId="77777777" w:rsidR="00F5020B" w:rsidRPr="006B7DC5" w:rsidRDefault="00F5020B" w:rsidP="00BE5453">
      <w:pPr>
        <w:spacing w:after="0" w:line="240" w:lineRule="auto"/>
        <w:jc w:val="both"/>
        <w:rPr>
          <w:rFonts w:eastAsia="Calibri" w:cs="Calibri"/>
          <w:szCs w:val="22"/>
          <w:u w:val="single"/>
          <w:lang w:eastAsia="sk-SK"/>
        </w:rPr>
      </w:pPr>
    </w:p>
    <w:p w14:paraId="4B641175" w14:textId="77777777" w:rsidR="00BE5453" w:rsidRPr="008A7398" w:rsidRDefault="00BE5453" w:rsidP="00BE5453">
      <w:pPr>
        <w:spacing w:after="0" w:line="240" w:lineRule="auto"/>
        <w:jc w:val="both"/>
        <w:rPr>
          <w:rFonts w:eastAsia="Calibri" w:cs="Calibri"/>
          <w:sz w:val="20"/>
          <w:szCs w:val="20"/>
          <w:u w:val="single"/>
          <w:lang w:val="pl-PL" w:eastAsia="sk-SK"/>
        </w:rPr>
      </w:pPr>
      <w:r w:rsidRPr="008A7398">
        <w:rPr>
          <w:rFonts w:eastAsia="Calibri" w:cs="Calibri"/>
          <w:sz w:val="20"/>
          <w:szCs w:val="20"/>
          <w:u w:val="single"/>
          <w:lang w:val="pl-PL" w:eastAsia="sk-SK"/>
        </w:rPr>
        <w:t>Test veľkostnej skupiny účtovnej jednotky (2 ZoU)</w:t>
      </w:r>
    </w:p>
    <w:p w14:paraId="58FE8A79" w14:textId="77777777" w:rsidR="00BE5453" w:rsidRPr="008A7398" w:rsidRDefault="00BE5453" w:rsidP="00BE5453">
      <w:pPr>
        <w:spacing w:after="0" w:line="240" w:lineRule="auto"/>
        <w:jc w:val="both"/>
        <w:rPr>
          <w:rFonts w:eastAsia="Calibri" w:cs="Calibri"/>
          <w:sz w:val="20"/>
          <w:szCs w:val="20"/>
          <w:lang w:val="pl-PL" w:eastAsia="sk-SK"/>
        </w:rPr>
      </w:pPr>
    </w:p>
    <w:p w14:paraId="38131D0C" w14:textId="77777777" w:rsidR="00BE5453" w:rsidRPr="008A7398" w:rsidRDefault="00BE5453" w:rsidP="00BE5453">
      <w:pPr>
        <w:spacing w:after="0" w:line="240" w:lineRule="auto"/>
        <w:jc w:val="both"/>
        <w:rPr>
          <w:rFonts w:eastAsia="Calibri" w:cs="Calibri"/>
          <w:sz w:val="20"/>
          <w:szCs w:val="20"/>
          <w:lang w:eastAsia="sk-SK"/>
        </w:rPr>
      </w:pPr>
      <w:bookmarkStart w:id="0" w:name="_Hlk191974345"/>
      <w:r w:rsidRPr="008A7398">
        <w:rPr>
          <w:rFonts w:eastAsia="Calibri" w:cs="Calibri"/>
          <w:sz w:val="20"/>
          <w:szCs w:val="20"/>
          <w:lang w:val="pl-PL" w:eastAsia="sk-SK"/>
        </w:rPr>
        <w:t xml:space="preserve">(Do veľkostnej skupiny veľká účtovná jednotka patrí taká, </w:t>
      </w:r>
      <w:r w:rsidR="00F74FD4" w:rsidRPr="008A7398">
        <w:rPr>
          <w:rFonts w:eastAsia="Calibri" w:cs="Calibri"/>
          <w:sz w:val="20"/>
          <w:szCs w:val="20"/>
          <w:lang w:eastAsia="sk-SK"/>
        </w:rPr>
        <w:t>ktorá spĺňa pôvodné veľkostné podmienky za rok 202</w:t>
      </w:r>
      <w:r w:rsidR="008A7398" w:rsidRPr="008A7398">
        <w:rPr>
          <w:rFonts w:eastAsia="Calibri" w:cs="Calibri"/>
          <w:sz w:val="20"/>
          <w:szCs w:val="20"/>
          <w:lang w:eastAsia="sk-SK"/>
        </w:rPr>
        <w:t>3</w:t>
      </w:r>
      <w:r w:rsidR="00F74FD4" w:rsidRPr="008A7398">
        <w:rPr>
          <w:rFonts w:eastAsia="Calibri" w:cs="Calibri"/>
          <w:sz w:val="20"/>
          <w:szCs w:val="20"/>
          <w:lang w:eastAsia="sk-SK"/>
        </w:rPr>
        <w:t xml:space="preserve"> a zvýšené veľkostné podmienky za rok 202</w:t>
      </w:r>
      <w:r w:rsidR="008A7398" w:rsidRPr="008A7398">
        <w:rPr>
          <w:rFonts w:eastAsia="Calibri" w:cs="Calibri"/>
          <w:sz w:val="20"/>
          <w:szCs w:val="20"/>
          <w:lang w:eastAsia="sk-SK"/>
        </w:rPr>
        <w:t>4</w:t>
      </w:r>
      <w:r w:rsidR="00F74FD4" w:rsidRPr="008A7398">
        <w:rPr>
          <w:rFonts w:eastAsia="Calibri" w:cs="Calibri"/>
          <w:sz w:val="20"/>
          <w:szCs w:val="20"/>
          <w:lang w:eastAsia="sk-SK"/>
        </w:rPr>
        <w:t>. Suma netto aktív v roku 202</w:t>
      </w:r>
      <w:r w:rsidR="008A7398" w:rsidRPr="008A7398">
        <w:rPr>
          <w:rFonts w:eastAsia="Calibri" w:cs="Calibri"/>
          <w:sz w:val="20"/>
          <w:szCs w:val="20"/>
          <w:lang w:eastAsia="sk-SK"/>
        </w:rPr>
        <w:t>4</w:t>
      </w:r>
      <w:r w:rsidRPr="008A7398">
        <w:rPr>
          <w:rFonts w:eastAsia="Calibri" w:cs="Calibri"/>
          <w:sz w:val="20"/>
          <w:szCs w:val="20"/>
          <w:lang w:eastAsia="sk-SK"/>
        </w:rPr>
        <w:t xml:space="preserve"> presiahla </w:t>
      </w:r>
      <w:r w:rsidR="00CE23C9" w:rsidRPr="008A7398">
        <w:rPr>
          <w:rFonts w:eastAsia="Calibri" w:cs="Calibri"/>
          <w:sz w:val="20"/>
          <w:szCs w:val="20"/>
          <w:lang w:eastAsia="sk-SK"/>
        </w:rPr>
        <w:t>5</w:t>
      </w:r>
      <w:r w:rsidRPr="008A7398">
        <w:rPr>
          <w:rFonts w:eastAsia="Calibri" w:cs="Calibri"/>
          <w:sz w:val="20"/>
          <w:szCs w:val="20"/>
          <w:lang w:eastAsia="sk-SK"/>
        </w:rPr>
        <w:t xml:space="preserve"> 000 000 eur, čistý obrat </w:t>
      </w:r>
      <w:r w:rsidR="00F74FD4" w:rsidRPr="008A7398">
        <w:rPr>
          <w:rFonts w:eastAsia="Calibri" w:cs="Calibri"/>
          <w:sz w:val="20"/>
          <w:szCs w:val="20"/>
          <w:lang w:eastAsia="sk-SK"/>
        </w:rPr>
        <w:t>ne</w:t>
      </w:r>
      <w:r w:rsidRPr="008A7398">
        <w:rPr>
          <w:rFonts w:eastAsia="Calibri" w:cs="Calibri"/>
          <w:sz w:val="20"/>
          <w:szCs w:val="20"/>
          <w:lang w:eastAsia="sk-SK"/>
        </w:rPr>
        <w:t xml:space="preserve">presiahol </w:t>
      </w:r>
      <w:r w:rsidR="00CE23C9" w:rsidRPr="008A7398">
        <w:rPr>
          <w:rFonts w:eastAsia="Calibri" w:cs="Calibri"/>
          <w:sz w:val="20"/>
          <w:szCs w:val="20"/>
          <w:lang w:eastAsia="sk-SK"/>
        </w:rPr>
        <w:t>10</w:t>
      </w:r>
      <w:r w:rsidRPr="008A7398">
        <w:rPr>
          <w:rFonts w:eastAsia="Calibri" w:cs="Calibri"/>
          <w:sz w:val="20"/>
          <w:szCs w:val="20"/>
          <w:lang w:eastAsia="sk-SK"/>
        </w:rPr>
        <w:t xml:space="preserve"> 000 000 eur a priemerný prepočítaný počet zamestnancov počas účtovného obdobia presiahol 50).  </w:t>
      </w:r>
    </w:p>
    <w:bookmarkEnd w:id="0"/>
    <w:p w14:paraId="504E2E13" w14:textId="77777777" w:rsidR="00BE5453" w:rsidRPr="00CE23C9" w:rsidRDefault="00BE5453" w:rsidP="00BE5453">
      <w:pPr>
        <w:spacing w:after="0" w:line="240" w:lineRule="auto"/>
        <w:jc w:val="both"/>
        <w:rPr>
          <w:rFonts w:eastAsia="Calibri" w:cs="Calibri"/>
          <w:b/>
          <w:bCs/>
          <w:szCs w:val="22"/>
          <w:lang w:eastAsia="sk-SK"/>
        </w:rPr>
      </w:pPr>
    </w:p>
    <w:tbl>
      <w:tblPr>
        <w:tblW w:w="9568" w:type="dxa"/>
        <w:tblInd w:w="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8A7398" w:rsidRPr="00F5020B" w14:paraId="6A132F9F" w14:textId="77777777" w:rsidTr="008A7398"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4A6B23" w14:textId="77777777" w:rsidR="008A7398" w:rsidRPr="00F5020B" w:rsidRDefault="008A7398" w:rsidP="008A7398">
            <w:pPr>
              <w:spacing w:after="0" w:line="240" w:lineRule="auto"/>
              <w:jc w:val="center"/>
              <w:rPr>
                <w:rFonts w:eastAsia="Calibri" w:cs="Calibri"/>
                <w:bCs/>
                <w:sz w:val="20"/>
                <w:szCs w:val="22"/>
                <w:lang w:eastAsia="sk-SK"/>
              </w:rPr>
            </w:pPr>
            <w:r w:rsidRPr="00F5020B">
              <w:rPr>
                <w:rFonts w:eastAsia="Calibri" w:cs="Calibri"/>
                <w:bCs/>
                <w:sz w:val="20"/>
                <w:szCs w:val="22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FD0E8E" w14:textId="77777777" w:rsidR="008A7398" w:rsidRPr="00F5020B" w:rsidRDefault="008A7398" w:rsidP="008A7398">
            <w:pPr>
              <w:spacing w:after="0" w:line="240" w:lineRule="auto"/>
              <w:jc w:val="center"/>
              <w:rPr>
                <w:rFonts w:eastAsia="Calibri" w:cs="Calibri"/>
                <w:bCs/>
                <w:sz w:val="20"/>
                <w:szCs w:val="22"/>
                <w:lang w:eastAsia="sk-SK"/>
              </w:rPr>
            </w:pPr>
            <w:r w:rsidRPr="00F5020B">
              <w:rPr>
                <w:rFonts w:eastAsia="Calibri" w:cs="Calibri"/>
                <w:bCs/>
                <w:sz w:val="20"/>
                <w:szCs w:val="22"/>
                <w:lang w:eastAsia="sk-SK"/>
              </w:rPr>
              <w:t>20</w:t>
            </w:r>
            <w:r>
              <w:rPr>
                <w:rFonts w:eastAsia="Calibri" w:cs="Calibri"/>
                <w:bCs/>
                <w:sz w:val="20"/>
                <w:szCs w:val="22"/>
                <w:lang w:eastAsia="sk-SK"/>
              </w:rPr>
              <w:t>24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44C8F" w14:textId="77777777" w:rsidR="008A7398" w:rsidRPr="00F5020B" w:rsidRDefault="008A7398" w:rsidP="008A7398">
            <w:pPr>
              <w:spacing w:after="0" w:line="240" w:lineRule="auto"/>
              <w:jc w:val="center"/>
              <w:rPr>
                <w:rFonts w:eastAsia="Calibri" w:cs="Calibri"/>
                <w:bCs/>
                <w:sz w:val="20"/>
                <w:szCs w:val="22"/>
                <w:lang w:eastAsia="sk-SK"/>
              </w:rPr>
            </w:pPr>
            <w:r w:rsidRPr="00F5020B">
              <w:rPr>
                <w:rFonts w:eastAsia="Calibri" w:cs="Calibri"/>
                <w:bCs/>
                <w:sz w:val="20"/>
                <w:szCs w:val="22"/>
                <w:lang w:eastAsia="sk-SK"/>
              </w:rPr>
              <w:t>20</w:t>
            </w:r>
            <w:r>
              <w:rPr>
                <w:rFonts w:eastAsia="Calibri" w:cs="Calibri"/>
                <w:bCs/>
                <w:sz w:val="20"/>
                <w:szCs w:val="22"/>
                <w:lang w:eastAsia="sk-SK"/>
              </w:rPr>
              <w:t>23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99BDCE" w14:textId="77777777" w:rsidR="008A7398" w:rsidRPr="00F5020B" w:rsidRDefault="008A7398" w:rsidP="008A7398">
            <w:pPr>
              <w:spacing w:after="0" w:line="240" w:lineRule="auto"/>
              <w:jc w:val="center"/>
              <w:rPr>
                <w:rFonts w:eastAsia="Calibri" w:cs="Calibri"/>
                <w:bCs/>
                <w:sz w:val="20"/>
                <w:szCs w:val="22"/>
                <w:lang w:eastAsia="sk-SK"/>
              </w:rPr>
            </w:pPr>
            <w:r w:rsidRPr="00F5020B">
              <w:rPr>
                <w:rFonts w:eastAsia="Calibri" w:cs="Calibri"/>
                <w:bCs/>
                <w:sz w:val="20"/>
                <w:szCs w:val="22"/>
                <w:lang w:eastAsia="sk-SK"/>
              </w:rPr>
              <w:t>Áno/Nie</w:t>
            </w:r>
          </w:p>
        </w:tc>
      </w:tr>
      <w:tr w:rsidR="008A7398" w:rsidRPr="00F5020B" w14:paraId="2111226D" w14:textId="77777777" w:rsidTr="008A7398"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16D1E8" w14:textId="77777777" w:rsidR="008A7398" w:rsidRPr="00F5020B" w:rsidRDefault="008A7398" w:rsidP="008A7398">
            <w:pPr>
              <w:spacing w:after="0" w:line="240" w:lineRule="auto"/>
              <w:jc w:val="both"/>
              <w:rPr>
                <w:rFonts w:eastAsia="Calibri" w:cs="Calibri"/>
                <w:sz w:val="20"/>
                <w:szCs w:val="22"/>
                <w:lang w:eastAsia="sk-SK"/>
              </w:rPr>
            </w:pPr>
            <w:r w:rsidRPr="00F5020B">
              <w:rPr>
                <w:rFonts w:eastAsia="Calibri" w:cs="Calibri"/>
                <w:sz w:val="20"/>
                <w:szCs w:val="22"/>
                <w:lang w:eastAsia="sk-SK"/>
              </w:rPr>
              <w:t>Netto aktíva celkom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7FA7BE" w14:textId="77777777" w:rsidR="008A7398" w:rsidRPr="00F5020B" w:rsidRDefault="008A7398" w:rsidP="008A7398">
            <w:pPr>
              <w:spacing w:after="0" w:line="240" w:lineRule="auto"/>
              <w:jc w:val="center"/>
              <w:rPr>
                <w:rFonts w:eastAsia="Calibri" w:cs="Calibri"/>
                <w:bCs/>
                <w:sz w:val="20"/>
                <w:szCs w:val="22"/>
                <w:lang w:eastAsia="sk-SK"/>
              </w:rPr>
            </w:pPr>
            <w:r>
              <w:rPr>
                <w:rFonts w:eastAsia="Calibri" w:cs="Calibri"/>
                <w:bCs/>
                <w:sz w:val="20"/>
                <w:szCs w:val="22"/>
                <w:lang w:eastAsia="sk-SK"/>
              </w:rPr>
              <w:t>10 047 210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3049C" w14:textId="77777777" w:rsidR="008A7398" w:rsidRPr="006B7DC5" w:rsidRDefault="008A7398" w:rsidP="008A7398">
            <w:pPr>
              <w:spacing w:after="0" w:line="240" w:lineRule="auto"/>
              <w:jc w:val="center"/>
              <w:rPr>
                <w:rFonts w:eastAsia="Calibri" w:cs="Calibri"/>
                <w:bCs/>
                <w:sz w:val="20"/>
                <w:szCs w:val="22"/>
                <w:lang w:eastAsia="sk-SK"/>
              </w:rPr>
            </w:pPr>
            <w:r>
              <w:rPr>
                <w:rFonts w:eastAsia="Calibri" w:cs="Calibri"/>
                <w:bCs/>
                <w:sz w:val="20"/>
                <w:szCs w:val="22"/>
                <w:lang w:eastAsia="sk-SK"/>
              </w:rPr>
              <w:t>8 941 881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E48D64" w14:textId="77777777" w:rsidR="008A7398" w:rsidRPr="00F5020B" w:rsidRDefault="008A7398" w:rsidP="008A7398">
            <w:pPr>
              <w:spacing w:after="0" w:line="240" w:lineRule="auto"/>
              <w:jc w:val="center"/>
              <w:rPr>
                <w:rFonts w:eastAsia="Calibri" w:cs="Calibri"/>
                <w:bCs/>
                <w:sz w:val="20"/>
                <w:szCs w:val="22"/>
                <w:lang w:eastAsia="sk-SK"/>
              </w:rPr>
            </w:pPr>
            <w:r w:rsidRPr="00F5020B">
              <w:rPr>
                <w:rFonts w:eastAsia="Calibri" w:cs="Calibri"/>
                <w:bCs/>
                <w:sz w:val="20"/>
                <w:szCs w:val="22"/>
                <w:lang w:eastAsia="sk-SK"/>
              </w:rPr>
              <w:t>a</w:t>
            </w:r>
          </w:p>
        </w:tc>
      </w:tr>
      <w:tr w:rsidR="008A7398" w:rsidRPr="00F5020B" w14:paraId="6A2DBEC4" w14:textId="77777777" w:rsidTr="008A7398"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62750F" w14:textId="77777777" w:rsidR="008A7398" w:rsidRPr="00F5020B" w:rsidRDefault="008A7398" w:rsidP="008A7398">
            <w:pPr>
              <w:spacing w:after="0" w:line="240" w:lineRule="auto"/>
              <w:jc w:val="both"/>
              <w:rPr>
                <w:rFonts w:eastAsia="Calibri" w:cs="Calibri"/>
                <w:sz w:val="20"/>
                <w:szCs w:val="22"/>
                <w:lang w:eastAsia="sk-SK"/>
              </w:rPr>
            </w:pPr>
            <w:r w:rsidRPr="00F5020B">
              <w:rPr>
                <w:rFonts w:eastAsia="Calibri" w:cs="Calibri"/>
                <w:sz w:val="20"/>
                <w:szCs w:val="22"/>
                <w:lang w:eastAsia="sk-SK"/>
              </w:rPr>
              <w:t>Čistý obrat celkom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318289" w14:textId="77777777" w:rsidR="008A7398" w:rsidRPr="00F5020B" w:rsidRDefault="008A7398" w:rsidP="008A7398">
            <w:pPr>
              <w:spacing w:after="0" w:line="240" w:lineRule="auto"/>
              <w:jc w:val="center"/>
              <w:rPr>
                <w:rFonts w:eastAsia="Calibri" w:cs="Calibri"/>
                <w:bCs/>
                <w:sz w:val="20"/>
                <w:szCs w:val="22"/>
                <w:lang w:eastAsia="sk-SK"/>
              </w:rPr>
            </w:pPr>
            <w:r>
              <w:rPr>
                <w:rFonts w:eastAsia="Calibri" w:cs="Calibri"/>
                <w:bCs/>
                <w:sz w:val="20"/>
                <w:szCs w:val="22"/>
                <w:lang w:eastAsia="sk-SK"/>
              </w:rPr>
              <w:t>6 006 143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9A38E" w14:textId="77777777" w:rsidR="008A7398" w:rsidRPr="006B7DC5" w:rsidRDefault="008A7398" w:rsidP="008A7398">
            <w:pPr>
              <w:spacing w:after="0" w:line="240" w:lineRule="auto"/>
              <w:jc w:val="center"/>
              <w:rPr>
                <w:rFonts w:eastAsia="Calibri" w:cs="Calibri"/>
                <w:bCs/>
                <w:sz w:val="20"/>
                <w:szCs w:val="22"/>
                <w:lang w:eastAsia="sk-SK"/>
              </w:rPr>
            </w:pPr>
            <w:r>
              <w:rPr>
                <w:rFonts w:eastAsia="Calibri" w:cs="Calibri"/>
                <w:bCs/>
                <w:sz w:val="20"/>
                <w:szCs w:val="22"/>
                <w:lang w:eastAsia="sk-SK"/>
              </w:rPr>
              <w:t>7 057 946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B433A3" w14:textId="77777777" w:rsidR="008A7398" w:rsidRPr="00F5020B" w:rsidRDefault="008A7398" w:rsidP="008A7398">
            <w:pPr>
              <w:spacing w:after="0" w:line="240" w:lineRule="auto"/>
              <w:jc w:val="center"/>
              <w:rPr>
                <w:rFonts w:eastAsia="Calibri" w:cs="Calibri"/>
                <w:bCs/>
                <w:sz w:val="20"/>
                <w:szCs w:val="22"/>
                <w:lang w:eastAsia="sk-SK"/>
              </w:rPr>
            </w:pPr>
            <w:r w:rsidRPr="00F5020B">
              <w:rPr>
                <w:rFonts w:eastAsia="Calibri" w:cs="Calibri"/>
                <w:bCs/>
                <w:sz w:val="20"/>
                <w:szCs w:val="22"/>
                <w:lang w:eastAsia="sk-SK"/>
              </w:rPr>
              <w:t>n</w:t>
            </w:r>
          </w:p>
        </w:tc>
      </w:tr>
      <w:tr w:rsidR="008A7398" w:rsidRPr="00F5020B" w14:paraId="256318F2" w14:textId="77777777" w:rsidTr="008A7398"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FC5B23" w14:textId="77777777" w:rsidR="008A7398" w:rsidRPr="00F5020B" w:rsidRDefault="008A7398" w:rsidP="008A7398">
            <w:pPr>
              <w:spacing w:after="0" w:line="240" w:lineRule="auto"/>
              <w:jc w:val="both"/>
              <w:rPr>
                <w:rFonts w:eastAsia="Calibri" w:cs="Calibri"/>
                <w:sz w:val="20"/>
                <w:szCs w:val="22"/>
                <w:lang w:eastAsia="sk-SK"/>
              </w:rPr>
            </w:pPr>
            <w:r w:rsidRPr="00F5020B">
              <w:rPr>
                <w:rFonts w:eastAsia="Calibri" w:cs="Calibri"/>
                <w:sz w:val="20"/>
                <w:szCs w:val="22"/>
                <w:lang w:eastAsia="sk-SK"/>
              </w:rPr>
              <w:t>Počet zamestnancov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414A2C" w14:textId="77777777" w:rsidR="008A7398" w:rsidRPr="0022756C" w:rsidRDefault="008A7398" w:rsidP="008A7398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  <w:lang w:eastAsia="sk-SK"/>
              </w:rPr>
            </w:pPr>
            <w:r>
              <w:rPr>
                <w:rFonts w:cs="Calibri"/>
                <w:sz w:val="20"/>
                <w:szCs w:val="20"/>
              </w:rPr>
              <w:t>50,75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74896" w14:textId="77777777" w:rsidR="008A7398" w:rsidRDefault="008A7398" w:rsidP="008A7398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53,12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86ABA" w14:textId="77777777" w:rsidR="008A7398" w:rsidRPr="00F5020B" w:rsidRDefault="008A7398" w:rsidP="008A7398">
            <w:pPr>
              <w:spacing w:after="0" w:line="240" w:lineRule="auto"/>
              <w:jc w:val="center"/>
              <w:rPr>
                <w:rFonts w:eastAsia="Calibri" w:cs="Calibri"/>
                <w:bCs/>
                <w:sz w:val="20"/>
                <w:szCs w:val="22"/>
                <w:lang w:eastAsia="sk-SK"/>
              </w:rPr>
            </w:pPr>
            <w:r w:rsidRPr="00F5020B">
              <w:rPr>
                <w:rFonts w:eastAsia="Calibri" w:cs="Calibri"/>
                <w:bCs/>
                <w:sz w:val="20"/>
                <w:szCs w:val="22"/>
                <w:lang w:eastAsia="sk-SK"/>
              </w:rPr>
              <w:t>a</w:t>
            </w:r>
          </w:p>
        </w:tc>
      </w:tr>
    </w:tbl>
    <w:p w14:paraId="65C0B84E" w14:textId="77777777" w:rsidR="00BE5453" w:rsidRPr="00BE5453" w:rsidRDefault="00BE5453" w:rsidP="00BE5453">
      <w:pPr>
        <w:spacing w:after="0" w:line="240" w:lineRule="auto"/>
        <w:jc w:val="both"/>
        <w:rPr>
          <w:rFonts w:eastAsia="Calibri" w:cs="Calibri"/>
          <w:b/>
          <w:bCs/>
          <w:szCs w:val="22"/>
          <w:lang w:eastAsia="sk-SK"/>
        </w:rPr>
      </w:pPr>
    </w:p>
    <w:p w14:paraId="2D6B719D" w14:textId="77777777" w:rsidR="00BE5453" w:rsidRPr="008A7398" w:rsidRDefault="00BE5453" w:rsidP="00BE5453">
      <w:pPr>
        <w:spacing w:after="0" w:line="240" w:lineRule="auto"/>
        <w:jc w:val="both"/>
        <w:rPr>
          <w:rFonts w:eastAsia="Calibri" w:cs="Calibri"/>
          <w:sz w:val="20"/>
          <w:szCs w:val="20"/>
          <w:lang w:eastAsia="sk-SK"/>
        </w:rPr>
      </w:pPr>
      <w:r w:rsidRPr="008A7398">
        <w:rPr>
          <w:rFonts w:eastAsia="Calibri" w:cs="Calibri"/>
          <w:sz w:val="20"/>
          <w:szCs w:val="20"/>
          <w:u w:val="single"/>
          <w:lang w:eastAsia="sk-SK"/>
        </w:rPr>
        <w:t>Komentár:</w:t>
      </w:r>
      <w:r w:rsidRPr="008A7398">
        <w:rPr>
          <w:rFonts w:eastAsia="Calibri" w:cs="Calibri"/>
          <w:sz w:val="20"/>
          <w:szCs w:val="20"/>
          <w:lang w:eastAsia="sk-SK"/>
        </w:rPr>
        <w:t xml:space="preserve"> UJ spĺňa veľkostné podmienky na zatriedenie do veľkostnej skupiny – </w:t>
      </w:r>
      <w:r w:rsidRPr="008A7398">
        <w:rPr>
          <w:rFonts w:eastAsia="Calibri" w:cs="Calibri"/>
          <w:b/>
          <w:bCs/>
          <w:sz w:val="20"/>
          <w:szCs w:val="20"/>
          <w:lang w:eastAsia="sk-SK"/>
        </w:rPr>
        <w:t xml:space="preserve">veľká účtovná jednotka, </w:t>
      </w:r>
      <w:r w:rsidRPr="008A7398">
        <w:rPr>
          <w:rFonts w:eastAsia="Calibri" w:cs="Calibri"/>
          <w:sz w:val="20"/>
          <w:szCs w:val="20"/>
          <w:lang w:eastAsia="sk-SK"/>
        </w:rPr>
        <w:t>preto zostavuje účtovnú závierku podľa metodiky pre túto veľkostnú skupinu (Opatrenie č.MF/23377/2014-74).</w:t>
      </w:r>
    </w:p>
    <w:p w14:paraId="0DF24F62" w14:textId="77777777" w:rsidR="00BE5453" w:rsidRPr="006B7DC5" w:rsidRDefault="00BE5453" w:rsidP="00BE5453">
      <w:pPr>
        <w:spacing w:after="0" w:line="240" w:lineRule="auto"/>
        <w:rPr>
          <w:rFonts w:ascii="Calibri" w:eastAsia="Calibri" w:hAnsi="Calibri" w:cs="Calibri"/>
          <w:szCs w:val="22"/>
          <w:lang w:eastAsia="sk-SK"/>
        </w:rPr>
      </w:pPr>
    </w:p>
    <w:p w14:paraId="23DC10AF" w14:textId="77777777" w:rsidR="001A2660" w:rsidRDefault="001A2660" w:rsidP="001A2660">
      <w:pPr>
        <w:spacing w:before="100" w:beforeAutospacing="1" w:after="100" w:afterAutospacing="1"/>
        <w:ind w:left="360"/>
        <w:jc w:val="center"/>
        <w:rPr>
          <w:sz w:val="24"/>
          <w:szCs w:val="24"/>
          <w:lang w:eastAsia="sk-SK"/>
        </w:rPr>
      </w:pPr>
      <w:r>
        <w:rPr>
          <w:b/>
          <w:bCs/>
          <w:i/>
          <w:iCs/>
        </w:rPr>
        <w:t>B. Informácie o členoch štatutárnych orgánov, dozorných orgánov a iných orgánov účtovnej jednotky</w:t>
      </w:r>
    </w:p>
    <w:p w14:paraId="4C78D840" w14:textId="77777777" w:rsidR="001A2660" w:rsidRDefault="001A2660" w:rsidP="00B67454">
      <w:pPr>
        <w:numPr>
          <w:ilvl w:val="0"/>
          <w:numId w:val="10"/>
        </w:numPr>
        <w:autoSpaceDE w:val="0"/>
        <w:autoSpaceDN w:val="0"/>
        <w:spacing w:before="100" w:beforeAutospacing="1" w:after="100" w:afterAutospacing="1" w:line="240" w:lineRule="auto"/>
      </w:pPr>
      <w:r>
        <w:rPr>
          <w:b/>
          <w:bCs/>
        </w:rPr>
        <w:t>a) Štatutárne, dozorné a iné orgány:</w:t>
      </w:r>
    </w:p>
    <w:tbl>
      <w:tblPr>
        <w:tblW w:w="934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70"/>
        <w:gridCol w:w="3071"/>
        <w:gridCol w:w="3207"/>
      </w:tblGrid>
      <w:tr w:rsidR="001A2660" w14:paraId="69284441" w14:textId="77777777" w:rsidTr="001A2660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0CDE73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Meno, priezvisko, (obch. meno) člena</w:t>
            </w:r>
          </w:p>
        </w:tc>
        <w:tc>
          <w:tcPr>
            <w:tcW w:w="3071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BEBB65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Názov orgánu</w:t>
            </w:r>
          </w:p>
        </w:tc>
        <w:tc>
          <w:tcPr>
            <w:tcW w:w="320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27CE75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Poznámka</w:t>
            </w:r>
          </w:p>
        </w:tc>
      </w:tr>
      <w:tr w:rsidR="001A2660" w14:paraId="3DBB7A36" w14:textId="77777777" w:rsidTr="00BB4FD4">
        <w:tc>
          <w:tcPr>
            <w:tcW w:w="307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CF6514" w14:textId="77777777" w:rsidR="001A2660" w:rsidRPr="0061395D" w:rsidRDefault="001A2660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>Bc. Emil Macho</w:t>
            </w:r>
          </w:p>
        </w:tc>
        <w:tc>
          <w:tcPr>
            <w:tcW w:w="307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658695" w14:textId="77777777" w:rsidR="001A2660" w:rsidRPr="0061395D" w:rsidRDefault="001A2660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>Predseda družstva</w:t>
            </w:r>
          </w:p>
        </w:tc>
        <w:tc>
          <w:tcPr>
            <w:tcW w:w="32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E8E58E" w14:textId="77777777" w:rsidR="001A2660" w:rsidRPr="0061395D" w:rsidRDefault="001A2660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 xml:space="preserve">Vznik funkcie: </w:t>
            </w:r>
            <w:r w:rsidR="00DA70C5" w:rsidRPr="0061395D">
              <w:rPr>
                <w:sz w:val="20"/>
                <w:szCs w:val="20"/>
              </w:rPr>
              <w:t>22.05.2017</w:t>
            </w:r>
          </w:p>
        </w:tc>
      </w:tr>
      <w:tr w:rsidR="0061395D" w14:paraId="66C3CE1A" w14:textId="77777777" w:rsidTr="00BB4FD4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4C4CBF" w14:textId="77777777" w:rsidR="0061395D" w:rsidRPr="0061395D" w:rsidRDefault="0061395D" w:rsidP="0061395D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>Ivan Struhačka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292123" w14:textId="77777777" w:rsidR="0061395D" w:rsidRPr="0061395D" w:rsidRDefault="0061395D" w:rsidP="0061395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>Prokúra</w:t>
            </w:r>
          </w:p>
        </w:tc>
        <w:tc>
          <w:tcPr>
            <w:tcW w:w="320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E92F2E" w14:textId="77777777" w:rsidR="0061395D" w:rsidRPr="0061395D" w:rsidRDefault="0061395D" w:rsidP="0061395D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>Vznik funkcie: 16.06.2017</w:t>
            </w:r>
          </w:p>
        </w:tc>
      </w:tr>
      <w:tr w:rsidR="00892C36" w14:paraId="4EBB764D" w14:textId="77777777" w:rsidTr="00BB4FD4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6A5D9" w14:textId="77777777" w:rsidR="00892C36" w:rsidRPr="0061395D" w:rsidRDefault="00892C36" w:rsidP="00892C36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>Ing. Peter Marko</w:t>
            </w:r>
          </w:p>
        </w:tc>
        <w:tc>
          <w:tcPr>
            <w:tcW w:w="3071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D5269C" w14:textId="77777777" w:rsidR="00892C36" w:rsidRPr="0061395D" w:rsidRDefault="00892C36" w:rsidP="00892C36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>Prokúra</w:t>
            </w:r>
          </w:p>
        </w:tc>
        <w:tc>
          <w:tcPr>
            <w:tcW w:w="320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71208" w14:textId="77777777" w:rsidR="00892C36" w:rsidRPr="0061395D" w:rsidRDefault="00892C36" w:rsidP="00892C36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>Vznik funkcie: 01.07.2018</w:t>
            </w:r>
          </w:p>
        </w:tc>
      </w:tr>
      <w:tr w:rsidR="00892C36" w14:paraId="4A74F2DB" w14:textId="77777777" w:rsidTr="00BB4FD4">
        <w:tc>
          <w:tcPr>
            <w:tcW w:w="307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B6470F" w14:textId="77777777" w:rsidR="00892C36" w:rsidRPr="0061395D" w:rsidRDefault="00892C36" w:rsidP="00892C36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 xml:space="preserve">Ing. </w:t>
            </w:r>
            <w:r>
              <w:rPr>
                <w:sz w:val="20"/>
                <w:szCs w:val="20"/>
              </w:rPr>
              <w:t>Martin Mrllák</w:t>
            </w:r>
          </w:p>
        </w:tc>
        <w:tc>
          <w:tcPr>
            <w:tcW w:w="307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D0D12E" w14:textId="77777777" w:rsidR="00892C36" w:rsidRPr="0061395D" w:rsidRDefault="00892C36" w:rsidP="00892C36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>Prokúra</w:t>
            </w:r>
          </w:p>
        </w:tc>
        <w:tc>
          <w:tcPr>
            <w:tcW w:w="32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5BD89" w14:textId="77777777" w:rsidR="00892C36" w:rsidRPr="0061395D" w:rsidRDefault="00892C36" w:rsidP="00892C36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61395D">
              <w:rPr>
                <w:sz w:val="20"/>
                <w:szCs w:val="20"/>
              </w:rPr>
              <w:t>Vznik funkcie: 0</w:t>
            </w:r>
            <w:r>
              <w:rPr>
                <w:sz w:val="20"/>
                <w:szCs w:val="20"/>
              </w:rPr>
              <w:t>7.12.2022</w:t>
            </w:r>
          </w:p>
        </w:tc>
      </w:tr>
    </w:tbl>
    <w:p w14:paraId="03959D58" w14:textId="77777777" w:rsidR="001A2660" w:rsidRDefault="001A2660" w:rsidP="001A2660">
      <w:pPr>
        <w:spacing w:before="100" w:beforeAutospacing="1" w:after="100" w:afterAutospacing="1"/>
        <w:ind w:left="360"/>
      </w:pPr>
      <w:r>
        <w:rPr>
          <w:b/>
          <w:bCs/>
        </w:rPr>
        <w:t> </w:t>
      </w:r>
      <w:r w:rsidR="0000612A">
        <w:rPr>
          <w:b/>
          <w:bCs/>
        </w:rPr>
        <w:t>c</w:t>
      </w:r>
      <w:r>
        <w:rPr>
          <w:b/>
          <w:bCs/>
        </w:rPr>
        <w:t>) Štruktúra spoločníkov a akcionárov:</w:t>
      </w:r>
    </w:p>
    <w:p w14:paraId="1DC1EE05" w14:textId="77777777" w:rsidR="001A2660" w:rsidRPr="008A7398" w:rsidRDefault="001A2660" w:rsidP="0000612A">
      <w:pPr>
        <w:spacing w:before="100" w:beforeAutospacing="1" w:after="100" w:afterAutospacing="1"/>
        <w:ind w:left="360"/>
        <w:jc w:val="both"/>
        <w:rPr>
          <w:sz w:val="20"/>
          <w:szCs w:val="32"/>
        </w:rPr>
      </w:pPr>
      <w:r w:rsidRPr="008A7398">
        <w:rPr>
          <w:sz w:val="20"/>
          <w:szCs w:val="32"/>
        </w:rPr>
        <w:t>Hodnota a percentuálna výška ich podielu na základom imaní. Výška podielu na ostatných položkách vlastného imania sa uvádza v prípade, ak sa percentuálny podiel spoločníkov na základnom imaní odlišuje od podielu spoločníkov na ostatných položkách vlastného imania.</w:t>
      </w:r>
    </w:p>
    <w:p w14:paraId="33D5005F" w14:textId="77777777" w:rsidR="001A2660" w:rsidRDefault="001A2660" w:rsidP="001A2660">
      <w:pPr>
        <w:spacing w:before="100" w:beforeAutospacing="1" w:after="100" w:afterAutospacing="1"/>
        <w:jc w:val="both"/>
      </w:pPr>
      <w:r>
        <w:t> </w:t>
      </w:r>
      <w:r>
        <w:rPr>
          <w:rFonts w:ascii="Arial" w:hAnsi="Arial" w:cs="Arial"/>
          <w:sz w:val="18"/>
          <w:szCs w:val="18"/>
        </w:rPr>
        <w:t>Tabuľka č.1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64"/>
        <w:gridCol w:w="1275"/>
        <w:gridCol w:w="1418"/>
        <w:gridCol w:w="1701"/>
        <w:gridCol w:w="1984"/>
      </w:tblGrid>
      <w:tr w:rsidR="001A2660" w14:paraId="560BABF8" w14:textId="77777777" w:rsidTr="001A2660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D7C0C17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20"/>
                <w:szCs w:val="20"/>
              </w:rPr>
              <w:t>Spoločník, akcionár</w:t>
            </w:r>
            <w:r w:rsidR="0000612A">
              <w:rPr>
                <w:b/>
                <w:bCs/>
                <w:sz w:val="20"/>
                <w:szCs w:val="20"/>
              </w:rPr>
              <w:t>, podielnik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E87E15" w14:textId="77777777" w:rsidR="001A2660" w:rsidRDefault="001A2660">
            <w:pPr>
              <w:pStyle w:val="Heading1"/>
              <w:jc w:val="center"/>
            </w:pPr>
            <w:r>
              <w:rPr>
                <w:rFonts w:ascii="Arial Narrow" w:hAnsi="Arial Narrow"/>
                <w:sz w:val="18"/>
                <w:szCs w:val="18"/>
              </w:rPr>
              <w:t>Výška podielu</w:t>
            </w:r>
          </w:p>
          <w:p w14:paraId="7439E084" w14:textId="77777777" w:rsidR="001A2660" w:rsidRDefault="001A2660">
            <w:pPr>
              <w:pStyle w:val="Heading1"/>
              <w:jc w:val="center"/>
            </w:pPr>
            <w:r>
              <w:rPr>
                <w:rFonts w:ascii="Arial Narrow" w:hAnsi="Arial Narrow"/>
                <w:sz w:val="18"/>
                <w:szCs w:val="18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670F94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Podiel na hlasovacích</w:t>
            </w:r>
          </w:p>
          <w:p w14:paraId="6BCD82B2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právach</w:t>
            </w:r>
          </w:p>
          <w:p w14:paraId="461BD017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40ACBB6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Iný podiel na ostatných</w:t>
            </w:r>
          </w:p>
          <w:p w14:paraId="1D35D84A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položkách VI ako na ZI</w:t>
            </w:r>
          </w:p>
          <w:p w14:paraId="35B75A30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</w:tr>
      <w:tr w:rsidR="001A2660" w14:paraId="76EBD07F" w14:textId="77777777" w:rsidTr="001A2660">
        <w:trPr>
          <w:cantSplit/>
          <w:trHeight w:val="340"/>
        </w:trPr>
        <w:tc>
          <w:tcPr>
            <w:tcW w:w="0" w:type="auto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18D11C58" w14:textId="77777777" w:rsidR="001A2660" w:rsidRDefault="001A2660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3907E1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F00727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0" w:type="auto"/>
            <w:vMerge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124F106E" w14:textId="77777777" w:rsidR="001A2660" w:rsidRDefault="001A2660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7E35F458" w14:textId="77777777" w:rsidR="001A2660" w:rsidRDefault="001A2660">
            <w:pPr>
              <w:rPr>
                <w:sz w:val="24"/>
                <w:szCs w:val="24"/>
              </w:rPr>
            </w:pPr>
          </w:p>
        </w:tc>
      </w:tr>
      <w:tr w:rsidR="001A2660" w14:paraId="388F1628" w14:textId="77777777" w:rsidTr="001A2660">
        <w:trPr>
          <w:trHeight w:val="340"/>
        </w:trPr>
        <w:tc>
          <w:tcPr>
            <w:tcW w:w="2764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FAA9424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021A98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C31A2E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4D00BD7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62E244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E</w:t>
            </w:r>
          </w:p>
        </w:tc>
      </w:tr>
      <w:tr w:rsidR="001A2660" w14:paraId="70284C08" w14:textId="77777777" w:rsidTr="002D1C58">
        <w:trPr>
          <w:trHeight w:val="340"/>
        </w:trPr>
        <w:tc>
          <w:tcPr>
            <w:tcW w:w="2764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451D2FF" w14:textId="77777777" w:rsidR="001A2660" w:rsidRDefault="001A2660">
            <w:pPr>
              <w:spacing w:before="100" w:beforeAutospacing="1" w:after="100" w:afterAutospacing="1"/>
            </w:pPr>
            <w:r>
              <w:rPr>
                <w:sz w:val="18"/>
                <w:szCs w:val="18"/>
              </w:rPr>
              <w:t>Agropodnik a.s. Trnava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187201" w14:textId="77777777" w:rsidR="001A2660" w:rsidRPr="00DE15E2" w:rsidRDefault="002D1C58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DE15E2">
              <w:rPr>
                <w:sz w:val="18"/>
                <w:szCs w:val="18"/>
              </w:rPr>
              <w:t>1</w:t>
            </w:r>
            <w:r w:rsidR="002F43A7" w:rsidRPr="00DE15E2">
              <w:rPr>
                <w:sz w:val="18"/>
                <w:szCs w:val="18"/>
              </w:rPr>
              <w:t> 292 415,71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DA6362" w14:textId="77777777" w:rsidR="001A2660" w:rsidRPr="008A7398" w:rsidRDefault="007168AA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8A7398">
              <w:rPr>
                <w:sz w:val="18"/>
                <w:szCs w:val="18"/>
              </w:rPr>
              <w:t>99,</w:t>
            </w:r>
            <w:r w:rsidR="008A7398" w:rsidRPr="008A7398">
              <w:rPr>
                <w:sz w:val="18"/>
                <w:szCs w:val="18"/>
              </w:rPr>
              <w:t>77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238A55" w14:textId="77777777" w:rsidR="001A2660" w:rsidRPr="008A7398" w:rsidRDefault="008A7398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8A7398">
              <w:rPr>
                <w:sz w:val="18"/>
                <w:szCs w:val="18"/>
              </w:rPr>
              <w:t>99,77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7EAFBA" w14:textId="77777777" w:rsidR="001A2660" w:rsidRPr="008A7398" w:rsidRDefault="001A2660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</w:p>
        </w:tc>
      </w:tr>
      <w:tr w:rsidR="001A2660" w14:paraId="5B9DE518" w14:textId="77777777" w:rsidTr="002D1C58">
        <w:trPr>
          <w:trHeight w:val="340"/>
        </w:trPr>
        <w:tc>
          <w:tcPr>
            <w:tcW w:w="2764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4F9CA76" w14:textId="77777777" w:rsidR="001A2660" w:rsidRDefault="001A2660">
            <w:pPr>
              <w:spacing w:before="100" w:beforeAutospacing="1" w:after="100" w:afterAutospacing="1"/>
            </w:pPr>
            <w:r>
              <w:rPr>
                <w:sz w:val="18"/>
                <w:szCs w:val="18"/>
              </w:rPr>
              <w:t>AGRO-V</w:t>
            </w:r>
            <w:r w:rsidR="002D1C58">
              <w:rPr>
                <w:sz w:val="18"/>
                <w:szCs w:val="18"/>
              </w:rPr>
              <w:t>Á</w:t>
            </w:r>
            <w:r>
              <w:rPr>
                <w:sz w:val="18"/>
                <w:szCs w:val="18"/>
              </w:rPr>
              <w:t>H s.r.o.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DD8FEF1" w14:textId="77777777" w:rsidR="001A2660" w:rsidRPr="00DE15E2" w:rsidRDefault="007168AA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DE15E2">
              <w:rPr>
                <w:sz w:val="18"/>
                <w:szCs w:val="18"/>
              </w:rPr>
              <w:t>995,82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8B91082" w14:textId="77777777" w:rsidR="001A2660" w:rsidRPr="008A7398" w:rsidRDefault="007168AA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8A7398">
              <w:rPr>
                <w:sz w:val="18"/>
                <w:szCs w:val="18"/>
              </w:rPr>
              <w:t>0,</w:t>
            </w:r>
            <w:r w:rsidR="002D1C58" w:rsidRPr="008A7398">
              <w:rPr>
                <w:sz w:val="18"/>
                <w:szCs w:val="18"/>
              </w:rPr>
              <w:t>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BB2477" w14:textId="77777777" w:rsidR="001A2660" w:rsidRPr="008A7398" w:rsidRDefault="001A2660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8A7398">
              <w:rPr>
                <w:sz w:val="18"/>
                <w:szCs w:val="18"/>
              </w:rPr>
              <w:t>0,0</w:t>
            </w:r>
            <w:r w:rsidR="003921CC" w:rsidRPr="008A7398">
              <w:rPr>
                <w:sz w:val="18"/>
                <w:szCs w:val="18"/>
              </w:rPr>
              <w:t>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72CFE1" w14:textId="77777777" w:rsidR="001A2660" w:rsidRPr="008A7398" w:rsidRDefault="001A2660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</w:p>
        </w:tc>
      </w:tr>
      <w:tr w:rsidR="008A7398" w14:paraId="506B80A4" w14:textId="77777777" w:rsidTr="008A7398">
        <w:trPr>
          <w:trHeight w:val="60"/>
        </w:trPr>
        <w:tc>
          <w:tcPr>
            <w:tcW w:w="2764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6ABB62" w14:textId="77777777" w:rsidR="008A7398" w:rsidRDefault="008A7398" w:rsidP="008A7398">
            <w:pPr>
              <w:spacing w:before="100" w:beforeAutospacing="1" w:after="100" w:afterAutospacing="1"/>
              <w:rPr>
                <w:sz w:val="18"/>
                <w:szCs w:val="18"/>
              </w:rPr>
            </w:pPr>
            <w:r w:rsidRPr="008A7398">
              <w:rPr>
                <w:sz w:val="18"/>
                <w:szCs w:val="18"/>
              </w:rPr>
              <w:t>P</w:t>
            </w:r>
            <w:r>
              <w:rPr>
                <w:sz w:val="18"/>
                <w:szCs w:val="18"/>
              </w:rPr>
              <w:t>oľnohospodárske družstvo</w:t>
            </w:r>
            <w:r w:rsidRPr="008A7398">
              <w:rPr>
                <w:sz w:val="18"/>
                <w:szCs w:val="18"/>
              </w:rPr>
              <w:t xml:space="preserve"> Okoč- Sokolec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A38D7F" w14:textId="77777777" w:rsidR="008A7398" w:rsidRPr="00DE15E2" w:rsidRDefault="008A7398" w:rsidP="008A7398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DE15E2">
              <w:rPr>
                <w:sz w:val="18"/>
                <w:szCs w:val="18"/>
              </w:rPr>
              <w:t>995,82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781461" w14:textId="77777777" w:rsidR="008A7398" w:rsidRPr="008A7398" w:rsidRDefault="008A7398" w:rsidP="008A7398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8A7398">
              <w:rPr>
                <w:sz w:val="18"/>
                <w:szCs w:val="18"/>
              </w:rPr>
              <w:t>0,08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B2C5DF" w14:textId="77777777" w:rsidR="008A7398" w:rsidRPr="008A7398" w:rsidRDefault="008A7398" w:rsidP="008A7398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8A7398">
              <w:rPr>
                <w:sz w:val="18"/>
                <w:szCs w:val="18"/>
              </w:rPr>
              <w:t>0,08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5DE6C8" w14:textId="77777777" w:rsidR="008A7398" w:rsidRPr="008A7398" w:rsidRDefault="008A7398" w:rsidP="008A7398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</w:p>
        </w:tc>
      </w:tr>
      <w:tr w:rsidR="008A7398" w14:paraId="5C77A6E9" w14:textId="77777777" w:rsidTr="003921CC">
        <w:trPr>
          <w:trHeight w:val="340"/>
        </w:trPr>
        <w:tc>
          <w:tcPr>
            <w:tcW w:w="2764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32E254" w14:textId="77777777" w:rsidR="008A7398" w:rsidRDefault="008A7398" w:rsidP="008A7398">
            <w:pPr>
              <w:spacing w:before="100" w:beforeAutospacing="1" w:after="100" w:afterAutospacing="1"/>
            </w:pPr>
            <w:r w:rsidRPr="008A7398">
              <w:rPr>
                <w:sz w:val="18"/>
                <w:szCs w:val="28"/>
              </w:rPr>
              <w:t>Podielnicke družstvo "Považie" Považany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2186B0" w14:textId="77777777" w:rsidR="008A7398" w:rsidRDefault="008A7398" w:rsidP="008A7398">
            <w:pPr>
              <w:spacing w:before="100" w:beforeAutospacing="1" w:after="100" w:afterAutospacing="1"/>
              <w:jc w:val="center"/>
            </w:pPr>
            <w:r w:rsidRPr="00DE15E2">
              <w:rPr>
                <w:sz w:val="18"/>
                <w:szCs w:val="18"/>
              </w:rPr>
              <w:t>995,82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38BD11" w14:textId="77777777" w:rsidR="008A7398" w:rsidRPr="008A7398" w:rsidRDefault="008A7398" w:rsidP="008A7398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8A7398">
              <w:rPr>
                <w:sz w:val="18"/>
                <w:szCs w:val="18"/>
              </w:rPr>
              <w:t>0,08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BA18AE" w14:textId="77777777" w:rsidR="008A7398" w:rsidRPr="008A7398" w:rsidRDefault="008A7398" w:rsidP="008A7398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8A7398">
              <w:rPr>
                <w:sz w:val="18"/>
                <w:szCs w:val="18"/>
              </w:rPr>
              <w:t>0,08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451AD71" w14:textId="77777777" w:rsidR="008A7398" w:rsidRPr="008A7398" w:rsidRDefault="008A7398" w:rsidP="008A7398">
            <w:pPr>
              <w:spacing w:before="100" w:beforeAutospacing="1" w:after="100" w:afterAutospacing="1"/>
              <w:jc w:val="center"/>
              <w:rPr>
                <w:sz w:val="18"/>
                <w:szCs w:val="18"/>
              </w:rPr>
            </w:pPr>
            <w:r w:rsidRPr="008A7398">
              <w:rPr>
                <w:sz w:val="18"/>
                <w:szCs w:val="18"/>
              </w:rPr>
              <w:t> </w:t>
            </w:r>
          </w:p>
        </w:tc>
      </w:tr>
      <w:tr w:rsidR="008A7398" w14:paraId="68ED61DC" w14:textId="77777777" w:rsidTr="001A2660">
        <w:trPr>
          <w:trHeight w:val="340"/>
        </w:trPr>
        <w:tc>
          <w:tcPr>
            <w:tcW w:w="2764" w:type="dxa"/>
            <w:tcBorders>
              <w:top w:val="nil"/>
              <w:left w:val="double" w:sz="4" w:space="0" w:color="auto"/>
              <w:bottom w:val="double" w:sz="4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54B10D5" w14:textId="77777777" w:rsidR="008A7398" w:rsidRDefault="008A7398" w:rsidP="008A7398">
            <w:pPr>
              <w:spacing w:before="100" w:beforeAutospacing="1" w:after="100" w:afterAutospacing="1"/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BD1B390" w14:textId="77777777" w:rsidR="008A7398" w:rsidRDefault="008A7398" w:rsidP="008A7398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1 295 403,17 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6E282A4" w14:textId="77777777" w:rsidR="008A7398" w:rsidRDefault="008A7398" w:rsidP="008A7398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100,00 </w:t>
            </w:r>
          </w:p>
        </w:tc>
        <w:tc>
          <w:tcPr>
            <w:tcW w:w="1701" w:type="dxa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BA9391" w14:textId="77777777" w:rsidR="008A7398" w:rsidRDefault="008A7398" w:rsidP="008A7398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100,00 </w:t>
            </w:r>
          </w:p>
        </w:tc>
        <w:tc>
          <w:tcPr>
            <w:tcW w:w="1984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BBC7D1" w14:textId="77777777" w:rsidR="008A7398" w:rsidRDefault="008A7398" w:rsidP="008A7398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</w:tr>
    </w:tbl>
    <w:p w14:paraId="75D012F4" w14:textId="77777777" w:rsidR="0000612A" w:rsidRPr="008A7398" w:rsidRDefault="0000612A" w:rsidP="001A2660">
      <w:pPr>
        <w:spacing w:before="100" w:beforeAutospacing="1" w:after="100" w:afterAutospacing="1"/>
        <w:rPr>
          <w:sz w:val="20"/>
          <w:szCs w:val="20"/>
        </w:rPr>
      </w:pPr>
      <w:r w:rsidRPr="008A7398">
        <w:rPr>
          <w:sz w:val="20"/>
          <w:szCs w:val="20"/>
        </w:rPr>
        <w:t>16.6.2017 došlo k odkúpeniu členských podielov spoločnosťou A</w:t>
      </w:r>
      <w:r w:rsidR="00363579" w:rsidRPr="008A7398">
        <w:rPr>
          <w:sz w:val="20"/>
          <w:szCs w:val="20"/>
        </w:rPr>
        <w:t>gropodnik a.s. Trnava a AGRO-VÁH  s.r.o. od pôvodných vlastníkov, fyzických osôb, a družstvo sa stalo členom skupiny AGROFERT.</w:t>
      </w:r>
    </w:p>
    <w:p w14:paraId="4A741945" w14:textId="77777777" w:rsidR="001A2660" w:rsidRDefault="001A2660" w:rsidP="001A2660">
      <w:pPr>
        <w:spacing w:before="100" w:beforeAutospacing="1" w:after="100" w:afterAutospacing="1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6"/>
        <w:gridCol w:w="1736"/>
        <w:gridCol w:w="1276"/>
        <w:gridCol w:w="1134"/>
        <w:gridCol w:w="1559"/>
        <w:gridCol w:w="1701"/>
      </w:tblGrid>
      <w:tr w:rsidR="001A2660" w14:paraId="19B9B5C2" w14:textId="77777777" w:rsidTr="001A2660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FA4501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20"/>
                <w:szCs w:val="20"/>
              </w:rPr>
              <w:t>Spoločník, akcionár do dňa 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6362882" w14:textId="77777777" w:rsidR="001A2660" w:rsidRDefault="001A2660">
            <w:pPr>
              <w:pStyle w:val="Heading1"/>
              <w:jc w:val="center"/>
            </w:pPr>
            <w:r>
              <w:rPr>
                <w:rFonts w:ascii="Arial Narrow" w:hAnsi="Arial Narrow"/>
                <w:sz w:val="18"/>
                <w:szCs w:val="18"/>
              </w:rPr>
              <w:t>Výška podielu</w:t>
            </w:r>
          </w:p>
          <w:p w14:paraId="56BCC157" w14:textId="77777777" w:rsidR="001A2660" w:rsidRDefault="001A2660">
            <w:pPr>
              <w:pStyle w:val="Heading1"/>
              <w:jc w:val="center"/>
            </w:pPr>
            <w:r>
              <w:rPr>
                <w:rFonts w:ascii="Arial Narrow" w:hAnsi="Arial Narrow"/>
                <w:sz w:val="18"/>
                <w:szCs w:val="18"/>
              </w:rP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25216B3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Podiel na hlasovacích</w:t>
            </w:r>
          </w:p>
          <w:p w14:paraId="423DA0AD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právach</w:t>
            </w:r>
          </w:p>
          <w:p w14:paraId="5149E9E8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9F5A0D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4B4E665C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</w:tr>
      <w:tr w:rsidR="001A2660" w14:paraId="2655360E" w14:textId="77777777" w:rsidTr="001A2660">
        <w:trPr>
          <w:cantSplit/>
          <w:trHeight w:val="340"/>
        </w:trPr>
        <w:tc>
          <w:tcPr>
            <w:tcW w:w="1736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47EA142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8FD02EC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65D613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6D27589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0" w:type="auto"/>
            <w:vMerge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02F3F27F" w14:textId="77777777" w:rsidR="001A2660" w:rsidRDefault="001A2660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63AAB100" w14:textId="77777777" w:rsidR="001A2660" w:rsidRDefault="001A2660">
            <w:pPr>
              <w:rPr>
                <w:sz w:val="24"/>
                <w:szCs w:val="24"/>
              </w:rPr>
            </w:pPr>
          </w:p>
        </w:tc>
      </w:tr>
      <w:tr w:rsidR="001A2660" w14:paraId="4651E542" w14:textId="77777777" w:rsidTr="001A2660">
        <w:trPr>
          <w:trHeight w:val="340"/>
        </w:trPr>
        <w:tc>
          <w:tcPr>
            <w:tcW w:w="1736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077487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F0E36C8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F588B66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2E87B88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BD7E214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408F2A7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f</w:t>
            </w:r>
          </w:p>
        </w:tc>
      </w:tr>
      <w:tr w:rsidR="001A2660" w14:paraId="1C02ED7E" w14:textId="77777777" w:rsidTr="001A2660">
        <w:trPr>
          <w:trHeight w:val="340"/>
        </w:trPr>
        <w:tc>
          <w:tcPr>
            <w:tcW w:w="1736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D4E0BA" w14:textId="77777777" w:rsidR="001A2660" w:rsidRDefault="001A2660">
            <w:pPr>
              <w:spacing w:before="100" w:beforeAutospacing="1" w:after="100" w:afterAutospacing="1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BE31E9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68D9887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121478F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C334F5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FD36628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</w:tr>
      <w:tr w:rsidR="001A2660" w14:paraId="42BF1034" w14:textId="77777777" w:rsidTr="001A2660">
        <w:trPr>
          <w:trHeight w:val="340"/>
        </w:trPr>
        <w:tc>
          <w:tcPr>
            <w:tcW w:w="1736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75DB00C" w14:textId="77777777" w:rsidR="001A2660" w:rsidRDefault="001A2660">
            <w:pPr>
              <w:spacing w:before="100" w:beforeAutospacing="1" w:after="100" w:afterAutospacing="1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0379BD2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618A81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0B27B8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FF81CF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4238C02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</w:tr>
      <w:tr w:rsidR="001A2660" w14:paraId="240B1262" w14:textId="77777777" w:rsidTr="001A2660">
        <w:trPr>
          <w:trHeight w:val="340"/>
        </w:trPr>
        <w:tc>
          <w:tcPr>
            <w:tcW w:w="1736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6DD6ED0" w14:textId="77777777" w:rsidR="001A2660" w:rsidRDefault="001A2660">
            <w:pPr>
              <w:spacing w:before="100" w:beforeAutospacing="1" w:after="100" w:afterAutospacing="1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7F0E5D2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AD9557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146DB3B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6556236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4A5B484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</w:tr>
      <w:tr w:rsidR="001A2660" w14:paraId="607086E1" w14:textId="77777777" w:rsidTr="001A2660">
        <w:trPr>
          <w:trHeight w:val="340"/>
        </w:trPr>
        <w:tc>
          <w:tcPr>
            <w:tcW w:w="1736" w:type="dxa"/>
            <w:tcBorders>
              <w:top w:val="nil"/>
              <w:left w:val="double" w:sz="4" w:space="0" w:color="auto"/>
              <w:bottom w:val="double" w:sz="4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CCF8B1" w14:textId="77777777" w:rsidR="001A2660" w:rsidRDefault="001A2660">
            <w:pPr>
              <w:spacing w:before="100" w:beforeAutospacing="1" w:after="100" w:afterAutospacing="1"/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6D75E4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5092A2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160C6B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E74E38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1B0A32B" w14:textId="77777777" w:rsidR="001A2660" w:rsidRDefault="001A2660">
            <w:pPr>
              <w:spacing w:before="100" w:beforeAutospacing="1" w:after="100" w:afterAutospacing="1"/>
              <w:jc w:val="center"/>
            </w:pPr>
            <w:r>
              <w:rPr>
                <w:sz w:val="18"/>
                <w:szCs w:val="18"/>
              </w:rPr>
              <w:t> </w:t>
            </w:r>
          </w:p>
        </w:tc>
      </w:tr>
    </w:tbl>
    <w:p w14:paraId="57F352E8" w14:textId="77777777" w:rsidR="001A2660" w:rsidRDefault="001A2660" w:rsidP="00B67454">
      <w:pPr>
        <w:numPr>
          <w:ilvl w:val="0"/>
          <w:numId w:val="11"/>
        </w:numPr>
        <w:autoSpaceDN w:val="0"/>
        <w:spacing w:before="100" w:beforeAutospacing="1" w:after="100" w:afterAutospacing="1" w:line="240" w:lineRule="auto"/>
      </w:pPr>
      <w:r>
        <w:rPr>
          <w:b/>
          <w:bCs/>
          <w:i/>
          <w:iCs/>
        </w:rPr>
        <w:t>Informácie o konsolidovanom celku, ak je účtovná jednotka jeho súčasťou</w:t>
      </w:r>
    </w:p>
    <w:p w14:paraId="2CC08113" w14:textId="77777777" w:rsidR="001A2660" w:rsidRPr="008A7398" w:rsidRDefault="001A2660" w:rsidP="00363579">
      <w:pPr>
        <w:spacing w:before="100" w:beforeAutospacing="1" w:after="100" w:afterAutospacing="1"/>
        <w:ind w:left="360"/>
        <w:jc w:val="both"/>
        <w:rPr>
          <w:sz w:val="20"/>
          <w:szCs w:val="32"/>
        </w:rPr>
      </w:pPr>
      <w:r w:rsidRPr="008A7398">
        <w:rPr>
          <w:sz w:val="20"/>
          <w:szCs w:val="32"/>
        </w:rPr>
        <w:t> </w:t>
      </w:r>
      <w:r w:rsidRPr="008A7398">
        <w:rPr>
          <w:b/>
          <w:bCs/>
          <w:sz w:val="20"/>
          <w:szCs w:val="32"/>
        </w:rPr>
        <w:t>C. a)</w:t>
      </w:r>
      <w:r w:rsidRPr="008A7398">
        <w:rPr>
          <w:sz w:val="20"/>
          <w:szCs w:val="32"/>
        </w:rPr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702473DE" w14:textId="77777777" w:rsidR="001A2660" w:rsidRPr="008A7398" w:rsidRDefault="001A2660" w:rsidP="00363579">
      <w:pPr>
        <w:spacing w:before="100" w:beforeAutospacing="1" w:after="100" w:afterAutospacing="1"/>
        <w:ind w:left="360"/>
        <w:jc w:val="both"/>
        <w:rPr>
          <w:sz w:val="20"/>
          <w:szCs w:val="32"/>
        </w:rPr>
      </w:pPr>
      <w:r w:rsidRPr="008A7398">
        <w:rPr>
          <w:sz w:val="20"/>
          <w:szCs w:val="32"/>
        </w:rPr>
        <w:t xml:space="preserve">AGROFERT, a.s., </w:t>
      </w:r>
      <w:hyperlink r:id="rId8" w:history="1">
        <w:r w:rsidRPr="008A7398">
          <w:rPr>
            <w:rStyle w:val="Hyperlink"/>
            <w:color w:val="auto"/>
            <w:sz w:val="20"/>
            <w:szCs w:val="32"/>
            <w:u w:val="none"/>
          </w:rPr>
          <w:t>Praha 4, Pyšelská 2327/2, PSČ 14900</w:t>
        </w:r>
      </w:hyperlink>
      <w:r w:rsidRPr="008A7398">
        <w:rPr>
          <w:sz w:val="20"/>
          <w:szCs w:val="32"/>
        </w:rPr>
        <w:t xml:space="preserve"> </w:t>
      </w:r>
    </w:p>
    <w:p w14:paraId="417DEDCE" w14:textId="77777777" w:rsidR="001A2660" w:rsidRPr="008A7398" w:rsidRDefault="001A2660" w:rsidP="00363579">
      <w:pPr>
        <w:spacing w:before="100" w:beforeAutospacing="1" w:after="100" w:afterAutospacing="1"/>
        <w:ind w:left="360"/>
        <w:jc w:val="both"/>
        <w:rPr>
          <w:sz w:val="20"/>
          <w:szCs w:val="32"/>
        </w:rPr>
      </w:pPr>
      <w:r w:rsidRPr="008A7398">
        <w:rPr>
          <w:sz w:val="20"/>
          <w:szCs w:val="32"/>
        </w:rPr>
        <w:t> </w:t>
      </w:r>
      <w:r w:rsidRPr="008A7398">
        <w:rPr>
          <w:b/>
          <w:bCs/>
          <w:sz w:val="20"/>
          <w:szCs w:val="32"/>
        </w:rPr>
        <w:t>C. b)</w:t>
      </w:r>
      <w:r w:rsidRPr="008A7398">
        <w:rPr>
          <w:sz w:val="20"/>
          <w:szCs w:val="32"/>
        </w:rPr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14:paraId="1718CFE1" w14:textId="77777777" w:rsidR="001A2660" w:rsidRPr="008A7398" w:rsidRDefault="001A2660" w:rsidP="00363579">
      <w:pPr>
        <w:spacing w:before="100" w:beforeAutospacing="1" w:after="100" w:afterAutospacing="1"/>
        <w:ind w:left="360"/>
        <w:jc w:val="both"/>
        <w:rPr>
          <w:sz w:val="20"/>
          <w:szCs w:val="32"/>
        </w:rPr>
      </w:pPr>
      <w:r w:rsidRPr="008A7398">
        <w:rPr>
          <w:sz w:val="20"/>
          <w:szCs w:val="32"/>
        </w:rPr>
        <w:t xml:space="preserve">Agropodnik a.s. </w:t>
      </w:r>
      <w:hyperlink r:id="rId9" w:history="1">
        <w:r w:rsidRPr="008A7398">
          <w:rPr>
            <w:rStyle w:val="Hyperlink"/>
            <w:color w:val="auto"/>
            <w:sz w:val="20"/>
            <w:szCs w:val="32"/>
            <w:u w:val="none"/>
          </w:rPr>
          <w:t xml:space="preserve">Trnava, Chovateľská </w:t>
        </w:r>
        <w:r w:rsidR="006B7DC5" w:rsidRPr="008A7398">
          <w:rPr>
            <w:rStyle w:val="Hyperlink"/>
            <w:color w:val="auto"/>
            <w:sz w:val="20"/>
            <w:szCs w:val="32"/>
            <w:u w:val="none"/>
          </w:rPr>
          <w:t>1</w:t>
        </w:r>
        <w:r w:rsidRPr="008A7398">
          <w:rPr>
            <w:rStyle w:val="Hyperlink"/>
            <w:color w:val="auto"/>
            <w:sz w:val="20"/>
            <w:szCs w:val="32"/>
            <w:u w:val="none"/>
          </w:rPr>
          <w:t>, Trnava, 91701</w:t>
        </w:r>
      </w:hyperlink>
      <w:r w:rsidRPr="008A7398">
        <w:rPr>
          <w:sz w:val="20"/>
          <w:szCs w:val="32"/>
        </w:rPr>
        <w:t xml:space="preserve"> (je oslobodená od zostavenia KÚZ)</w:t>
      </w:r>
    </w:p>
    <w:p w14:paraId="2DEBAEA0" w14:textId="77777777" w:rsidR="001A2660" w:rsidRPr="008A7398" w:rsidRDefault="001A2660" w:rsidP="00363579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sz w:val="20"/>
          <w:szCs w:val="32"/>
        </w:rPr>
      </w:pPr>
      <w:r w:rsidRPr="008A7398">
        <w:rPr>
          <w:sz w:val="20"/>
          <w:szCs w:val="32"/>
        </w:rPr>
        <w:t>c) Obchodné meno a sídlo konsolidujúcej účtovnej jednotky, v ktorej je možné tieto konsolidované účtovné závierky získať:</w:t>
      </w:r>
    </w:p>
    <w:p w14:paraId="4596F954" w14:textId="77777777" w:rsidR="001A2660" w:rsidRPr="008A7398" w:rsidRDefault="001A2660" w:rsidP="001A2660">
      <w:pPr>
        <w:pStyle w:val="m-6371314030244389427msolistparagraph"/>
        <w:rPr>
          <w:rFonts w:ascii="Arial Narrow" w:hAnsi="Arial Narrow"/>
          <w:sz w:val="20"/>
          <w:szCs w:val="20"/>
        </w:rPr>
      </w:pPr>
      <w:r w:rsidRPr="008A7398">
        <w:rPr>
          <w:rFonts w:ascii="Arial Narrow" w:hAnsi="Arial Narrow"/>
          <w:sz w:val="20"/>
          <w:szCs w:val="20"/>
        </w:rPr>
        <w:t xml:space="preserve">      AGROFERT, a.s., </w:t>
      </w:r>
      <w:hyperlink r:id="rId10" w:history="1">
        <w:r w:rsidRPr="008A7398">
          <w:rPr>
            <w:rStyle w:val="Hyperlink"/>
            <w:rFonts w:ascii="Arial Narrow" w:hAnsi="Arial Narrow"/>
            <w:color w:val="auto"/>
            <w:sz w:val="20"/>
            <w:szCs w:val="20"/>
            <w:u w:val="none"/>
          </w:rPr>
          <w:t>Praha 4, Pyšelská 2327/2, PSČ 14900</w:t>
        </w:r>
      </w:hyperlink>
    </w:p>
    <w:p w14:paraId="4BE7F71D" w14:textId="77777777" w:rsidR="00D10F5D" w:rsidRPr="00A84611" w:rsidRDefault="00A84611" w:rsidP="00A84611">
      <w:pPr>
        <w:spacing w:after="0"/>
        <w:ind w:left="284" w:firstLine="4"/>
        <w:jc w:val="both"/>
        <w:rPr>
          <w:iCs/>
          <w:sz w:val="20"/>
          <w:szCs w:val="24"/>
        </w:rPr>
      </w:pPr>
      <w:r w:rsidRPr="00A84611">
        <w:rPr>
          <w:iCs/>
          <w:sz w:val="20"/>
          <w:szCs w:val="24"/>
        </w:rPr>
        <w:t xml:space="preserve">Po skončení účtovného obdobia došlo dňa 20. februára 2026  k zmene ovládajúcej osoby spoločnosti AGROFERT, a.s. na pána Wilfrieda Reinharda Elbsa, </w:t>
      </w:r>
      <w:r w:rsidRPr="00A84611">
        <w:rPr>
          <w:i/>
          <w:sz w:val="20"/>
          <w:szCs w:val="24"/>
        </w:rPr>
        <w:t>zvereneckého správcu RSVP TRUST, soukromý svěřenský fond</w:t>
      </w:r>
      <w:r w:rsidRPr="00A84611">
        <w:rPr>
          <w:iCs/>
          <w:sz w:val="20"/>
          <w:szCs w:val="24"/>
        </w:rPr>
        <w:t>, doručovacia adresa: Vinohradská 938/37, Vinohrady,  120 00 Praha 2, Česká republika, ktorý bude naďalej vykonávať práva a povinnosti jediného akcionára a vlastnícke práva ku 100% akcií spoločnosti AGROFERT, a.s., so sídlom Pyšelská 2327/2, 149 00 Praha 4, IČO: 26185610.</w:t>
      </w:r>
    </w:p>
    <w:p w14:paraId="1CFFE715" w14:textId="77777777"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2050D86A" w14:textId="77777777" w:rsidR="00965498" w:rsidRPr="00D10F5D" w:rsidRDefault="00965498" w:rsidP="00363579">
      <w:pPr>
        <w:numPr>
          <w:ilvl w:val="0"/>
          <w:numId w:val="12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14:paraId="588B0E6F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14:paraId="69B58D71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14:paraId="75000F13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14:paraId="1E4F42BE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14:paraId="61C029CB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14:paraId="2410487C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14:paraId="1FB97A91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14:paraId="299FC506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14:paraId="7156416E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14:paraId="15191964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14:paraId="7EEFD1B0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14:paraId="514C4E43" w14:textId="77777777" w:rsidR="00965498" w:rsidRPr="00D10F5D" w:rsidRDefault="00965498" w:rsidP="00B67454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14:paraId="77634DF5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14:paraId="37B2A63E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14:paraId="5BA06446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14:paraId="3333C3C5" w14:textId="77777777"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14:paraId="63EA3D72" w14:textId="77777777"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14:paraId="2C44394C" w14:textId="77777777" w:rsidR="00965498" w:rsidRPr="00D10F5D" w:rsidRDefault="00965498" w:rsidP="00363579">
      <w:pPr>
        <w:numPr>
          <w:ilvl w:val="0"/>
          <w:numId w:val="12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14:paraId="56831CD3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5056EE40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14:paraId="31FEFEB1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E7DA64B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14:paraId="5561447E" w14:textId="77777777" w:rsidR="00003733" w:rsidRPr="00EF3803" w:rsidRDefault="00892C36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F8D66ED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EB23AB6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14:paraId="7DFD1C6D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7EF5BA24" w14:textId="77777777"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14:paraId="33F30212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CA34449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14:paraId="6E7F4C87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24A7D71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5F39DE4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72387150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14:paraId="675B49D4" w14:textId="77777777" w:rsidTr="00EF3803">
        <w:trPr>
          <w:trHeight w:hRule="exact" w:val="340"/>
        </w:trPr>
        <w:tc>
          <w:tcPr>
            <w:tcW w:w="583" w:type="dxa"/>
            <w:vAlign w:val="center"/>
          </w:tcPr>
          <w:p w14:paraId="7A6003AB" w14:textId="77777777"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14:paraId="5079AFD4" w14:textId="77777777"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342C46D9" w14:textId="77777777"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14:paraId="14CD8DC4" w14:textId="77777777" w:rsidTr="00EF3803">
        <w:tc>
          <w:tcPr>
            <w:tcW w:w="9072" w:type="dxa"/>
            <w:gridSpan w:val="2"/>
            <w:vAlign w:val="center"/>
          </w:tcPr>
          <w:p w14:paraId="21A6BDD6" w14:textId="77777777"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14:paraId="20F40810" w14:textId="77777777" w:rsidTr="00EF3803">
        <w:tc>
          <w:tcPr>
            <w:tcW w:w="8549" w:type="dxa"/>
            <w:vAlign w:val="center"/>
          </w:tcPr>
          <w:p w14:paraId="2CC45592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031392D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6D1AC509" w14:textId="77777777" w:rsidTr="00EF3803">
        <w:tc>
          <w:tcPr>
            <w:tcW w:w="8549" w:type="dxa"/>
            <w:vAlign w:val="center"/>
          </w:tcPr>
          <w:p w14:paraId="4CE600C4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EB83D77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14:paraId="199FF074" w14:textId="77777777" w:rsidTr="00EF3803">
        <w:tc>
          <w:tcPr>
            <w:tcW w:w="8549" w:type="dxa"/>
            <w:vAlign w:val="center"/>
          </w:tcPr>
          <w:p w14:paraId="3705DD0F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76FE6CC6" w14:textId="77777777" w:rsidR="00D22BFF" w:rsidRPr="00EF3803" w:rsidRDefault="004931E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2BFF" w:rsidRPr="00EF3803" w14:paraId="7A50EE8D" w14:textId="77777777" w:rsidTr="00EF3803">
        <w:tc>
          <w:tcPr>
            <w:tcW w:w="8549" w:type="dxa"/>
            <w:vAlign w:val="center"/>
          </w:tcPr>
          <w:p w14:paraId="27D843D2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2EAE932D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39822A86" w14:textId="77777777" w:rsidTr="00EF3803">
        <w:tc>
          <w:tcPr>
            <w:tcW w:w="8549" w:type="dxa"/>
            <w:vAlign w:val="center"/>
          </w:tcPr>
          <w:p w14:paraId="0DDC82D3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5F9385D5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050451A6" w14:textId="77777777" w:rsidTr="00EF3803">
        <w:tc>
          <w:tcPr>
            <w:tcW w:w="8549" w:type="dxa"/>
            <w:vAlign w:val="center"/>
          </w:tcPr>
          <w:p w14:paraId="51A630F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FB16F36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11BCF77E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5FEA8776" w14:textId="77777777" w:rsidTr="00EF3803">
        <w:tc>
          <w:tcPr>
            <w:tcW w:w="9072" w:type="dxa"/>
            <w:gridSpan w:val="2"/>
            <w:vAlign w:val="center"/>
          </w:tcPr>
          <w:p w14:paraId="196F5A5E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14:paraId="545025C3" w14:textId="77777777" w:rsidTr="00EF3803">
        <w:tc>
          <w:tcPr>
            <w:tcW w:w="8549" w:type="dxa"/>
            <w:vAlign w:val="center"/>
          </w:tcPr>
          <w:p w14:paraId="435BA65D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2E0A183A" w14:textId="77777777" w:rsidR="004D5C84" w:rsidRPr="00EF3803" w:rsidRDefault="00892C3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14:paraId="3F19B346" w14:textId="77777777" w:rsidTr="00EF3803">
        <w:tc>
          <w:tcPr>
            <w:tcW w:w="8549" w:type="dxa"/>
            <w:vAlign w:val="center"/>
          </w:tcPr>
          <w:p w14:paraId="21C588A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32173359" w14:textId="77777777" w:rsidR="004D5C84" w:rsidRPr="00EF3803" w:rsidRDefault="00892C3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14:paraId="068BE4EB" w14:textId="77777777" w:rsidTr="00EF3803">
        <w:tc>
          <w:tcPr>
            <w:tcW w:w="8549" w:type="dxa"/>
            <w:vAlign w:val="center"/>
          </w:tcPr>
          <w:p w14:paraId="57FF6B6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CC7581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73CEA382" w14:textId="77777777" w:rsidTr="00EF3803">
        <w:tc>
          <w:tcPr>
            <w:tcW w:w="8549" w:type="dxa"/>
            <w:vAlign w:val="center"/>
          </w:tcPr>
          <w:p w14:paraId="3FD9CE6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21D1419B" w14:textId="77777777" w:rsidR="004D5C84" w:rsidRPr="00EF3803" w:rsidRDefault="00892C3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5963A803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05AD5C71" w14:textId="77777777" w:rsidTr="00EF3803">
        <w:tc>
          <w:tcPr>
            <w:tcW w:w="9072" w:type="dxa"/>
            <w:gridSpan w:val="2"/>
          </w:tcPr>
          <w:p w14:paraId="5F31699C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14:paraId="3AEE98D9" w14:textId="77777777" w:rsidTr="00EF3803">
        <w:tc>
          <w:tcPr>
            <w:tcW w:w="8549" w:type="dxa"/>
          </w:tcPr>
          <w:p w14:paraId="66C01B9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2EE4C3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525E6FBF" w14:textId="77777777" w:rsidTr="00EF3803">
        <w:tc>
          <w:tcPr>
            <w:tcW w:w="8549" w:type="dxa"/>
          </w:tcPr>
          <w:p w14:paraId="6E6A7F9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06ADBDF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5D27E376" w14:textId="77777777" w:rsidTr="00EF3803">
        <w:tc>
          <w:tcPr>
            <w:tcW w:w="8549" w:type="dxa"/>
          </w:tcPr>
          <w:p w14:paraId="0BF1CE4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6823B4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2A65AD2D" w14:textId="77777777" w:rsidTr="00EF3803">
        <w:tc>
          <w:tcPr>
            <w:tcW w:w="8549" w:type="dxa"/>
          </w:tcPr>
          <w:p w14:paraId="5E4DFE3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711E1702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19B15E28" w14:textId="77777777"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14:paraId="7BA9CB54" w14:textId="77777777" w:rsidTr="00C122EB">
        <w:tc>
          <w:tcPr>
            <w:tcW w:w="9072" w:type="dxa"/>
            <w:gridSpan w:val="2"/>
            <w:vAlign w:val="center"/>
          </w:tcPr>
          <w:p w14:paraId="4475F0F5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14:paraId="3EF05BF3" w14:textId="77777777" w:rsidTr="00C122EB">
        <w:tc>
          <w:tcPr>
            <w:tcW w:w="8549" w:type="dxa"/>
            <w:vAlign w:val="center"/>
          </w:tcPr>
          <w:p w14:paraId="3BEA5E09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29265750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58E921B3" w14:textId="77777777" w:rsidTr="00C122EB">
        <w:tc>
          <w:tcPr>
            <w:tcW w:w="8549" w:type="dxa"/>
            <w:vAlign w:val="center"/>
          </w:tcPr>
          <w:p w14:paraId="2604427C" w14:textId="77777777"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0C775449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101CEA8E" w14:textId="77777777" w:rsidTr="00C122EB">
        <w:tc>
          <w:tcPr>
            <w:tcW w:w="8549" w:type="dxa"/>
            <w:vAlign w:val="center"/>
          </w:tcPr>
          <w:p w14:paraId="02BEBE2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6A927845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22340F9C" w14:textId="77777777" w:rsidTr="00C122EB">
        <w:tc>
          <w:tcPr>
            <w:tcW w:w="8549" w:type="dxa"/>
            <w:vAlign w:val="center"/>
          </w:tcPr>
          <w:p w14:paraId="405EFAE4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16CBC43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42479708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146E6889" w14:textId="77777777" w:rsidTr="00EF3803">
        <w:tc>
          <w:tcPr>
            <w:tcW w:w="9072" w:type="dxa"/>
            <w:gridSpan w:val="2"/>
            <w:vAlign w:val="center"/>
          </w:tcPr>
          <w:p w14:paraId="4F79F30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14:paraId="3757635A" w14:textId="77777777" w:rsidTr="00EF3803">
        <w:tc>
          <w:tcPr>
            <w:tcW w:w="8549" w:type="dxa"/>
            <w:vAlign w:val="center"/>
          </w:tcPr>
          <w:p w14:paraId="6AACFA5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090C48F4" w14:textId="77777777" w:rsidR="004D5C84" w:rsidRPr="00EF3803" w:rsidRDefault="00892C3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14:paraId="3A332077" w14:textId="77777777" w:rsidTr="00EF3803">
        <w:tc>
          <w:tcPr>
            <w:tcW w:w="8549" w:type="dxa"/>
            <w:vAlign w:val="center"/>
          </w:tcPr>
          <w:p w14:paraId="2E8B3BB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E7E313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6D4F45DC" w14:textId="77777777" w:rsidTr="00EF3803">
        <w:tc>
          <w:tcPr>
            <w:tcW w:w="8549" w:type="dxa"/>
            <w:vAlign w:val="center"/>
          </w:tcPr>
          <w:p w14:paraId="5671370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14:paraId="505880B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E4F251A" w14:textId="77777777" w:rsidR="004D5C84" w:rsidRPr="00EF3803" w:rsidRDefault="00892C3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14:paraId="32C0B92F" w14:textId="77777777" w:rsidTr="00EF3803">
        <w:tc>
          <w:tcPr>
            <w:tcW w:w="8549" w:type="dxa"/>
            <w:vAlign w:val="center"/>
          </w:tcPr>
          <w:p w14:paraId="15380D0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2585BA6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268D1DA9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14:paraId="38165622" w14:textId="77777777" w:rsidTr="00EF3803">
        <w:tc>
          <w:tcPr>
            <w:tcW w:w="9072" w:type="dxa"/>
            <w:gridSpan w:val="2"/>
          </w:tcPr>
          <w:p w14:paraId="0EB7B137" w14:textId="77777777"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14:paraId="5809DBF5" w14:textId="77777777" w:rsidTr="00EF3803">
        <w:tc>
          <w:tcPr>
            <w:tcW w:w="8549" w:type="dxa"/>
            <w:vAlign w:val="center"/>
          </w:tcPr>
          <w:p w14:paraId="4BF3374F" w14:textId="77777777"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4C9DAD30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5524627B" w14:textId="77777777" w:rsidTr="00EF3803">
        <w:tc>
          <w:tcPr>
            <w:tcW w:w="8549" w:type="dxa"/>
            <w:vAlign w:val="center"/>
          </w:tcPr>
          <w:p w14:paraId="0D4837D3" w14:textId="77777777"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269249C2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1D27B21D" w14:textId="77777777" w:rsidTr="00EF3803">
        <w:tc>
          <w:tcPr>
            <w:tcW w:w="8549" w:type="dxa"/>
            <w:vAlign w:val="center"/>
          </w:tcPr>
          <w:p w14:paraId="6FE2DBB4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6D136C1E" w14:textId="77777777" w:rsidR="00710A71" w:rsidRPr="00EF3803" w:rsidRDefault="006D3A9A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430F04AB" w14:textId="77777777" w:rsidTr="00EF3803">
        <w:tc>
          <w:tcPr>
            <w:tcW w:w="8549" w:type="dxa"/>
            <w:vAlign w:val="center"/>
          </w:tcPr>
          <w:p w14:paraId="16E8B5B7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404872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14:paraId="788FE347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14:paraId="3E2E080C" w14:textId="77777777" w:rsidTr="00EF3803">
        <w:tc>
          <w:tcPr>
            <w:tcW w:w="8549" w:type="dxa"/>
          </w:tcPr>
          <w:p w14:paraId="3232E0EC" w14:textId="77777777"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>y časovo rozlišujú</w:t>
            </w:r>
          </w:p>
        </w:tc>
        <w:tc>
          <w:tcPr>
            <w:tcW w:w="523" w:type="dxa"/>
            <w:vAlign w:val="center"/>
          </w:tcPr>
          <w:p w14:paraId="64EB9E8A" w14:textId="77777777"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06F78E21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14:paraId="62142C54" w14:textId="77777777"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14:paraId="06F95AD1" w14:textId="77777777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AF57007" w14:textId="77777777"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4D78A64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0BE513F8" w14:textId="77777777" w:rsidR="00D157D5" w:rsidRPr="00D10F5D" w:rsidRDefault="00EA411F" w:rsidP="00637793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6E3BCB76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3FF09774" w14:textId="77777777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71DBB99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AB2B4D9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74D0C19F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14:paraId="07A0D3F8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58E6D58C" w14:textId="77777777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BEF0620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BCAA9F4" w14:textId="77777777"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14:paraId="60025401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A9B48E2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247C498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64DC16D" w14:textId="77777777"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14:paraId="526ABE67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45D894C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6907C5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F5BDE45" w14:textId="77777777"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64175E3E" w14:textId="77777777"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14:paraId="1F2EFBD0" w14:textId="77777777" w:rsidTr="001A6842">
        <w:tc>
          <w:tcPr>
            <w:tcW w:w="3111" w:type="dxa"/>
          </w:tcPr>
          <w:p w14:paraId="6F874EC8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34E63BD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7F92008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F2AB341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42B7C4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34BD4C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EA411F" w:rsidRPr="00D10F5D" w14:paraId="7E8FFAEF" w14:textId="77777777" w:rsidTr="001A6842">
        <w:tc>
          <w:tcPr>
            <w:tcW w:w="3111" w:type="dxa"/>
          </w:tcPr>
          <w:p w14:paraId="687F1767" w14:textId="77777777" w:rsidR="00EA411F" w:rsidRPr="00D10F5D" w:rsidRDefault="00EA411F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977" w:type="dxa"/>
          </w:tcPr>
          <w:p w14:paraId="6EB1B723" w14:textId="77777777" w:rsidR="00EA411F" w:rsidRPr="00D10F5D" w:rsidRDefault="006B7DC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4" w:type="dxa"/>
          </w:tcPr>
          <w:p w14:paraId="32CBA90F" w14:textId="77777777" w:rsidR="00EA411F" w:rsidRPr="00D10F5D" w:rsidRDefault="006B7DC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A217B4A" w14:textId="77777777" w:rsidR="00EA411F" w:rsidRPr="00D10F5D" w:rsidRDefault="006B7DC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16,7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183B3BB" w14:textId="77777777" w:rsidR="00EA411F" w:rsidRPr="00D10F5D" w:rsidRDefault="00EA411F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492CB5A" w14:textId="77777777" w:rsidR="00EA411F" w:rsidRPr="00D10F5D" w:rsidRDefault="00D46167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  <w:tr w:rsidR="00D157D5" w:rsidRPr="00D10F5D" w14:paraId="1155E062" w14:textId="77777777" w:rsidTr="001A6842">
        <w:tc>
          <w:tcPr>
            <w:tcW w:w="3111" w:type="dxa"/>
          </w:tcPr>
          <w:p w14:paraId="749A93DA" w14:textId="77777777" w:rsidR="00D157D5" w:rsidRPr="00D10F5D" w:rsidRDefault="009670D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Budovy,</w:t>
            </w:r>
            <w:r w:rsidR="008A7398">
              <w:rPr>
                <w:sz w:val="18"/>
              </w:rPr>
              <w:t xml:space="preserve"> </w:t>
            </w:r>
            <w:r>
              <w:rPr>
                <w:sz w:val="18"/>
              </w:rPr>
              <w:t>stavby</w:t>
            </w:r>
          </w:p>
        </w:tc>
        <w:tc>
          <w:tcPr>
            <w:tcW w:w="977" w:type="dxa"/>
          </w:tcPr>
          <w:p w14:paraId="6926FF83" w14:textId="77777777" w:rsidR="00D157D5" w:rsidRPr="00D10F5D" w:rsidRDefault="009670D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6,5</w:t>
            </w:r>
          </w:p>
        </w:tc>
        <w:tc>
          <w:tcPr>
            <w:tcW w:w="1164" w:type="dxa"/>
          </w:tcPr>
          <w:p w14:paraId="18254565" w14:textId="77777777" w:rsidR="00D157D5" w:rsidRPr="00D10F5D" w:rsidRDefault="009670D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  <w:r w:rsidR="000D0EA5">
              <w:rPr>
                <w:sz w:val="18"/>
              </w:rPr>
              <w:t xml:space="preserve"> - 40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8E3F062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2,2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B89BE64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E59AD30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  <w:tr w:rsidR="00D157D5" w:rsidRPr="00D10F5D" w14:paraId="0ABEB04F" w14:textId="77777777" w:rsidTr="001A6842">
        <w:tc>
          <w:tcPr>
            <w:tcW w:w="3111" w:type="dxa"/>
          </w:tcPr>
          <w:p w14:paraId="268DD031" w14:textId="77777777" w:rsidR="00D157D5" w:rsidRPr="00D10F5D" w:rsidRDefault="00EA411F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</w:t>
            </w:r>
            <w:r w:rsidR="004E25A1">
              <w:rPr>
                <w:sz w:val="18"/>
              </w:rPr>
              <w:t>racovné stroje</w:t>
            </w:r>
          </w:p>
        </w:tc>
        <w:tc>
          <w:tcPr>
            <w:tcW w:w="977" w:type="dxa"/>
          </w:tcPr>
          <w:p w14:paraId="2978B14F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1636DE72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2007E79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16,7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800D799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35BFB26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  <w:tr w:rsidR="00D157D5" w:rsidRPr="00D10F5D" w14:paraId="603B308D" w14:textId="77777777" w:rsidTr="001A6842">
        <w:tc>
          <w:tcPr>
            <w:tcW w:w="3111" w:type="dxa"/>
          </w:tcPr>
          <w:p w14:paraId="507E6F76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Dopravné prostriedky</w:t>
            </w:r>
          </w:p>
        </w:tc>
        <w:tc>
          <w:tcPr>
            <w:tcW w:w="977" w:type="dxa"/>
          </w:tcPr>
          <w:p w14:paraId="1D86D484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58938CD7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F8EF97C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16,7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B05DAA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AA2BD0B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  <w:tr w:rsidR="00D157D5" w:rsidRPr="00D10F5D" w14:paraId="413FF7D2" w14:textId="77777777" w:rsidTr="001A6842">
        <w:tc>
          <w:tcPr>
            <w:tcW w:w="3111" w:type="dxa"/>
          </w:tcPr>
          <w:p w14:paraId="59C27E18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Inventár</w:t>
            </w:r>
          </w:p>
        </w:tc>
        <w:tc>
          <w:tcPr>
            <w:tcW w:w="977" w:type="dxa"/>
          </w:tcPr>
          <w:p w14:paraId="156C35A3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73527CA9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3E85666A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16,7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EB6D6A3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754F4CB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  <w:tr w:rsidR="00D157D5" w:rsidRPr="00D10F5D" w14:paraId="73E5F819" w14:textId="77777777" w:rsidTr="001A6842">
        <w:tc>
          <w:tcPr>
            <w:tcW w:w="3111" w:type="dxa"/>
          </w:tcPr>
          <w:p w14:paraId="4E131897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Pestovateľské celky trvalých porastov</w:t>
            </w:r>
          </w:p>
        </w:tc>
        <w:tc>
          <w:tcPr>
            <w:tcW w:w="977" w:type="dxa"/>
          </w:tcPr>
          <w:p w14:paraId="4DA348DF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0C2F820F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</w:tcPr>
          <w:p w14:paraId="159D3445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8,4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AEB0518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52F553E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  <w:tr w:rsidR="00D157D5" w:rsidRPr="00D10F5D" w14:paraId="4D86048D" w14:textId="77777777" w:rsidTr="001A6842">
        <w:tc>
          <w:tcPr>
            <w:tcW w:w="3111" w:type="dxa"/>
          </w:tcPr>
          <w:p w14:paraId="586BC959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Základné stádo</w:t>
            </w:r>
          </w:p>
        </w:tc>
        <w:tc>
          <w:tcPr>
            <w:tcW w:w="977" w:type="dxa"/>
          </w:tcPr>
          <w:p w14:paraId="3A183552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4DC26A66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14:paraId="36789C34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C0D45D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43E1A5C" w14:textId="77777777" w:rsidR="00D157D5" w:rsidRPr="00D10F5D" w:rsidRDefault="004E25A1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  <w:tr w:rsidR="002F43A7" w:rsidRPr="00D10F5D" w14:paraId="1057F734" w14:textId="77777777" w:rsidTr="001A6842">
        <w:tc>
          <w:tcPr>
            <w:tcW w:w="3111" w:type="dxa"/>
          </w:tcPr>
          <w:p w14:paraId="296979DA" w14:textId="77777777" w:rsidR="002F43A7" w:rsidRPr="002F43A7" w:rsidRDefault="002F43A7" w:rsidP="00D10F5D">
            <w:pPr>
              <w:spacing w:after="120"/>
              <w:jc w:val="both"/>
              <w:rPr>
                <w:sz w:val="18"/>
                <w:szCs w:val="20"/>
              </w:rPr>
            </w:pPr>
            <w:r w:rsidRPr="002F43A7">
              <w:rPr>
                <w:sz w:val="18"/>
                <w:szCs w:val="20"/>
              </w:rPr>
              <w:t>Zdvíhacie a manipulačné zariadenia</w:t>
            </w:r>
          </w:p>
        </w:tc>
        <w:tc>
          <w:tcPr>
            <w:tcW w:w="977" w:type="dxa"/>
          </w:tcPr>
          <w:p w14:paraId="4E7477DC" w14:textId="77777777" w:rsidR="002F43A7" w:rsidRDefault="002F43A7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652720B1" w14:textId="77777777" w:rsidR="002F43A7" w:rsidRDefault="002F43A7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14:paraId="291E041D" w14:textId="77777777" w:rsidR="002F43A7" w:rsidRDefault="002F43A7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F908FE4" w14:textId="77777777" w:rsidR="002F43A7" w:rsidRPr="00D10F5D" w:rsidRDefault="002F43A7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7ED2958" w14:textId="77777777" w:rsidR="002F43A7" w:rsidRDefault="002F43A7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</w:tbl>
    <w:p w14:paraId="19B33E64" w14:textId="77777777" w:rsidR="004E25A1" w:rsidRDefault="004E25A1" w:rsidP="00197838">
      <w:pPr>
        <w:spacing w:after="0"/>
        <w:jc w:val="both"/>
        <w:rPr>
          <w:sz w:val="20"/>
          <w:szCs w:val="22"/>
        </w:rPr>
      </w:pPr>
    </w:p>
    <w:p w14:paraId="0C6D3429" w14:textId="77777777" w:rsidR="004E25A1" w:rsidRPr="00D10F5D" w:rsidRDefault="004E25A1" w:rsidP="00197838">
      <w:pPr>
        <w:spacing w:after="0"/>
        <w:jc w:val="both"/>
        <w:rPr>
          <w:sz w:val="20"/>
          <w:szCs w:val="22"/>
        </w:rPr>
      </w:pPr>
    </w:p>
    <w:p w14:paraId="5476B45A" w14:textId="77777777"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E.e) Dotácie poskytnuté na </w:t>
      </w:r>
      <w:r w:rsidR="000D0EA5">
        <w:rPr>
          <w:sz w:val="20"/>
          <w:szCs w:val="22"/>
        </w:rPr>
        <w:t>prvovýrobu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</w:t>
      </w:r>
    </w:p>
    <w:p w14:paraId="68F1C805" w14:textId="77777777" w:rsidR="00A273B2" w:rsidRDefault="00A273B2" w:rsidP="00197838">
      <w:pPr>
        <w:spacing w:after="0"/>
        <w:jc w:val="both"/>
        <w:rPr>
          <w:sz w:val="20"/>
          <w:szCs w:val="22"/>
        </w:rPr>
      </w:pPr>
    </w:p>
    <w:tbl>
      <w:tblPr>
        <w:tblW w:w="62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8"/>
        <w:gridCol w:w="1006"/>
      </w:tblGrid>
      <w:tr w:rsidR="00DB1334" w:rsidRPr="00DB1334" w14:paraId="39344CC6" w14:textId="77777777" w:rsidTr="006B2296">
        <w:trPr>
          <w:trHeight w:val="316"/>
          <w:jc w:val="center"/>
        </w:trPr>
        <w:tc>
          <w:tcPr>
            <w:tcW w:w="5228" w:type="dxa"/>
            <w:vAlign w:val="center"/>
            <w:hideMark/>
          </w:tcPr>
          <w:p w14:paraId="1E93542A" w14:textId="77777777" w:rsidR="00DB1334" w:rsidRPr="00DB1334" w:rsidRDefault="00DB1334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DB1334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Priame platby </w:t>
            </w:r>
            <w:r w:rsidR="00973DE2">
              <w:rPr>
                <w:rFonts w:cs="Calibri"/>
                <w:color w:val="000000"/>
                <w:sz w:val="18"/>
                <w:szCs w:val="18"/>
                <w:lang w:eastAsia="sk-SK"/>
              </w:rPr>
              <w:t>–</w:t>
            </w:r>
            <w:r w:rsidRPr="00DB1334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73DE2">
              <w:rPr>
                <w:rFonts w:cs="Calibri"/>
                <w:color w:val="000000"/>
                <w:sz w:val="18"/>
                <w:szCs w:val="18"/>
                <w:lang w:eastAsia="sk-SK"/>
              </w:rPr>
              <w:t>Základná podpora príjmu v záujem udržateľnosti (BISS)</w:t>
            </w:r>
          </w:p>
        </w:tc>
        <w:tc>
          <w:tcPr>
            <w:tcW w:w="1006" w:type="dxa"/>
            <w:vAlign w:val="center"/>
          </w:tcPr>
          <w:p w14:paraId="15109BC3" w14:textId="77777777" w:rsidR="00DB1334" w:rsidRPr="00DB1334" w:rsidRDefault="00E37440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289 160,63</w:t>
            </w:r>
          </w:p>
        </w:tc>
      </w:tr>
      <w:tr w:rsidR="00DB1334" w:rsidRPr="00DB1334" w14:paraId="72C1AB6D" w14:textId="77777777" w:rsidTr="006B2296">
        <w:trPr>
          <w:trHeight w:val="538"/>
          <w:jc w:val="center"/>
        </w:trPr>
        <w:tc>
          <w:tcPr>
            <w:tcW w:w="5228" w:type="dxa"/>
            <w:vAlign w:val="center"/>
            <w:hideMark/>
          </w:tcPr>
          <w:p w14:paraId="267225F7" w14:textId="77777777" w:rsidR="00DB1334" w:rsidRPr="00DB1334" w:rsidRDefault="00973DE2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Celofarmová EKO-schéma</w:t>
            </w:r>
          </w:p>
        </w:tc>
        <w:tc>
          <w:tcPr>
            <w:tcW w:w="1006" w:type="dxa"/>
            <w:vAlign w:val="center"/>
          </w:tcPr>
          <w:p w14:paraId="04274D00" w14:textId="77777777" w:rsidR="00DB1334" w:rsidRPr="00DB1334" w:rsidRDefault="00E37440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182 740,26</w:t>
            </w:r>
          </w:p>
        </w:tc>
      </w:tr>
      <w:tr w:rsidR="00DB1334" w:rsidRPr="00DB1334" w14:paraId="15168726" w14:textId="77777777" w:rsidTr="006B2296">
        <w:trPr>
          <w:trHeight w:val="289"/>
          <w:jc w:val="center"/>
        </w:trPr>
        <w:tc>
          <w:tcPr>
            <w:tcW w:w="5228" w:type="dxa"/>
            <w:vAlign w:val="center"/>
            <w:hideMark/>
          </w:tcPr>
          <w:p w14:paraId="0ADA57CE" w14:textId="77777777" w:rsidR="00DB1334" w:rsidRPr="00DB1334" w:rsidRDefault="00DB1334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DB1334">
              <w:rPr>
                <w:rFonts w:cs="Calibri"/>
                <w:color w:val="000000"/>
                <w:sz w:val="18"/>
                <w:szCs w:val="18"/>
                <w:lang w:eastAsia="sk-SK"/>
              </w:rPr>
              <w:t>Priame platby - Platba na pestovanie cukrovej repy</w:t>
            </w:r>
          </w:p>
        </w:tc>
        <w:tc>
          <w:tcPr>
            <w:tcW w:w="1006" w:type="dxa"/>
            <w:vAlign w:val="center"/>
          </w:tcPr>
          <w:p w14:paraId="75674031" w14:textId="77777777" w:rsidR="00DB1334" w:rsidRPr="00DB1334" w:rsidRDefault="00E37440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74 596,95</w:t>
            </w:r>
          </w:p>
        </w:tc>
      </w:tr>
      <w:tr w:rsidR="00DE13C0" w:rsidRPr="00DB1334" w14:paraId="31AC51C8" w14:textId="77777777" w:rsidTr="006B2296">
        <w:trPr>
          <w:trHeight w:val="289"/>
          <w:jc w:val="center"/>
        </w:trPr>
        <w:tc>
          <w:tcPr>
            <w:tcW w:w="5228" w:type="dxa"/>
            <w:vAlign w:val="center"/>
          </w:tcPr>
          <w:p w14:paraId="1C4B6D49" w14:textId="77777777" w:rsidR="00DE13C0" w:rsidRPr="00DB1334" w:rsidRDefault="00DE13C0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Priame platby – Platba na pestovanie vybraných druho</w:t>
            </w:r>
            <w:r w:rsidR="00113FAD">
              <w:rPr>
                <w:rFonts w:cs="Calibri"/>
                <w:color w:val="000000"/>
                <w:sz w:val="18"/>
                <w:szCs w:val="18"/>
                <w:lang w:eastAsia="sk-SK"/>
              </w:rPr>
              <w:t>v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bielkovinových plodín</w:t>
            </w:r>
          </w:p>
        </w:tc>
        <w:tc>
          <w:tcPr>
            <w:tcW w:w="1006" w:type="dxa"/>
            <w:vAlign w:val="center"/>
          </w:tcPr>
          <w:p w14:paraId="14AC5101" w14:textId="77777777" w:rsidR="00DE13C0" w:rsidRDefault="00E37440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22 144,54</w:t>
            </w:r>
          </w:p>
        </w:tc>
      </w:tr>
      <w:tr w:rsidR="00DB1334" w:rsidRPr="00DB1334" w14:paraId="3E9D5367" w14:textId="77777777" w:rsidTr="006B2296">
        <w:trPr>
          <w:trHeight w:val="266"/>
          <w:jc w:val="center"/>
        </w:trPr>
        <w:tc>
          <w:tcPr>
            <w:tcW w:w="5228" w:type="dxa"/>
            <w:vAlign w:val="center"/>
            <w:hideMark/>
          </w:tcPr>
          <w:p w14:paraId="3ACA24E5" w14:textId="77777777" w:rsidR="00DB1334" w:rsidRPr="00DB1334" w:rsidRDefault="00DB1334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DB1334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Priame platby - Platba na kravy chované v systéme </w:t>
            </w: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s </w:t>
            </w:r>
            <w:r w:rsidRPr="00DB1334">
              <w:rPr>
                <w:rFonts w:cs="Calibri"/>
                <w:color w:val="000000"/>
                <w:sz w:val="18"/>
                <w:szCs w:val="18"/>
                <w:lang w:eastAsia="sk-SK"/>
              </w:rPr>
              <w:t>TPM</w:t>
            </w:r>
          </w:p>
        </w:tc>
        <w:tc>
          <w:tcPr>
            <w:tcW w:w="1006" w:type="dxa"/>
            <w:vAlign w:val="center"/>
          </w:tcPr>
          <w:p w14:paraId="77F64AB7" w14:textId="77777777" w:rsidR="00DB1334" w:rsidRPr="00DB1334" w:rsidRDefault="00E37440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130 502,26</w:t>
            </w:r>
          </w:p>
        </w:tc>
      </w:tr>
      <w:tr w:rsidR="00DB1334" w:rsidRPr="00DB1334" w14:paraId="2F4A0D93" w14:textId="77777777" w:rsidTr="00113FAD">
        <w:trPr>
          <w:trHeight w:val="305"/>
          <w:jc w:val="center"/>
        </w:trPr>
        <w:tc>
          <w:tcPr>
            <w:tcW w:w="5228" w:type="dxa"/>
            <w:vAlign w:val="center"/>
            <w:hideMark/>
          </w:tcPr>
          <w:p w14:paraId="34957940" w14:textId="77777777" w:rsidR="00DB1334" w:rsidRPr="00DB1334" w:rsidRDefault="006B2296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Platba pre oblasti s prírodnými alebo inými obmedzeniami</w:t>
            </w:r>
          </w:p>
        </w:tc>
        <w:tc>
          <w:tcPr>
            <w:tcW w:w="1006" w:type="dxa"/>
            <w:vAlign w:val="center"/>
          </w:tcPr>
          <w:p w14:paraId="65595621" w14:textId="77777777" w:rsidR="00DB1334" w:rsidRPr="00DB1334" w:rsidRDefault="00E37440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26 201,48</w:t>
            </w:r>
          </w:p>
        </w:tc>
      </w:tr>
      <w:tr w:rsidR="00DB1334" w:rsidRPr="00DB1334" w14:paraId="48F0B6E1" w14:textId="77777777" w:rsidTr="00113FAD">
        <w:trPr>
          <w:trHeight w:val="327"/>
          <w:jc w:val="center"/>
        </w:trPr>
        <w:tc>
          <w:tcPr>
            <w:tcW w:w="5228" w:type="dxa"/>
            <w:vAlign w:val="center"/>
            <w:hideMark/>
          </w:tcPr>
          <w:p w14:paraId="46F79539" w14:textId="77777777" w:rsidR="00DB1334" w:rsidRPr="00DB1334" w:rsidRDefault="00DB1334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DB1334">
              <w:rPr>
                <w:rFonts w:cs="Calibri"/>
                <w:color w:val="000000"/>
                <w:sz w:val="18"/>
                <w:szCs w:val="18"/>
                <w:lang w:eastAsia="sk-SK"/>
              </w:rPr>
              <w:t>Platba na dobré životné podmienky zvierat - Zlepšenie starostlivosti o dojnice</w:t>
            </w:r>
          </w:p>
        </w:tc>
        <w:tc>
          <w:tcPr>
            <w:tcW w:w="1006" w:type="dxa"/>
            <w:vAlign w:val="center"/>
          </w:tcPr>
          <w:p w14:paraId="232476DD" w14:textId="77777777" w:rsidR="00DB1334" w:rsidRPr="00DB1334" w:rsidRDefault="00E37440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120 540,00</w:t>
            </w:r>
          </w:p>
        </w:tc>
      </w:tr>
      <w:tr w:rsidR="00113FAD" w:rsidRPr="00DB1334" w14:paraId="073BC5AD" w14:textId="77777777" w:rsidTr="00113FAD">
        <w:trPr>
          <w:trHeight w:val="321"/>
          <w:jc w:val="center"/>
        </w:trPr>
        <w:tc>
          <w:tcPr>
            <w:tcW w:w="5228" w:type="dxa"/>
            <w:vAlign w:val="center"/>
          </w:tcPr>
          <w:p w14:paraId="55A4B13A" w14:textId="77777777" w:rsidR="00113FAD" w:rsidRPr="00DB1334" w:rsidRDefault="00113FAD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Redistributívna platba</w:t>
            </w:r>
          </w:p>
        </w:tc>
        <w:tc>
          <w:tcPr>
            <w:tcW w:w="1006" w:type="dxa"/>
            <w:vAlign w:val="center"/>
          </w:tcPr>
          <w:p w14:paraId="2A2FCF98" w14:textId="77777777" w:rsidR="00113FAD" w:rsidRPr="00DB1334" w:rsidRDefault="00A30BAE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9</w:t>
            </w:r>
            <w:r w:rsidR="00E37440">
              <w:rPr>
                <w:rFonts w:cs="Calibri"/>
                <w:color w:val="000000"/>
                <w:sz w:val="18"/>
                <w:szCs w:val="18"/>
                <w:lang w:eastAsia="sk-SK"/>
              </w:rPr>
              <w:t> 948,90</w:t>
            </w:r>
          </w:p>
        </w:tc>
      </w:tr>
      <w:tr w:rsidR="006B2296" w:rsidRPr="00DB1334" w14:paraId="3B24F0F6" w14:textId="77777777" w:rsidTr="006B2296">
        <w:trPr>
          <w:trHeight w:val="315"/>
          <w:jc w:val="center"/>
        </w:trPr>
        <w:tc>
          <w:tcPr>
            <w:tcW w:w="5228" w:type="dxa"/>
            <w:vAlign w:val="center"/>
          </w:tcPr>
          <w:p w14:paraId="1B1B2DF4" w14:textId="77777777" w:rsidR="006B2296" w:rsidRPr="00DB1334" w:rsidRDefault="006B2296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Zelená nafta</w:t>
            </w:r>
          </w:p>
        </w:tc>
        <w:tc>
          <w:tcPr>
            <w:tcW w:w="1006" w:type="dxa"/>
            <w:vAlign w:val="center"/>
          </w:tcPr>
          <w:p w14:paraId="7CBEB4A4" w14:textId="77777777" w:rsidR="006B2296" w:rsidRDefault="00E37440" w:rsidP="006B2296">
            <w:pPr>
              <w:spacing w:after="0" w:line="240" w:lineRule="auto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63 873,28</w:t>
            </w:r>
          </w:p>
        </w:tc>
      </w:tr>
    </w:tbl>
    <w:p w14:paraId="133CF11A" w14:textId="77777777" w:rsidR="00DB1334" w:rsidRDefault="00DB1334" w:rsidP="00197838">
      <w:pPr>
        <w:spacing w:after="0"/>
        <w:jc w:val="both"/>
        <w:rPr>
          <w:sz w:val="20"/>
          <w:szCs w:val="22"/>
        </w:rPr>
      </w:pPr>
    </w:p>
    <w:p w14:paraId="23FA1CDB" w14:textId="77777777" w:rsidR="0017619C" w:rsidRDefault="0017619C" w:rsidP="0017619C">
      <w:pPr>
        <w:tabs>
          <w:tab w:val="left" w:pos="0"/>
        </w:tabs>
        <w:spacing w:after="0"/>
        <w:rPr>
          <w:sz w:val="20"/>
          <w:szCs w:val="22"/>
        </w:rPr>
      </w:pPr>
      <w:r>
        <w:rPr>
          <w:sz w:val="20"/>
          <w:szCs w:val="22"/>
        </w:rPr>
        <w:t>E.f) Dotácie poskytnuté na obstaranie majetku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2"/>
        <w:gridCol w:w="1037"/>
      </w:tblGrid>
      <w:tr w:rsidR="0017619C" w14:paraId="3A2270AD" w14:textId="77777777">
        <w:trPr>
          <w:jc w:val="center"/>
        </w:trPr>
        <w:tc>
          <w:tcPr>
            <w:tcW w:w="0" w:type="auto"/>
          </w:tcPr>
          <w:p w14:paraId="4D31D00E" w14:textId="77777777" w:rsidR="0017619C" w:rsidRDefault="0017619C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Investície do hmotného majetku</w:t>
            </w:r>
            <w:r w:rsidR="00E37440">
              <w:rPr>
                <w:sz w:val="20"/>
                <w:szCs w:val="22"/>
              </w:rPr>
              <w:t xml:space="preserve"> – maštaľ</w:t>
            </w:r>
          </w:p>
        </w:tc>
        <w:tc>
          <w:tcPr>
            <w:tcW w:w="0" w:type="auto"/>
          </w:tcPr>
          <w:p w14:paraId="0B078267" w14:textId="77777777" w:rsidR="0017619C" w:rsidRDefault="00E37440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847 804,32</w:t>
            </w:r>
          </w:p>
        </w:tc>
      </w:tr>
      <w:tr w:rsidR="00E37440" w14:paraId="04DDA99B" w14:textId="77777777">
        <w:trPr>
          <w:jc w:val="center"/>
        </w:trPr>
        <w:tc>
          <w:tcPr>
            <w:tcW w:w="0" w:type="auto"/>
          </w:tcPr>
          <w:p w14:paraId="56496CB8" w14:textId="77777777" w:rsidR="00E37440" w:rsidRDefault="00E37440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Investície do hmotného majetku – hnojovicové hospodárstvo</w:t>
            </w:r>
          </w:p>
        </w:tc>
        <w:tc>
          <w:tcPr>
            <w:tcW w:w="0" w:type="auto"/>
          </w:tcPr>
          <w:p w14:paraId="59DCC0CF" w14:textId="77777777" w:rsidR="00E37440" w:rsidRDefault="00E37440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525 422,40</w:t>
            </w:r>
          </w:p>
        </w:tc>
      </w:tr>
      <w:tr w:rsidR="008A7398" w14:paraId="71075362" w14:textId="77777777">
        <w:trPr>
          <w:jc w:val="center"/>
        </w:trPr>
        <w:tc>
          <w:tcPr>
            <w:tcW w:w="0" w:type="auto"/>
          </w:tcPr>
          <w:p w14:paraId="46C06212" w14:textId="77777777" w:rsidR="008A7398" w:rsidRDefault="00E37440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Investície do hmotného majetku – fotovoltika</w:t>
            </w:r>
          </w:p>
        </w:tc>
        <w:tc>
          <w:tcPr>
            <w:tcW w:w="0" w:type="auto"/>
          </w:tcPr>
          <w:p w14:paraId="5D7F204F" w14:textId="77777777" w:rsidR="008A7398" w:rsidRDefault="00E37440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42 440,23</w:t>
            </w:r>
          </w:p>
        </w:tc>
      </w:tr>
    </w:tbl>
    <w:p w14:paraId="4116CAE4" w14:textId="77777777" w:rsidR="00973DE2" w:rsidRDefault="00973DE2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14:paraId="194F8601" w14:textId="77777777" w:rsidTr="00EF3803">
        <w:tc>
          <w:tcPr>
            <w:tcW w:w="9498" w:type="dxa"/>
            <w:gridSpan w:val="5"/>
          </w:tcPr>
          <w:p w14:paraId="22726313" w14:textId="77777777"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</w:t>
            </w:r>
            <w:r w:rsidR="0017619C">
              <w:rPr>
                <w:sz w:val="20"/>
                <w:szCs w:val="22"/>
              </w:rPr>
              <w:t>g</w:t>
            </w:r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</w:t>
            </w:r>
            <w:r w:rsidR="00363579">
              <w:rPr>
                <w:sz w:val="20"/>
                <w:szCs w:val="22"/>
              </w:rPr>
              <w:t xml:space="preserve"> -  bez náplne</w:t>
            </w:r>
          </w:p>
        </w:tc>
      </w:tr>
      <w:tr w:rsidR="0093226A" w:rsidRPr="00D10F5D" w14:paraId="2090F220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1AD48D63" w14:textId="77777777"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6740CB35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3BC08B9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64B809CD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035CF78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14:paraId="59F25C20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73A587AB" w14:textId="77777777" w:rsidR="0093226A" w:rsidRPr="00D10F5D" w:rsidRDefault="0093226A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3052A75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6DEB07D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6C982B93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24CCA56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14:paraId="70BD9E81" w14:textId="77777777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41C50D31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14:paraId="3F97FB46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14:paraId="448F8A8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2AF5E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14:paraId="34CE7DD2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3576A410" w14:textId="77777777" w:rsidR="008936A5" w:rsidRDefault="00363579" w:rsidP="008936A5">
      <w:pPr>
        <w:spacing w:before="100" w:beforeAutospacing="1" w:after="100" w:afterAutospacing="1" w:line="240" w:lineRule="auto"/>
        <w:jc w:val="both"/>
        <w:rPr>
          <w:szCs w:val="22"/>
          <w:lang w:eastAsia="sk-SK"/>
        </w:rPr>
      </w:pPr>
      <w:r w:rsidRPr="008A7398">
        <w:rPr>
          <w:sz w:val="20"/>
          <w:szCs w:val="20"/>
          <w:lang w:eastAsia="sk-SK"/>
        </w:rPr>
        <w:t>E</w:t>
      </w:r>
      <w:r w:rsidR="0017619C" w:rsidRPr="008A7398">
        <w:rPr>
          <w:sz w:val="20"/>
          <w:szCs w:val="20"/>
          <w:lang w:eastAsia="sk-SK"/>
        </w:rPr>
        <w:t>.h</w:t>
      </w:r>
      <w:r w:rsidRPr="008A7398">
        <w:rPr>
          <w:sz w:val="20"/>
          <w:szCs w:val="20"/>
          <w:lang w:eastAsia="sk-SK"/>
        </w:rPr>
        <w:t xml:space="preserve">) </w:t>
      </w:r>
      <w:r w:rsidR="008936A5" w:rsidRPr="008A7398">
        <w:rPr>
          <w:sz w:val="20"/>
          <w:szCs w:val="20"/>
          <w:lang w:eastAsia="sk-SK"/>
        </w:rPr>
        <w:t xml:space="preserve">Niektoré údaje za bezprostredne predchádzajúce účtovné obdobie boli pozmenené pre ich lepšiu porovnateľnosť s údajmi uvedenými v bežnom účtovnom období. Zmena v prezentácii porovnateľných údajov nemala dopad na celkovú výšku aktív, vlastného imania a výsledku hospodárenia v predchádzajúcom období. </w:t>
      </w:r>
    </w:p>
    <w:p w14:paraId="2380D48D" w14:textId="77777777" w:rsidR="0003344F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14:paraId="2066FDC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D10F5D" w14:paraId="31936378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2FCA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984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14:paraId="68C5CF9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AD7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6569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E2E4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16DE5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1D4D1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1B9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606AA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</w:p>
          <w:p w14:paraId="3A2A7D2D" w14:textId="77777777"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103E3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DB7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14:paraId="05E75B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B08D7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EE02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AB713" w14:textId="77777777"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E2B7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7679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D545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92A3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5DBC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BFEB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14:paraId="21F8EAF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4C4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A30BAE" w:rsidRPr="00D10F5D" w14:paraId="2F6D22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B842F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F996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A24C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10905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F6EF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F792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74E7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AC17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D6F6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83E5B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10905</w:t>
            </w:r>
          </w:p>
        </w:tc>
      </w:tr>
      <w:tr w:rsidR="00A30BAE" w:rsidRPr="00D10F5D" w14:paraId="754E3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4ECAD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58F3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53A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B40A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A7F7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A1C0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EF42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8CC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23A95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30BAE" w:rsidRPr="00D10F5D" w14:paraId="2AC42E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26CBB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328D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254A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4819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B41B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6586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86DE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CD8A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BE745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30BAE" w:rsidRPr="00D10F5D" w14:paraId="400D11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844E1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52EA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B96A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129E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FBA8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481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FE69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BF23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57602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A30BAE" w:rsidRPr="00D10F5D" w14:paraId="74E857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C975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665F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0E53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10905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486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5EDAF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25C0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0DBB2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8DDD5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3079F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10905</w:t>
            </w:r>
          </w:p>
        </w:tc>
      </w:tr>
      <w:tr w:rsidR="00A30BAE" w:rsidRPr="00D10F5D" w14:paraId="59E4B0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DA878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37440" w:rsidRPr="00D10F5D" w14:paraId="1FDC37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449D1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A8F8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2E52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0624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3A6A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DC35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C615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CB86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DC0DA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3993</w:t>
            </w:r>
          </w:p>
        </w:tc>
      </w:tr>
      <w:tr w:rsidR="00E37440" w:rsidRPr="00D10F5D" w14:paraId="279D13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192F6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C566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D8B0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8A84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B4BA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4E6A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0250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8DAF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B2526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1416</w:t>
            </w:r>
          </w:p>
        </w:tc>
      </w:tr>
      <w:tr w:rsidR="00E37440" w:rsidRPr="00D10F5D" w14:paraId="34366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0F64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5F6D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81E2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982A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4DA9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3465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E506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0B52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4113E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37440" w:rsidRPr="00D10F5D" w14:paraId="4ED4F5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3A3A7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01B5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2D87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9DC3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1649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BD31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F65D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277A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8370F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37440" w:rsidRPr="00D10F5D" w14:paraId="6C67E0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6151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5995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9E51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C6690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773B0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DE474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14D9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B972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54AEB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5409</w:t>
            </w:r>
          </w:p>
        </w:tc>
      </w:tr>
      <w:tr w:rsidR="00E37440" w:rsidRPr="00D10F5D" w14:paraId="6114CB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1505C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37440" w:rsidRPr="00D10F5D" w14:paraId="5B3997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1391B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C80D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95AD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10E5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158E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C5DF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DB53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B46C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1990F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37440" w:rsidRPr="00D10F5D" w14:paraId="41E5F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1C55A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EFC7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7637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FC69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3FA8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DF02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1470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D5D0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F978E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37440" w:rsidRPr="00D10F5D" w14:paraId="38200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136E4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A284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8C0E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B05B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608A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3A92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9B80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5AA4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00796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37440" w:rsidRPr="00D10F5D" w14:paraId="647927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CADA8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D035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7AB7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82D0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5895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F8A3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5B03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34BF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22EC6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37440" w:rsidRPr="00D10F5D" w14:paraId="6D8A7C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A2B5E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E65A1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98F8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246E0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5BE9D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E7290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DCDF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39D8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ADD58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37440" w:rsidRPr="00D10F5D" w14:paraId="609ABA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71843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37440" w:rsidRPr="00D10F5D" w14:paraId="35FBC6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0ED70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9A08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1587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6912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8FBE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529A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AAF8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E1CF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8376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727B9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6912</w:t>
            </w:r>
          </w:p>
        </w:tc>
      </w:tr>
      <w:tr w:rsidR="00E37440" w:rsidRPr="00D10F5D" w14:paraId="56474475" w14:textId="77777777" w:rsidTr="0036357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E554A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C7D5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08F3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5496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328F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8173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E907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799F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BEED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64EBB" w14:textId="77777777" w:rsidR="00E37440" w:rsidRPr="00D10F5D" w:rsidRDefault="00E37440" w:rsidP="00E3744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5496</w:t>
            </w:r>
          </w:p>
        </w:tc>
      </w:tr>
    </w:tbl>
    <w:p w14:paraId="071A2542" w14:textId="77777777" w:rsidR="00363579" w:rsidRDefault="00363579" w:rsidP="0003344F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14:paraId="111405E8" w14:textId="77777777" w:rsidR="00796F5C" w:rsidRPr="00796F5C" w:rsidRDefault="00796F5C" w:rsidP="00796F5C"/>
    <w:p w14:paraId="48336036" w14:textId="77777777" w:rsidR="0003344F" w:rsidRPr="00D10F5D" w:rsidRDefault="0003344F" w:rsidP="0003344F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D10F5D" w14:paraId="6839470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C3A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5EF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14:paraId="40A681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5D551" w14:textId="77777777"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56A1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4540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7FEE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BFCBA" w14:textId="77777777"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B469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9CC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</w:t>
            </w:r>
          </w:p>
          <w:p w14:paraId="764A2F9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FA1E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AE5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14:paraId="02DEA2E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B21F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314C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16039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5588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2FDF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72B9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0987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6388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302C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14:paraId="7E494C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C2F2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8A7398" w:rsidRPr="00D10F5D" w14:paraId="044E78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7F5B6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1F28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2BC7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10905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6104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8355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4C83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2883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0B38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55730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10905</w:t>
            </w:r>
          </w:p>
        </w:tc>
      </w:tr>
      <w:tr w:rsidR="008A7398" w:rsidRPr="00D10F5D" w14:paraId="40BC74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FD1D6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DBE1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181C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CE0E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A782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F774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CCB9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95CC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F7C9D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8A7398" w:rsidRPr="00D10F5D" w14:paraId="6B51EC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07281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8825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BFA5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EC5D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9A4D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791A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C17A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0F6E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9CBF2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8A7398" w:rsidRPr="00D10F5D" w14:paraId="5572DC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2EE3D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7832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EE6F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CAC1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0AF5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1F5D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FBC3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64E5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5852C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8A7398" w:rsidRPr="00D10F5D" w14:paraId="494CE3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41D31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0A761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387D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10905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DDD1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5C8F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DEA5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45428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D51CF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82C6C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10905</w:t>
            </w:r>
          </w:p>
        </w:tc>
      </w:tr>
      <w:tr w:rsidR="00A30BAE" w:rsidRPr="00D10F5D" w14:paraId="146052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14DE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8A7398" w:rsidRPr="00D10F5D" w14:paraId="4B6EA4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F6325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67BE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D40B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72C1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17E6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BED3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908C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3A47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D9374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2577</w:t>
            </w:r>
          </w:p>
        </w:tc>
      </w:tr>
      <w:tr w:rsidR="008A7398" w:rsidRPr="00D10F5D" w14:paraId="451BDC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A057E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941A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A7DA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1A28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40B4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20DF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B892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7D4D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FB8A8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1416</w:t>
            </w:r>
          </w:p>
        </w:tc>
      </w:tr>
      <w:tr w:rsidR="008A7398" w:rsidRPr="00D10F5D" w14:paraId="18D35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4A799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751E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E641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03E2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DEC1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4A16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FBC5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7CE0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85BB8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8A7398" w:rsidRPr="00D10F5D" w14:paraId="03E40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4F42E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8D43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0340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AC22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4DD2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5757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8D95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52F6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58C4C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8A7398" w:rsidRPr="00D10F5D" w14:paraId="58028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B584E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87A5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A094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C2D39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FCD48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31A5F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798D6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F19FF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4ED5B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3993</w:t>
            </w:r>
          </w:p>
        </w:tc>
      </w:tr>
      <w:tr w:rsidR="00A30BAE" w:rsidRPr="00D10F5D" w14:paraId="74459F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C3B8E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A30BAE" w:rsidRPr="00D10F5D" w14:paraId="5D10A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5DDFF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5DF9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E73C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B11B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1726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EB70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1156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EE9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0718A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30BAE" w:rsidRPr="00D10F5D" w14:paraId="4A7647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F022D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56FB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C4D6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FD90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638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8F81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0573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18D1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DF67E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30BAE" w:rsidRPr="00D10F5D" w14:paraId="4F8FF3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37E6E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211F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6FF6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1812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2D01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3743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CC26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9A3C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DADC3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30BAE" w:rsidRPr="00D10F5D" w14:paraId="75E1DE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05587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F85B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8C82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1BB5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EFB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BD75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0F18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BA2C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E1B81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30BAE" w:rsidRPr="00D10F5D" w14:paraId="11CECC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09FD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C26DE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C0B82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2538A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C2C1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B35FD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F682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E3FE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27067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A30BAE" w:rsidRPr="00D10F5D" w14:paraId="707EB2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9757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8A7398" w:rsidRPr="00D10F5D" w14:paraId="224607B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3E1A6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79D8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1375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4DFC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BEA0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C031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D6E4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C06B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6BB23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8328</w:t>
            </w:r>
          </w:p>
        </w:tc>
      </w:tr>
      <w:tr w:rsidR="008A7398" w:rsidRPr="00D10F5D" w14:paraId="6A94F6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63FF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32526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4F1DB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6912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F2A3C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42B2C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F59F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3CF44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634E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58DFC" w14:textId="77777777" w:rsidR="008A7398" w:rsidRPr="00D10F5D" w:rsidRDefault="008A7398" w:rsidP="008A73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6912</w:t>
            </w:r>
          </w:p>
        </w:tc>
      </w:tr>
    </w:tbl>
    <w:p w14:paraId="6FD0ED82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3D347C27" w14:textId="77777777" w:rsidR="00A30BAE" w:rsidRPr="00A30BAE" w:rsidRDefault="00A30BAE" w:rsidP="00A30BAE"/>
    <w:p w14:paraId="218BBB9D" w14:textId="77777777" w:rsidR="0003344F" w:rsidRPr="00D10F5D" w:rsidRDefault="0003344F" w:rsidP="00B67454">
      <w:pPr>
        <w:pStyle w:val="Title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651BDC">
        <w:rPr>
          <w:sz w:val="20"/>
          <w:szCs w:val="22"/>
        </w:rPr>
        <w:t> </w:t>
      </w:r>
      <w:r w:rsidR="00EB5202" w:rsidRPr="00D10F5D">
        <w:rPr>
          <w:sz w:val="20"/>
          <w:szCs w:val="22"/>
        </w:rPr>
        <w:t xml:space="preserve">prílohe č. 3 časti F. písm. c) </w:t>
      </w:r>
      <w:r w:rsidRPr="00D10F5D">
        <w:rPr>
          <w:sz w:val="20"/>
          <w:szCs w:val="22"/>
        </w:rPr>
        <w:t>o</w:t>
      </w:r>
      <w:r w:rsidR="00651BDC">
        <w:rPr>
          <w:sz w:val="20"/>
          <w:szCs w:val="22"/>
        </w:rPr>
        <w:t> </w:t>
      </w:r>
      <w:r w:rsidRPr="00D10F5D">
        <w:rPr>
          <w:sz w:val="20"/>
          <w:szCs w:val="22"/>
        </w:rPr>
        <w:t xml:space="preserve">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D10F5D" w14:paraId="74757B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9288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4F9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694F11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508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D7F7ED" w14:textId="77777777" w:rsidR="0003344F" w:rsidRPr="00D10F5D" w:rsidRDefault="0003344F" w:rsidP="00651BD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195A2DED" w14:textId="77777777" w:rsidR="007D29DF" w:rsidRDefault="007D29DF" w:rsidP="007D29DF"/>
    <w:p w14:paraId="33A08A5B" w14:textId="77777777" w:rsidR="0003344F" w:rsidRPr="00D10F5D" w:rsidRDefault="00A30BAE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>
        <w:rPr>
          <w:sz w:val="20"/>
          <w:szCs w:val="22"/>
        </w:rPr>
        <w:t>I</w:t>
      </w:r>
      <w:r w:rsidR="0003344F" w:rsidRPr="00D10F5D">
        <w:rPr>
          <w:sz w:val="20"/>
          <w:szCs w:val="22"/>
        </w:rPr>
        <w:t>nformácie k </w:t>
      </w:r>
      <w:r w:rsidR="00EB5202" w:rsidRPr="00D10F5D">
        <w:rPr>
          <w:sz w:val="20"/>
          <w:szCs w:val="22"/>
        </w:rPr>
        <w:t>prílohe č. 3 časti F. písm. a)</w:t>
      </w:r>
      <w:r w:rsidR="0003344F" w:rsidRPr="00D10F5D">
        <w:rPr>
          <w:sz w:val="20"/>
          <w:szCs w:val="22"/>
        </w:rPr>
        <w:t xml:space="preserve"> o dlhodobom hmotnom majetku</w:t>
      </w:r>
      <w:r w:rsidR="0003344F" w:rsidRPr="00D10F5D">
        <w:rPr>
          <w:sz w:val="20"/>
          <w:szCs w:val="22"/>
        </w:rPr>
        <w:tab/>
      </w:r>
    </w:p>
    <w:p w14:paraId="30E893C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18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19"/>
        <w:gridCol w:w="961"/>
        <w:gridCol w:w="850"/>
        <w:gridCol w:w="908"/>
        <w:gridCol w:w="7"/>
        <w:gridCol w:w="836"/>
        <w:gridCol w:w="11"/>
        <w:gridCol w:w="9"/>
        <w:gridCol w:w="11"/>
        <w:gridCol w:w="877"/>
        <w:gridCol w:w="11"/>
        <w:gridCol w:w="697"/>
        <w:gridCol w:w="11"/>
        <w:gridCol w:w="783"/>
        <w:gridCol w:w="11"/>
        <w:gridCol w:w="839"/>
        <w:gridCol w:w="11"/>
        <w:gridCol w:w="1023"/>
      </w:tblGrid>
      <w:tr w:rsidR="0003344F" w:rsidRPr="00D10F5D" w14:paraId="5E4FA815" w14:textId="77777777" w:rsidTr="00651BDC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425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56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ADE5A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14:paraId="47C374F8" w14:textId="77777777" w:rsidTr="00651BDC">
        <w:trPr>
          <w:trHeight w:val="1537"/>
          <w:tblHeader/>
          <w:jc w:val="center"/>
        </w:trPr>
        <w:tc>
          <w:tcPr>
            <w:tcW w:w="16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00FD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D49C9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455D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37A8" w14:textId="77777777"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Samostatné hnuteľné veci a </w:t>
            </w:r>
          </w:p>
          <w:p w14:paraId="78A9E8FE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hnuteľných vecí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C449F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1546A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03961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61408" w14:textId="77777777"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rávaný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B4FEB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</w:t>
            </w:r>
          </w:p>
          <w:p w14:paraId="3125E27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E691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14:paraId="69882CB9" w14:textId="77777777" w:rsidTr="00651BDC">
        <w:trPr>
          <w:trHeight w:val="155"/>
          <w:tblHeader/>
          <w:jc w:val="center"/>
        </w:trPr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3C77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6A1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0B09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9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292D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951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08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ECD6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9CB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CEA5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72D1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91C8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14:paraId="3C5713BB" w14:textId="77777777" w:rsidTr="00651BDC">
        <w:trPr>
          <w:trHeight w:val="278"/>
          <w:tblHeader/>
          <w:jc w:val="center"/>
        </w:trPr>
        <w:tc>
          <w:tcPr>
            <w:tcW w:w="947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8B29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</w:t>
            </w:r>
            <w:r w:rsidR="00663260">
              <w:rPr>
                <w:sz w:val="20"/>
                <w:szCs w:val="22"/>
              </w:rPr>
              <w:t>i</w:t>
            </w:r>
            <w:r w:rsidRPr="00D10F5D">
              <w:rPr>
                <w:sz w:val="20"/>
                <w:szCs w:val="22"/>
              </w:rPr>
              <w:t>e</w:t>
            </w:r>
          </w:p>
        </w:tc>
      </w:tr>
      <w:tr w:rsidR="00651BDC" w:rsidRPr="00D10F5D" w14:paraId="5C23F3BC" w14:textId="77777777" w:rsidTr="00651BDC">
        <w:trPr>
          <w:trHeight w:val="278"/>
          <w:tblHeader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CC978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E6F2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1 793 775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B08D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3 280 803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D483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5 632 905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5D6A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325 776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6B59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686 891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05E1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33 502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6CB1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116 213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A7FA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B0E65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 w:rsidRPr="008819D8">
              <w:rPr>
                <w:rFonts w:cs="Calibri"/>
                <w:color w:val="000000"/>
                <w:sz w:val="20"/>
                <w:szCs w:val="20"/>
              </w:rPr>
              <w:t>11</w:t>
            </w: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  <w:r w:rsidRPr="008819D8">
              <w:rPr>
                <w:rFonts w:cs="Calibri"/>
                <w:color w:val="000000"/>
                <w:sz w:val="20"/>
                <w:szCs w:val="20"/>
              </w:rPr>
              <w:t>869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8819D8">
              <w:rPr>
                <w:rFonts w:cs="Calibri"/>
                <w:color w:val="000000"/>
                <w:sz w:val="20"/>
                <w:szCs w:val="20"/>
              </w:rPr>
              <w:t>865</w:t>
            </w:r>
          </w:p>
        </w:tc>
      </w:tr>
      <w:tr w:rsidR="00A30BAE" w:rsidRPr="00D10F5D" w14:paraId="37C0CBC3" w14:textId="77777777" w:rsidTr="00651BDC">
        <w:trPr>
          <w:trHeight w:val="397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A523B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8098" w14:textId="77777777" w:rsidR="00A30BAE" w:rsidRDefault="00651BDC" w:rsidP="00A30BAE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190 873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14EC" w14:textId="77777777" w:rsidR="00A30BAE" w:rsidRDefault="00651BDC" w:rsidP="00A30BAE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1 582 913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6313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1 023 064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925E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D80B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300 959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0B2B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3D0D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7 942 257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D9AF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711 398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61718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11 751 464</w:t>
            </w:r>
          </w:p>
        </w:tc>
      </w:tr>
      <w:tr w:rsidR="00A30BAE" w:rsidRPr="00D10F5D" w14:paraId="6AC55F83" w14:textId="77777777" w:rsidTr="00651BDC">
        <w:trPr>
          <w:trHeight w:val="397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5BBB9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97C6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11 819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729A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19 541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5875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9 507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6A87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97C7" w14:textId="77777777" w:rsidR="00A30BAE" w:rsidRDefault="008819D8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</w:t>
            </w:r>
            <w:r w:rsidR="00651BDC">
              <w:rPr>
                <w:rFonts w:cs="Calibri"/>
                <w:color w:val="000000"/>
                <w:sz w:val="20"/>
                <w:szCs w:val="20"/>
              </w:rPr>
              <w:t>23 593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AC39" w14:textId="77777777" w:rsidR="00A30BAE" w:rsidRDefault="00A30BAE" w:rsidP="00A30BAE">
            <w:pPr>
              <w:spacing w:after="0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D528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3 097 808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4030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707 673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B576B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4 069 941</w:t>
            </w:r>
          </w:p>
        </w:tc>
      </w:tr>
      <w:tr w:rsidR="00A30BAE" w:rsidRPr="00D10F5D" w14:paraId="24BC01A5" w14:textId="77777777" w:rsidTr="00651BDC">
        <w:trPr>
          <w:trHeight w:val="397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E14E9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ECE9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7E50" w14:textId="77777777" w:rsidR="00A30BAE" w:rsidRDefault="00A30BAE" w:rsidP="00A30BAE">
            <w:pPr>
              <w:spacing w:after="0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8A78" w14:textId="77777777" w:rsidR="00A30BAE" w:rsidRDefault="00A30BAE" w:rsidP="00651BDC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FB67" w14:textId="77777777" w:rsidR="00A30BAE" w:rsidRDefault="00A30BAE" w:rsidP="00A30BAE">
            <w:pPr>
              <w:spacing w:after="0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8825" w14:textId="77777777" w:rsidR="00A30BAE" w:rsidRDefault="00A30BAE" w:rsidP="00A30BAE">
            <w:pPr>
              <w:spacing w:after="0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B24F" w14:textId="77777777" w:rsidR="00A30BAE" w:rsidRDefault="00A30BAE" w:rsidP="00A30BAE">
            <w:pPr>
              <w:spacing w:after="0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4363" w14:textId="77777777" w:rsidR="00A30BAE" w:rsidRDefault="00A30BAE" w:rsidP="00A30BAE">
            <w:pPr>
              <w:spacing w:after="0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F9C5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BB503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A30BAE" w:rsidRPr="00D10F5D" w14:paraId="10B3F79D" w14:textId="77777777" w:rsidTr="00651BDC">
        <w:trPr>
          <w:trHeight w:val="278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7CA57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5CAC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</w:t>
            </w:r>
            <w:r w:rsidR="00EC1F44"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</w:rPr>
              <w:t>972</w:t>
            </w:r>
            <w:r w:rsidR="00EC1F44"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</w:rPr>
              <w:t>829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0FFE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4 844 175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777E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6 646 462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0C5C1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325 776</w:t>
            </w: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8B08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764 257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56694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33 502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3034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4 960 662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F1F12" w14:textId="77777777" w:rsidR="00A30BAE" w:rsidRDefault="00651BDC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3 725</w:t>
            </w: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7C9C3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19 551 388</w:t>
            </w:r>
          </w:p>
        </w:tc>
      </w:tr>
      <w:tr w:rsidR="00A30BAE" w:rsidRPr="00D10F5D" w14:paraId="1BCF914A" w14:textId="77777777" w:rsidTr="00651BDC">
        <w:trPr>
          <w:trHeight w:val="278"/>
          <w:tblHeader/>
          <w:jc w:val="center"/>
        </w:trPr>
        <w:tc>
          <w:tcPr>
            <w:tcW w:w="947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F73C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651BDC" w:rsidRPr="00D10F5D" w14:paraId="4AC534A6" w14:textId="77777777" w:rsidTr="00651BDC">
        <w:trPr>
          <w:trHeight w:val="278"/>
          <w:tblHeader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8B38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93D3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CD22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1 958 938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7621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3 890 769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B598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323 664</w:t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4761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268 385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592A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9 353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73A8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ADE1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A4CE8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6 451 109</w:t>
            </w:r>
          </w:p>
        </w:tc>
      </w:tr>
      <w:tr w:rsidR="00A30BAE" w:rsidRPr="00D10F5D" w14:paraId="4296FA74" w14:textId="77777777" w:rsidTr="00651BDC">
        <w:trPr>
          <w:trHeight w:val="397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1B261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E032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B767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74 015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D111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397 193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7389" w14:textId="77777777" w:rsidR="00A30BAE" w:rsidRDefault="00D00FC8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34</w:t>
            </w:r>
            <w:r w:rsidR="00EC1F44">
              <w:rPr>
                <w:rFonts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1A00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290 94</w:t>
            </w:r>
            <w:r w:rsidR="00F0037F">
              <w:rPr>
                <w:rFonts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338F" w14:textId="77777777" w:rsidR="00A30BAE" w:rsidRDefault="008819D8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1 67</w:t>
            </w:r>
            <w:r w:rsidR="00F0037F">
              <w:rPr>
                <w:rFonts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F2AD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CF43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CECD8" w14:textId="77777777" w:rsidR="00A30BAE" w:rsidRDefault="00F0037F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764 178</w:t>
            </w:r>
          </w:p>
        </w:tc>
      </w:tr>
      <w:tr w:rsidR="00A30BAE" w:rsidRPr="00D10F5D" w14:paraId="7C0F9BC8" w14:textId="77777777" w:rsidTr="00651BDC">
        <w:trPr>
          <w:trHeight w:val="397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301C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9CF0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69C5" w14:textId="77777777" w:rsidR="00A30BAE" w:rsidRDefault="00EC1F44" w:rsidP="00A30BAE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19 541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8873" w14:textId="77777777" w:rsidR="00A30BAE" w:rsidRDefault="00EC1F44" w:rsidP="00A30BAE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9 507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9479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A0A1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223 59</w:t>
            </w:r>
            <w:r w:rsidR="00F0037F">
              <w:rPr>
                <w:rFonts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FC95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AD87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063C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EFEBF" w14:textId="77777777" w:rsidR="00A30BAE" w:rsidRDefault="00F0037F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252 639</w:t>
            </w:r>
          </w:p>
        </w:tc>
      </w:tr>
      <w:tr w:rsidR="00A30BAE" w:rsidRPr="00D10F5D" w14:paraId="0F806EC1" w14:textId="77777777" w:rsidTr="00651BDC">
        <w:trPr>
          <w:trHeight w:val="397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842E9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DD3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F7C5" w14:textId="77777777" w:rsidR="00A30BAE" w:rsidRDefault="00A30BAE" w:rsidP="00A30BAE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1F59" w14:textId="77777777" w:rsidR="00A30BAE" w:rsidRDefault="00A30BAE" w:rsidP="00A30BAE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90EB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5D51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AD03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3BF6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072F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8678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A30BAE" w:rsidRPr="00D10F5D" w14:paraId="3CEB3392" w14:textId="77777777" w:rsidTr="00651BDC">
        <w:trPr>
          <w:trHeight w:val="278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5AEB1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B883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0CCF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2 013 412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1379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4 278 455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D0498" w14:textId="77777777" w:rsidR="00A30BAE" w:rsidRDefault="00EC1F44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324 011</w:t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E375" w14:textId="77777777" w:rsidR="00A30BAE" w:rsidRDefault="00F0037F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335 741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C7BC" w14:textId="77777777" w:rsidR="00F0037F" w:rsidRDefault="00F0037F" w:rsidP="00F0037F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11 029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5507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4F6A9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79AD1" w14:textId="77777777" w:rsidR="00A30BAE" w:rsidRDefault="00F0037F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6 962 648</w:t>
            </w:r>
          </w:p>
        </w:tc>
      </w:tr>
      <w:tr w:rsidR="00A30BAE" w:rsidRPr="00D10F5D" w14:paraId="22AEFDF3" w14:textId="77777777" w:rsidTr="00651BDC">
        <w:trPr>
          <w:trHeight w:val="278"/>
          <w:tblHeader/>
          <w:jc w:val="center"/>
        </w:trPr>
        <w:tc>
          <w:tcPr>
            <w:tcW w:w="947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343E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651BDC" w:rsidRPr="00D10F5D" w14:paraId="46880C8C" w14:textId="77777777" w:rsidTr="00651BDC">
        <w:trPr>
          <w:trHeight w:val="278"/>
          <w:tblHeader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11B6F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4817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813C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9D69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8AFB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7DBF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1 912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FBEE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9EC5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C615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8D74B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1 912</w:t>
            </w:r>
          </w:p>
        </w:tc>
      </w:tr>
      <w:tr w:rsidR="00A30BAE" w:rsidRPr="00D10F5D" w14:paraId="19986F0A" w14:textId="77777777" w:rsidTr="00651BDC">
        <w:trPr>
          <w:trHeight w:val="397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6287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E2ED" w14:textId="77777777" w:rsidR="00A30BAE" w:rsidRDefault="00A30BAE" w:rsidP="00A30BAE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7071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90CA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8B66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7EC0" w14:textId="77777777" w:rsidR="00F0037F" w:rsidRDefault="00F0037F" w:rsidP="00F0037F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727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7C85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BBF5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5DF9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A0D98" w14:textId="77777777" w:rsidR="00A30BAE" w:rsidRDefault="00F0037F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727</w:t>
            </w:r>
          </w:p>
        </w:tc>
      </w:tr>
      <w:tr w:rsidR="00651BDC" w:rsidRPr="00D10F5D" w14:paraId="403564C6" w14:textId="77777777" w:rsidTr="00651BDC">
        <w:trPr>
          <w:trHeight w:val="397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89EEA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270A" w14:textId="77777777" w:rsidR="00651BDC" w:rsidRDefault="00651BDC" w:rsidP="00651BDC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6EAA" w14:textId="77777777" w:rsidR="00651BDC" w:rsidRDefault="00651BDC" w:rsidP="00651BDC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6D44" w14:textId="77777777" w:rsidR="00651BDC" w:rsidRDefault="00651BDC" w:rsidP="00651BDC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9DB3" w14:textId="77777777" w:rsidR="00651BDC" w:rsidRDefault="00651BDC" w:rsidP="00651BDC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A741" w14:textId="77777777" w:rsidR="00651BDC" w:rsidRDefault="00651BDC" w:rsidP="00651BDC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1 912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508A" w14:textId="77777777" w:rsidR="00651BDC" w:rsidRDefault="00651BDC" w:rsidP="00651BDC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9580" w14:textId="77777777" w:rsidR="00651BDC" w:rsidRDefault="00651BDC" w:rsidP="00651BDC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2166" w14:textId="77777777" w:rsidR="00651BDC" w:rsidRDefault="00651BDC" w:rsidP="00651BDC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00DFC" w14:textId="77777777" w:rsidR="00651BDC" w:rsidRDefault="00651BDC" w:rsidP="00651BDC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1 912</w:t>
            </w:r>
          </w:p>
        </w:tc>
      </w:tr>
      <w:tr w:rsidR="00A30BAE" w:rsidRPr="00D10F5D" w14:paraId="7E7CDF76" w14:textId="77777777" w:rsidTr="00651BDC">
        <w:trPr>
          <w:trHeight w:val="397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7CCCE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E29D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6A78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315F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D0B2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0591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81C3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F9DF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A65F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1537E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A30BAE" w:rsidRPr="00D10F5D" w14:paraId="1C1453E0" w14:textId="77777777" w:rsidTr="00651BDC">
        <w:trPr>
          <w:trHeight w:val="397"/>
          <w:tblHeader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5B824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03BC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A2826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32660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4125C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12F7" w14:textId="77777777" w:rsidR="00A30BAE" w:rsidRDefault="00F0037F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727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4267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5DDC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67EBC" w14:textId="77777777" w:rsidR="00A30BAE" w:rsidRDefault="00A30BAE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8ECE1" w14:textId="77777777" w:rsidR="00A30BAE" w:rsidRDefault="00F0037F" w:rsidP="00A30BAE">
            <w:pPr>
              <w:spacing w:after="0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727</w:t>
            </w:r>
          </w:p>
        </w:tc>
      </w:tr>
      <w:tr w:rsidR="00A30BAE" w:rsidRPr="00D10F5D" w14:paraId="539558C3" w14:textId="77777777" w:rsidTr="00651BDC">
        <w:trPr>
          <w:trHeight w:val="278"/>
          <w:tblHeader/>
          <w:jc w:val="center"/>
        </w:trPr>
        <w:tc>
          <w:tcPr>
            <w:tcW w:w="947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26DA6" w14:textId="77777777" w:rsidR="00A30BAE" w:rsidRPr="00D10F5D" w:rsidRDefault="00A30BAE" w:rsidP="00A30B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651BDC" w:rsidRPr="00D10F5D" w14:paraId="16ACF080" w14:textId="77777777" w:rsidTr="00651BDC">
        <w:trPr>
          <w:trHeight w:val="278"/>
          <w:tblHeader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1A6A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12BB9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1 793 775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74287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1 321 865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2B94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1 742 136</w:t>
            </w: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B43F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2 112</w:t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38271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416 594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013AC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24 149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F9989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116 213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CD66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1977A" w14:textId="77777777" w:rsidR="00651BDC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 w:rsidRPr="008819D8">
              <w:rPr>
                <w:rFonts w:cs="Calibri"/>
                <w:color w:val="000000"/>
                <w:sz w:val="20"/>
                <w:szCs w:val="20"/>
              </w:rPr>
              <w:t>5</w:t>
            </w: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  <w:r w:rsidRPr="008819D8">
              <w:rPr>
                <w:rFonts w:cs="Calibri"/>
                <w:color w:val="000000"/>
                <w:sz w:val="20"/>
                <w:szCs w:val="20"/>
              </w:rPr>
              <w:t>416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8819D8">
              <w:rPr>
                <w:rFonts w:cs="Calibri"/>
                <w:color w:val="000000"/>
                <w:sz w:val="20"/>
                <w:szCs w:val="20"/>
              </w:rPr>
              <w:t>844</w:t>
            </w:r>
          </w:p>
        </w:tc>
      </w:tr>
      <w:tr w:rsidR="00892CA7" w:rsidRPr="00D10F5D" w14:paraId="241BF94F" w14:textId="77777777" w:rsidTr="00651BDC">
        <w:trPr>
          <w:trHeight w:val="290"/>
          <w:tblHeader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3156D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9AF8B" w14:textId="77777777" w:rsidR="00892CA7" w:rsidRDefault="00892CA7" w:rsidP="00892CA7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1 972 829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04322" w14:textId="77777777" w:rsidR="00892CA7" w:rsidRDefault="00892CA7" w:rsidP="00892CA7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 w:rsidRPr="00892CA7">
              <w:rPr>
                <w:rFonts w:cs="Calibri"/>
                <w:color w:val="000000"/>
                <w:sz w:val="20"/>
                <w:szCs w:val="20"/>
              </w:rPr>
              <w:t>2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892CA7">
              <w:rPr>
                <w:rFonts w:cs="Calibri"/>
                <w:color w:val="000000"/>
                <w:sz w:val="20"/>
                <w:szCs w:val="20"/>
              </w:rPr>
              <w:t>830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892CA7">
              <w:rPr>
                <w:rFonts w:cs="Calibri"/>
                <w:color w:val="000000"/>
                <w:sz w:val="20"/>
                <w:szCs w:val="20"/>
              </w:rPr>
              <w:t>763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4ECF" w14:textId="77777777" w:rsidR="00892CA7" w:rsidRDefault="00892CA7" w:rsidP="00892CA7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2 368 007</w:t>
            </w: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844C7" w14:textId="77777777" w:rsidR="00892CA7" w:rsidRDefault="00892CA7" w:rsidP="00892CA7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1 765</w:t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3738" w14:textId="77777777" w:rsidR="00892CA7" w:rsidRDefault="00892CA7" w:rsidP="00892CA7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427 789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50A3" w14:textId="77777777" w:rsidR="00892CA7" w:rsidRDefault="00892CA7" w:rsidP="00892CA7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22 473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44944" w14:textId="77777777" w:rsidR="00892CA7" w:rsidRDefault="00892CA7" w:rsidP="00892CA7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4 960 662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B9D8E" w14:textId="77777777" w:rsidR="00892CA7" w:rsidRDefault="00892CA7" w:rsidP="00892CA7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3 725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82123" w14:textId="77777777" w:rsidR="00892CA7" w:rsidRDefault="00892CA7" w:rsidP="00892CA7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12 588 013</w:t>
            </w:r>
          </w:p>
        </w:tc>
      </w:tr>
    </w:tbl>
    <w:p w14:paraId="60380B03" w14:textId="77777777" w:rsidR="0003344F" w:rsidRDefault="0003344F" w:rsidP="0003344F">
      <w:pPr>
        <w:spacing w:after="0" w:line="240" w:lineRule="auto"/>
        <w:rPr>
          <w:sz w:val="20"/>
          <w:szCs w:val="22"/>
        </w:rPr>
      </w:pPr>
    </w:p>
    <w:p w14:paraId="610B5E96" w14:textId="77777777" w:rsidR="007D29DF" w:rsidRDefault="007D29DF" w:rsidP="0003344F">
      <w:pPr>
        <w:spacing w:after="0" w:line="240" w:lineRule="auto"/>
        <w:rPr>
          <w:sz w:val="20"/>
          <w:szCs w:val="22"/>
        </w:rPr>
      </w:pPr>
    </w:p>
    <w:p w14:paraId="0C387AEF" w14:textId="77777777" w:rsidR="00A30BAE" w:rsidRDefault="00A30BAE" w:rsidP="0003344F">
      <w:pPr>
        <w:spacing w:after="0" w:line="240" w:lineRule="auto"/>
        <w:rPr>
          <w:sz w:val="20"/>
          <w:szCs w:val="22"/>
        </w:rPr>
      </w:pPr>
    </w:p>
    <w:p w14:paraId="6DD0DF83" w14:textId="77777777" w:rsidR="00A30BAE" w:rsidRDefault="00A30BAE" w:rsidP="0003344F">
      <w:pPr>
        <w:spacing w:after="0" w:line="240" w:lineRule="auto"/>
        <w:rPr>
          <w:sz w:val="20"/>
          <w:szCs w:val="22"/>
        </w:rPr>
      </w:pPr>
    </w:p>
    <w:p w14:paraId="011BA9BE" w14:textId="77777777" w:rsidR="00A30BAE" w:rsidRDefault="00A30BAE" w:rsidP="0003344F">
      <w:pPr>
        <w:spacing w:after="0" w:line="240" w:lineRule="auto"/>
        <w:rPr>
          <w:sz w:val="20"/>
          <w:szCs w:val="22"/>
        </w:rPr>
      </w:pPr>
    </w:p>
    <w:p w14:paraId="1D4B88F6" w14:textId="77777777" w:rsidR="00A30BAE" w:rsidRDefault="00A30BAE" w:rsidP="0003344F">
      <w:pPr>
        <w:spacing w:after="0" w:line="240" w:lineRule="auto"/>
        <w:rPr>
          <w:sz w:val="20"/>
          <w:szCs w:val="22"/>
        </w:rPr>
      </w:pPr>
    </w:p>
    <w:p w14:paraId="75D1FBEA" w14:textId="77777777" w:rsidR="00A30BAE" w:rsidRDefault="00A30BAE" w:rsidP="0003344F">
      <w:pPr>
        <w:spacing w:after="0" w:line="240" w:lineRule="auto"/>
        <w:rPr>
          <w:sz w:val="20"/>
          <w:szCs w:val="22"/>
        </w:rPr>
      </w:pPr>
    </w:p>
    <w:p w14:paraId="13BA2E58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19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2"/>
        <w:gridCol w:w="6"/>
        <w:gridCol w:w="1019"/>
        <w:gridCol w:w="850"/>
        <w:gridCol w:w="851"/>
        <w:gridCol w:w="57"/>
        <w:gridCol w:w="935"/>
        <w:gridCol w:w="20"/>
        <w:gridCol w:w="965"/>
        <w:gridCol w:w="7"/>
        <w:gridCol w:w="709"/>
        <w:gridCol w:w="908"/>
        <w:gridCol w:w="651"/>
        <w:gridCol w:w="951"/>
      </w:tblGrid>
      <w:tr w:rsidR="00E916CF" w:rsidRPr="00D10F5D" w14:paraId="024D9323" w14:textId="77777777" w:rsidTr="00D00FC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0983E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941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D7E29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916CF" w:rsidRPr="00D10F5D" w14:paraId="2A710887" w14:textId="77777777" w:rsidTr="00D00FC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24794" w14:textId="77777777" w:rsidR="00E916CF" w:rsidRPr="00D10F5D" w:rsidRDefault="00E916CF" w:rsidP="00BB4FD4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0FCDE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A40C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1A34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Samostatné hnuteľné veci a</w:t>
            </w:r>
          </w:p>
          <w:p w14:paraId="159D1F6D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B469A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07003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61CC5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B12C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Obstarávaný DHM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A558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</w:t>
            </w:r>
          </w:p>
          <w:p w14:paraId="0333224D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784DD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14:paraId="616B341B" w14:textId="77777777" w:rsidTr="00D00FC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0DF49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2CEDC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9182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8FBED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6274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ECE30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DD4F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ED951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3EC6B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17F3E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14:paraId="6171EFFE" w14:textId="77777777" w:rsidTr="00D00FC8">
        <w:trPr>
          <w:trHeight w:val="278"/>
          <w:tblHeader/>
          <w:jc w:val="center"/>
        </w:trPr>
        <w:tc>
          <w:tcPr>
            <w:tcW w:w="9484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CDB1" w14:textId="77777777" w:rsidR="00E916CF" w:rsidRPr="00D10F5D" w:rsidRDefault="00E916CF" w:rsidP="00BB4FD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651BDC" w:rsidRPr="00D10F5D" w14:paraId="6E12C1A6" w14:textId="77777777" w:rsidTr="00D00FC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0C44E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C6CA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141F74">
              <w:rPr>
                <w:rFonts w:cs="Calibri"/>
                <w:color w:val="000000"/>
                <w:sz w:val="20"/>
                <w:szCs w:val="20"/>
              </w:rPr>
              <w:t>1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141F74">
              <w:rPr>
                <w:rFonts w:cs="Calibri"/>
                <w:color w:val="000000"/>
                <w:sz w:val="20"/>
                <w:szCs w:val="20"/>
              </w:rPr>
              <w:t>150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141F74">
              <w:rPr>
                <w:rFonts w:cs="Calibri"/>
                <w:color w:val="000000"/>
                <w:sz w:val="20"/>
                <w:szCs w:val="20"/>
              </w:rPr>
              <w:t>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274C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845934">
              <w:rPr>
                <w:rFonts w:cs="Calibri"/>
                <w:color w:val="000000"/>
                <w:sz w:val="20"/>
                <w:szCs w:val="20"/>
              </w:rPr>
              <w:t>3</w:t>
            </w: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  <w:r w:rsidRPr="00845934">
              <w:rPr>
                <w:rFonts w:cs="Calibri"/>
                <w:color w:val="000000"/>
                <w:sz w:val="20"/>
                <w:szCs w:val="20"/>
              </w:rPr>
              <w:t>228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845934">
              <w:rPr>
                <w:rFonts w:cs="Calibri"/>
                <w:color w:val="000000"/>
                <w:sz w:val="20"/>
                <w:szCs w:val="20"/>
              </w:rPr>
              <w:t>998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6872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845934">
              <w:rPr>
                <w:rFonts w:cs="Calibri"/>
                <w:color w:val="000000"/>
                <w:sz w:val="20"/>
                <w:szCs w:val="20"/>
              </w:rPr>
              <w:t>5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845934">
              <w:rPr>
                <w:rFonts w:cs="Calibri"/>
                <w:color w:val="000000"/>
                <w:sz w:val="20"/>
                <w:szCs w:val="20"/>
              </w:rPr>
              <w:t>457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845934">
              <w:rPr>
                <w:rFonts w:cs="Calibri"/>
                <w:color w:val="000000"/>
                <w:sz w:val="20"/>
                <w:szCs w:val="20"/>
              </w:rPr>
              <w:t>396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D574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382 121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7651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845934">
              <w:rPr>
                <w:rFonts w:cs="Calibri"/>
                <w:color w:val="000000"/>
                <w:sz w:val="20"/>
                <w:szCs w:val="20"/>
              </w:rPr>
              <w:t>586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845934">
              <w:rPr>
                <w:rFonts w:cs="Calibri"/>
                <w:color w:val="000000"/>
                <w:sz w:val="20"/>
                <w:szCs w:val="20"/>
              </w:rPr>
              <w:t>821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DD96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33 502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AD5E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61 640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BBE1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13000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55A36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10 914 145</w:t>
            </w:r>
          </w:p>
        </w:tc>
      </w:tr>
      <w:tr w:rsidR="00651BDC" w:rsidRPr="00D10F5D" w14:paraId="423581DC" w14:textId="77777777" w:rsidTr="00D00FC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BFD0E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F6BF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651 669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F678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51 805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47CF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358 302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D7E5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443D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317 786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75AE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83C8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1 434 135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6080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F0E55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2 813 697</w:t>
            </w:r>
          </w:p>
        </w:tc>
      </w:tr>
      <w:tr w:rsidR="00651BDC" w:rsidRPr="00D10F5D" w14:paraId="359AE5D6" w14:textId="77777777" w:rsidTr="00D00FC8">
        <w:trPr>
          <w:trHeight w:val="281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3AA7F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7EE4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8 561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9F82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1E49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182 793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C21D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56 345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CC72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217 716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F933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CD74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1 379 562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B043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13 000</w:t>
            </w: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8BB02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1 857 977</w:t>
            </w:r>
          </w:p>
        </w:tc>
      </w:tr>
      <w:tr w:rsidR="00651BDC" w:rsidRPr="00D10F5D" w14:paraId="6CA2D590" w14:textId="77777777" w:rsidTr="00D00FC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01FBC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1AC1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4570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C61D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F3B8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A1A0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516B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24A0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F52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2A9A5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651BDC" w:rsidRPr="00D10F5D" w14:paraId="6CAC5791" w14:textId="77777777" w:rsidTr="00D00FC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7DF1D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73860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1 793 775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7060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3 280 803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5E0E1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5 632 905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CE9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325 776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228D5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686 891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55323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33 502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44CC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116 213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33334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03DB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 w:rsidRPr="008819D8">
              <w:rPr>
                <w:rFonts w:cs="Calibri"/>
                <w:color w:val="000000"/>
                <w:sz w:val="20"/>
                <w:szCs w:val="20"/>
              </w:rPr>
              <w:t>11</w:t>
            </w: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  <w:r w:rsidRPr="008819D8">
              <w:rPr>
                <w:rFonts w:cs="Calibri"/>
                <w:color w:val="000000"/>
                <w:sz w:val="20"/>
                <w:szCs w:val="20"/>
              </w:rPr>
              <w:t>869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8819D8">
              <w:rPr>
                <w:rFonts w:cs="Calibri"/>
                <w:color w:val="000000"/>
                <w:sz w:val="20"/>
                <w:szCs w:val="20"/>
              </w:rPr>
              <w:t>865</w:t>
            </w:r>
          </w:p>
        </w:tc>
      </w:tr>
      <w:tr w:rsidR="00651BDC" w:rsidRPr="00D10F5D" w14:paraId="12645EFF" w14:textId="77777777" w:rsidTr="00D00FC8">
        <w:trPr>
          <w:trHeight w:val="278"/>
          <w:tblHeader/>
          <w:jc w:val="center"/>
        </w:trPr>
        <w:tc>
          <w:tcPr>
            <w:tcW w:w="9484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83775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651BDC" w:rsidRPr="00D10F5D" w14:paraId="1EF06A23" w14:textId="77777777" w:rsidTr="00D00FC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D07CC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E890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B2C7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1 893 928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6DA9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3 707 571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BF7E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379 661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091C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224 849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43D2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7 678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C885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929F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DC4B7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6 213 687</w:t>
            </w:r>
          </w:p>
        </w:tc>
      </w:tr>
      <w:tr w:rsidR="00651BDC" w:rsidRPr="00D10F5D" w14:paraId="2E5DB20B" w14:textId="77777777" w:rsidTr="00D00FC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48966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C8DF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0368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65 010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71F1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365 991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F720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348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78E5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261 252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9CD2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1 675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DD89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A1EC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A835A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694 276</w:t>
            </w:r>
          </w:p>
        </w:tc>
      </w:tr>
      <w:tr w:rsidR="00651BDC" w:rsidRPr="00D10F5D" w14:paraId="1945FB28" w14:textId="77777777" w:rsidTr="00D00FC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426F6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8594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7348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5605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182 793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AE85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56 345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00B3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217 716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D1CF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B290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1948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C96E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456 854</w:t>
            </w:r>
          </w:p>
        </w:tc>
      </w:tr>
      <w:tr w:rsidR="00651BDC" w:rsidRPr="00D10F5D" w14:paraId="43AD7D3C" w14:textId="77777777" w:rsidTr="00D00FC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0DBD7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8452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26FE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92A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C2DF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B34F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D6C9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A4E1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06A2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D45D9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651BDC" w:rsidRPr="00D10F5D" w14:paraId="399F1D5F" w14:textId="77777777" w:rsidTr="00D00FC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A33BF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1522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7ED0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1 958 938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8B3A6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3 890 769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C91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323 664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F2C6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268 385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5C56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9 353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35D2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38663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780A6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6 451 109</w:t>
            </w:r>
          </w:p>
        </w:tc>
      </w:tr>
      <w:tr w:rsidR="00651BDC" w:rsidRPr="00D10F5D" w14:paraId="52C2AEE9" w14:textId="77777777" w:rsidTr="00D00FC8">
        <w:trPr>
          <w:trHeight w:val="278"/>
          <w:tblHeader/>
          <w:jc w:val="center"/>
        </w:trPr>
        <w:tc>
          <w:tcPr>
            <w:tcW w:w="9484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6A0C7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651BDC" w:rsidRPr="00D10F5D" w14:paraId="3B3418AF" w14:textId="77777777" w:rsidTr="00D00FC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CF877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9C37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992F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8A8C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FB0C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BB33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2 245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6413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10DB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73D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9F54B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2 245</w:t>
            </w:r>
          </w:p>
        </w:tc>
      </w:tr>
      <w:tr w:rsidR="00651BDC" w:rsidRPr="00D10F5D" w14:paraId="14831B12" w14:textId="77777777" w:rsidTr="00D00F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3D4A1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0346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65A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8D9C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80A0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43A2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1 912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5899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A8A4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8B39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8D5E8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1 912</w:t>
            </w:r>
          </w:p>
        </w:tc>
      </w:tr>
      <w:tr w:rsidR="00651BDC" w:rsidRPr="00D10F5D" w14:paraId="0BC9CB53" w14:textId="77777777" w:rsidTr="00D00F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249B3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086E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4AD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DCA5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64CE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1BE3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2 245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A044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3183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3C23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10AD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2 245</w:t>
            </w:r>
          </w:p>
        </w:tc>
      </w:tr>
      <w:tr w:rsidR="00651BDC" w:rsidRPr="00D10F5D" w14:paraId="490AC664" w14:textId="77777777" w:rsidTr="00D00F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9F43C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8DC4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8E9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1066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CEDA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6B13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5E44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308C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162A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14903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</w:tr>
      <w:tr w:rsidR="00651BDC" w:rsidRPr="00D10F5D" w14:paraId="23546143" w14:textId="77777777" w:rsidTr="00D00FC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BD0D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6395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70605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EE52E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D6BF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50B4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1 912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D1D9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3E1C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8E91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114B6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1 912</w:t>
            </w:r>
          </w:p>
        </w:tc>
      </w:tr>
      <w:tr w:rsidR="00651BDC" w:rsidRPr="00D10F5D" w14:paraId="3BC7052C" w14:textId="77777777" w:rsidTr="00D00FC8">
        <w:trPr>
          <w:trHeight w:val="278"/>
          <w:tblHeader/>
          <w:jc w:val="center"/>
        </w:trPr>
        <w:tc>
          <w:tcPr>
            <w:tcW w:w="9484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40454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651BDC" w:rsidRPr="00D10F5D" w14:paraId="5EDCFB49" w14:textId="77777777" w:rsidTr="00D00FC8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5029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6134D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141F74">
              <w:rPr>
                <w:rFonts w:cs="Calibri"/>
                <w:color w:val="000000"/>
                <w:sz w:val="20"/>
                <w:szCs w:val="20"/>
              </w:rPr>
              <w:t>1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141F74">
              <w:rPr>
                <w:rFonts w:cs="Calibri"/>
                <w:color w:val="000000"/>
                <w:sz w:val="20"/>
                <w:szCs w:val="20"/>
              </w:rPr>
              <w:t>150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141F74">
              <w:rPr>
                <w:rFonts w:cs="Calibri"/>
                <w:color w:val="000000"/>
                <w:sz w:val="20"/>
                <w:szCs w:val="20"/>
              </w:rPr>
              <w:t>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6C14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1 335 070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225E4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1 749 825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46195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2 460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9575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359 727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5497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25 824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3E957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61 640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8931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13 000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B0DCB" w14:textId="77777777" w:rsidR="00651BDC" w:rsidRPr="00DE15E2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 w:rsidRPr="00D23E35">
              <w:rPr>
                <w:rFonts w:cs="Calibri"/>
                <w:color w:val="000000"/>
                <w:sz w:val="20"/>
                <w:szCs w:val="20"/>
              </w:rPr>
              <w:t>4</w:t>
            </w: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  <w:r w:rsidRPr="00D23E35">
              <w:rPr>
                <w:rFonts w:cs="Calibri"/>
                <w:color w:val="000000"/>
                <w:sz w:val="20"/>
                <w:szCs w:val="20"/>
              </w:rPr>
              <w:t>698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D23E35">
              <w:rPr>
                <w:rFonts w:cs="Calibri"/>
                <w:color w:val="000000"/>
                <w:sz w:val="20"/>
                <w:szCs w:val="20"/>
              </w:rPr>
              <w:t>213</w:t>
            </w:r>
          </w:p>
        </w:tc>
      </w:tr>
      <w:tr w:rsidR="00651BDC" w:rsidRPr="00D10F5D" w14:paraId="1E9E6713" w14:textId="77777777" w:rsidTr="007263B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17DA" w14:textId="77777777" w:rsidR="00651BDC" w:rsidRPr="00D10F5D" w:rsidRDefault="00651BDC" w:rsidP="00651B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FB75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1 793 775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79B9C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1 321 865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97CED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1 742 136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A4DFD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2 112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BE1A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416 594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FA118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24 149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3F1A9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116 213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A8F00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CCC17" w14:textId="77777777" w:rsidR="00651BDC" w:rsidRPr="00DE15E2" w:rsidRDefault="00651BDC" w:rsidP="00651BDC">
            <w:pPr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  <w:r w:rsidRPr="008819D8">
              <w:rPr>
                <w:rFonts w:cs="Calibri"/>
                <w:color w:val="000000"/>
                <w:sz w:val="20"/>
                <w:szCs w:val="20"/>
              </w:rPr>
              <w:t>5</w:t>
            </w: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  <w:r w:rsidRPr="008819D8">
              <w:rPr>
                <w:rFonts w:cs="Calibri"/>
                <w:color w:val="000000"/>
                <w:sz w:val="20"/>
                <w:szCs w:val="20"/>
              </w:rPr>
              <w:t>416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8819D8">
              <w:rPr>
                <w:rFonts w:cs="Calibri"/>
                <w:color w:val="000000"/>
                <w:sz w:val="20"/>
                <w:szCs w:val="20"/>
              </w:rPr>
              <w:t>844</w:t>
            </w:r>
          </w:p>
        </w:tc>
      </w:tr>
    </w:tbl>
    <w:p w14:paraId="3DE4F9C7" w14:textId="77777777" w:rsidR="00E33704" w:rsidRDefault="00E33704" w:rsidP="0003344F">
      <w:pPr>
        <w:spacing w:after="0" w:line="240" w:lineRule="auto"/>
        <w:rPr>
          <w:sz w:val="20"/>
          <w:szCs w:val="22"/>
        </w:rPr>
      </w:pPr>
    </w:p>
    <w:p w14:paraId="144F11C6" w14:textId="77777777" w:rsidR="007D29DF" w:rsidRDefault="007D29DF" w:rsidP="0003344F">
      <w:pPr>
        <w:spacing w:after="0" w:line="240" w:lineRule="auto"/>
        <w:rPr>
          <w:sz w:val="20"/>
          <w:szCs w:val="22"/>
        </w:rPr>
      </w:pPr>
    </w:p>
    <w:p w14:paraId="3869A189" w14:textId="77777777" w:rsidR="0003344F" w:rsidRPr="0093559F" w:rsidRDefault="0003344F" w:rsidP="0093559F">
      <w:pPr>
        <w:pStyle w:val="ListParagraph"/>
        <w:numPr>
          <w:ilvl w:val="0"/>
          <w:numId w:val="2"/>
        </w:numPr>
        <w:spacing w:after="0" w:line="240" w:lineRule="auto"/>
        <w:rPr>
          <w:b/>
          <w:sz w:val="20"/>
          <w:szCs w:val="22"/>
        </w:rPr>
      </w:pPr>
      <w:r w:rsidRPr="0093559F">
        <w:rPr>
          <w:b/>
          <w:sz w:val="20"/>
          <w:szCs w:val="22"/>
        </w:rPr>
        <w:t>Informácie k </w:t>
      </w:r>
      <w:r w:rsidR="00EB5202" w:rsidRPr="0093559F">
        <w:rPr>
          <w:b/>
          <w:sz w:val="20"/>
          <w:szCs w:val="22"/>
        </w:rPr>
        <w:t xml:space="preserve">prílohe č. 3 časti F. písm. c) </w:t>
      </w:r>
      <w:r w:rsidRPr="0093559F">
        <w:rPr>
          <w:b/>
          <w:sz w:val="20"/>
          <w:szCs w:val="22"/>
        </w:rPr>
        <w:t xml:space="preserve">o dlhodobom hmotnom majetku </w:t>
      </w:r>
    </w:p>
    <w:tbl>
      <w:tblPr>
        <w:tblW w:w="50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118"/>
      </w:tblGrid>
      <w:tr w:rsidR="0003344F" w:rsidRPr="00D10F5D" w14:paraId="21B692D0" w14:textId="77777777" w:rsidTr="00141F7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DEF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537B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5719E9F5" w14:textId="77777777" w:rsidTr="00141F7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B05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8504E7" w14:textId="77777777" w:rsidR="0003344F" w:rsidRPr="00D10F5D" w:rsidRDefault="00892CA7" w:rsidP="00C3131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7 769 654</w:t>
            </w:r>
          </w:p>
        </w:tc>
      </w:tr>
    </w:tbl>
    <w:p w14:paraId="18314641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3560F4D2" w14:textId="77777777"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D10F5D" w14:paraId="46C0AA7C" w14:textId="77777777" w:rsidTr="00724B9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9CE185" w14:textId="77777777" w:rsidR="005136D1" w:rsidRPr="00D10F5D" w:rsidRDefault="005136D1" w:rsidP="00724B97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84A53A" w14:textId="77777777" w:rsidR="005136D1" w:rsidRPr="00D10F5D" w:rsidRDefault="005136D1" w:rsidP="00724B97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C369DA" w14:textId="77777777" w:rsidR="005136D1" w:rsidRPr="00D10F5D" w:rsidRDefault="005136D1" w:rsidP="00724B97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14:paraId="2D6DCB43" w14:textId="77777777" w:rsidTr="00724B9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92C2A" w14:textId="77777777" w:rsidR="005136D1" w:rsidRPr="00D10F5D" w:rsidRDefault="00C3131A" w:rsidP="00724B9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Poistné majetok, zásoby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02E49" w14:textId="77777777" w:rsidR="005136D1" w:rsidRPr="00D10F5D" w:rsidRDefault="003E3348" w:rsidP="00724B9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12 670 087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FC76FE" w14:textId="77777777" w:rsidR="005136D1" w:rsidRPr="00D10F5D" w:rsidRDefault="00C3131A" w:rsidP="00724B9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1.1.20</w:t>
            </w:r>
            <w:r w:rsidR="00615957">
              <w:rPr>
                <w:sz w:val="18"/>
                <w:szCs w:val="20"/>
              </w:rPr>
              <w:t>2</w:t>
            </w:r>
            <w:r w:rsidR="00892CA7">
              <w:rPr>
                <w:sz w:val="18"/>
                <w:szCs w:val="20"/>
              </w:rPr>
              <w:t>5</w:t>
            </w:r>
            <w:r>
              <w:rPr>
                <w:sz w:val="18"/>
                <w:szCs w:val="20"/>
              </w:rPr>
              <w:t>-31.12.20</w:t>
            </w:r>
            <w:r w:rsidR="007806A2">
              <w:rPr>
                <w:sz w:val="18"/>
                <w:szCs w:val="20"/>
              </w:rPr>
              <w:t>2</w:t>
            </w:r>
            <w:r w:rsidR="00892CA7">
              <w:rPr>
                <w:sz w:val="18"/>
                <w:szCs w:val="20"/>
              </w:rPr>
              <w:t>5</w:t>
            </w:r>
          </w:p>
        </w:tc>
      </w:tr>
      <w:tr w:rsidR="005136D1" w:rsidRPr="00D10F5D" w14:paraId="42FBAEDF" w14:textId="77777777" w:rsidTr="00724B9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681B8CC6" w14:textId="77777777" w:rsidR="005136D1" w:rsidRPr="00D10F5D" w:rsidRDefault="00C3131A" w:rsidP="00724B9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Poistné zvieratá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03F4740E" w14:textId="77777777" w:rsidR="005136D1" w:rsidRPr="00D10F5D" w:rsidRDefault="003F32EA" w:rsidP="00724B9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</w:t>
            </w:r>
            <w:r w:rsidR="007B6630">
              <w:rPr>
                <w:sz w:val="18"/>
                <w:szCs w:val="20"/>
              </w:rPr>
              <w:t>99 773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14:paraId="5414F4AF" w14:textId="77777777" w:rsidR="005136D1" w:rsidRPr="00D10F5D" w:rsidRDefault="00C3131A" w:rsidP="00724B9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1.1.20</w:t>
            </w:r>
            <w:r w:rsidR="00615957">
              <w:rPr>
                <w:sz w:val="18"/>
                <w:szCs w:val="20"/>
              </w:rPr>
              <w:t>2</w:t>
            </w:r>
            <w:r w:rsidR="00892CA7">
              <w:rPr>
                <w:sz w:val="18"/>
                <w:szCs w:val="20"/>
              </w:rPr>
              <w:t>5</w:t>
            </w:r>
            <w:r>
              <w:rPr>
                <w:sz w:val="18"/>
                <w:szCs w:val="20"/>
              </w:rPr>
              <w:t>-31.12.20</w:t>
            </w:r>
            <w:r w:rsidR="007806A2">
              <w:rPr>
                <w:sz w:val="18"/>
                <w:szCs w:val="20"/>
              </w:rPr>
              <w:t>2</w:t>
            </w:r>
            <w:r w:rsidR="00892CA7">
              <w:rPr>
                <w:sz w:val="18"/>
                <w:szCs w:val="20"/>
              </w:rPr>
              <w:t>5</w:t>
            </w:r>
          </w:p>
        </w:tc>
      </w:tr>
      <w:tr w:rsidR="005136D1" w:rsidRPr="00D10F5D" w14:paraId="3540CA2C" w14:textId="77777777" w:rsidTr="007B6630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07DEC" w14:textId="77777777" w:rsidR="005136D1" w:rsidRPr="00D10F5D" w:rsidRDefault="00C3131A" w:rsidP="00724B9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stroj</w:t>
            </w:r>
            <w:r w:rsidR="002F0A36">
              <w:rPr>
                <w:sz w:val="18"/>
                <w:szCs w:val="20"/>
              </w:rPr>
              <w:t>o</w:t>
            </w:r>
            <w:r>
              <w:rPr>
                <w:sz w:val="18"/>
                <w:szCs w:val="20"/>
              </w:rPr>
              <w:t>v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BA991" w14:textId="77777777" w:rsidR="005136D1" w:rsidRPr="00D10F5D" w:rsidRDefault="003E3348" w:rsidP="00724B97">
            <w:pPr>
              <w:jc w:val="center"/>
              <w:rPr>
                <w:sz w:val="18"/>
                <w:szCs w:val="20"/>
              </w:rPr>
            </w:pPr>
            <w:r w:rsidRPr="003E3348">
              <w:rPr>
                <w:sz w:val="18"/>
                <w:szCs w:val="20"/>
              </w:rPr>
              <w:t>6 083 365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C4E98D" w14:textId="77777777" w:rsidR="005136D1" w:rsidRPr="00D10F5D" w:rsidRDefault="00C3131A" w:rsidP="00724B9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1.1.20</w:t>
            </w:r>
            <w:r w:rsidR="00615957">
              <w:rPr>
                <w:sz w:val="18"/>
                <w:szCs w:val="20"/>
              </w:rPr>
              <w:t>2</w:t>
            </w:r>
            <w:r w:rsidR="00892CA7">
              <w:rPr>
                <w:sz w:val="18"/>
                <w:szCs w:val="20"/>
              </w:rPr>
              <w:t>5</w:t>
            </w:r>
            <w:r>
              <w:rPr>
                <w:sz w:val="18"/>
                <w:szCs w:val="20"/>
              </w:rPr>
              <w:t>-31.12.20</w:t>
            </w:r>
            <w:r w:rsidR="007806A2">
              <w:rPr>
                <w:sz w:val="18"/>
                <w:szCs w:val="20"/>
              </w:rPr>
              <w:t>2</w:t>
            </w:r>
            <w:r w:rsidR="00892CA7">
              <w:rPr>
                <w:sz w:val="18"/>
                <w:szCs w:val="20"/>
              </w:rPr>
              <w:t>5</w:t>
            </w:r>
          </w:p>
        </w:tc>
      </w:tr>
      <w:tr w:rsidR="007B6630" w:rsidRPr="00D10F5D" w14:paraId="34E28957" w14:textId="77777777" w:rsidTr="00724B9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198CEE2" w14:textId="77777777" w:rsidR="007B6630" w:rsidRDefault="007B6630" w:rsidP="00724B9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plodín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455FDC" w14:textId="77777777" w:rsidR="007B6630" w:rsidRPr="00A961C1" w:rsidRDefault="007B6630" w:rsidP="00724B9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1 649 843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7B57C2" w14:textId="77777777" w:rsidR="007B6630" w:rsidRDefault="007B6630" w:rsidP="00724B9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21.05.2025-31.12.2025</w:t>
            </w:r>
          </w:p>
        </w:tc>
      </w:tr>
    </w:tbl>
    <w:p w14:paraId="71BB9C9A" w14:textId="77777777" w:rsidR="005136D1" w:rsidRPr="00D10F5D" w:rsidRDefault="005136D1" w:rsidP="00D40958">
      <w:pPr>
        <w:spacing w:after="0"/>
        <w:rPr>
          <w:sz w:val="20"/>
          <w:szCs w:val="22"/>
        </w:rPr>
      </w:pPr>
    </w:p>
    <w:p w14:paraId="4573C385" w14:textId="77777777"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14:paraId="05209DA9" w14:textId="77777777"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14:paraId="4F4D15CA" w14:textId="77777777"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14:paraId="5B49C577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14:paraId="38295354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14:paraId="246E82FA" w14:textId="77777777"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14:paraId="3EA372E8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p w14:paraId="1F7C1011" w14:textId="77777777" w:rsidR="00461A80" w:rsidRDefault="00461A80" w:rsidP="00A8581F">
      <w:pPr>
        <w:pStyle w:val="Title"/>
        <w:keepNext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75811139" w14:textId="77777777" w:rsidR="0003344F" w:rsidRPr="00D10F5D" w:rsidRDefault="0003344F" w:rsidP="00B67454">
      <w:pPr>
        <w:pStyle w:val="Title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14:paraId="737EA89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49"/>
        <w:gridCol w:w="40"/>
        <w:gridCol w:w="953"/>
        <w:gridCol w:w="8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D10F5D" w14:paraId="65D93B8C" w14:textId="77777777" w:rsidTr="00B2655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7D1C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761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14:paraId="1F40E85F" w14:textId="77777777" w:rsidTr="00B2655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E4DE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EA1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81C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01AD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90305" w14:textId="77777777"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CD45E3">
              <w:rPr>
                <w:b w:val="0"/>
                <w:sz w:val="20"/>
              </w:rPr>
              <w:t>o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A0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E29BC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D5A2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Obsta</w:t>
            </w:r>
            <w:r w:rsidR="00E33704" w:rsidRPr="00D10F5D">
              <w:rPr>
                <w:b w:val="0"/>
                <w:sz w:val="20"/>
              </w:rPr>
              <w:t>rá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77482" w14:textId="77777777"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Poskytnuté preddavky na </w:t>
            </w:r>
          </w:p>
          <w:p w14:paraId="16BD4BBD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411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14:paraId="59D9BF08" w14:textId="77777777" w:rsidTr="00B2655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564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D025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F6759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8D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BB0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2C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D4E5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BD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A18D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8935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14:paraId="566FC841" w14:textId="77777777" w:rsidTr="00B2655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7FD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2265EE" w:rsidRPr="00D10F5D" w14:paraId="1832D91A" w14:textId="77777777" w:rsidTr="00B2655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23B55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FDE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42F7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DDB7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831A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838B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3227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E705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978A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95230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</w:tr>
      <w:tr w:rsidR="002265EE" w:rsidRPr="00D10F5D" w14:paraId="0FA006F0" w14:textId="77777777" w:rsidTr="00B265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F6FDE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850B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D854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E67C" w14:textId="77777777" w:rsidR="002265EE" w:rsidRPr="00D10F5D" w:rsidRDefault="00892CA7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1 660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DFF8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D40F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084F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ACC5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D4F6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5C192" w14:textId="77777777" w:rsidR="002265EE" w:rsidRPr="00D10F5D" w:rsidRDefault="00892CA7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1 660</w:t>
            </w:r>
          </w:p>
        </w:tc>
      </w:tr>
      <w:tr w:rsidR="002265EE" w:rsidRPr="00D10F5D" w14:paraId="20B0C108" w14:textId="77777777" w:rsidTr="00B265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6D346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CCBE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643A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B851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04E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9133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259A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30C7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261A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864D2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265EE" w:rsidRPr="00D10F5D" w14:paraId="2EA0E1E4" w14:textId="77777777" w:rsidTr="00B265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A033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D889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BB0A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3C1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D0F8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88E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7C82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5899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C976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292A7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265EE" w:rsidRPr="00D10F5D" w14:paraId="7314A21E" w14:textId="77777777" w:rsidTr="00B2655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6BDC5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1585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58F8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1123" w14:textId="77777777" w:rsidR="002265EE" w:rsidRPr="00D10F5D" w:rsidRDefault="00892CA7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4 647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4CE5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DD96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88A7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3B3E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ABCA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B3E5F" w14:textId="77777777" w:rsidR="002265EE" w:rsidRPr="00D10F5D" w:rsidRDefault="00892CA7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4 64</w:t>
            </w:r>
            <w:r w:rsidR="002265EE">
              <w:rPr>
                <w:sz w:val="20"/>
                <w:szCs w:val="22"/>
              </w:rPr>
              <w:t>7</w:t>
            </w:r>
          </w:p>
        </w:tc>
      </w:tr>
      <w:tr w:rsidR="002265EE" w:rsidRPr="00D10F5D" w14:paraId="7CC59B31" w14:textId="77777777" w:rsidTr="00B2655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C5068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2265EE" w:rsidRPr="00D10F5D" w14:paraId="1E6D0EE6" w14:textId="77777777" w:rsidTr="0065257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F98EB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73FA3B6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8615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CA8B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F417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D5AB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ED9D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A0D7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14DF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94C3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90762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265EE" w:rsidRPr="00D10F5D" w14:paraId="11021935" w14:textId="77777777" w:rsidTr="006525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4E4B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6AB0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BACD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34A5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868A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4BD9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BD5E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8A73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4CA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835BA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265EE" w:rsidRPr="00D10F5D" w14:paraId="53D43EEF" w14:textId="77777777" w:rsidTr="006525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DCAD1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6F1F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BEC5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627B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FD7F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D1CB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3EB9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2137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04EF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42961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265EE" w:rsidRPr="00D10F5D" w14:paraId="0E5EBAF5" w14:textId="77777777" w:rsidTr="0065257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F48B8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71EA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0B42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9029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3CA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9322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7AE9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045A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C404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3A6B2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265EE" w:rsidRPr="00D10F5D" w14:paraId="76DEB828" w14:textId="77777777" w:rsidTr="0065257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F6A2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9671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854FB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0D231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4D57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FBB2D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C8C82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24ED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7FC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39DEF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265EE" w:rsidRPr="00D10F5D" w14:paraId="4BAAF0F1" w14:textId="77777777" w:rsidTr="00B2655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BCAAB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2265EE" w:rsidRPr="00D10F5D" w14:paraId="2A47E78F" w14:textId="77777777" w:rsidTr="0065257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A19D3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6AEDB068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7041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4BC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B74F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489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6CB3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FBA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DDD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1BBC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0DAD4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</w:tr>
      <w:tr w:rsidR="00892CA7" w:rsidRPr="00D10F5D" w14:paraId="197613FB" w14:textId="77777777" w:rsidTr="0065257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2C0C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58CB2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35552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CD74B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4 647</w:t>
            </w: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C5468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CC82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86FF1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5B2E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9308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670E7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4 647</w:t>
            </w:r>
          </w:p>
        </w:tc>
      </w:tr>
    </w:tbl>
    <w:p w14:paraId="61E9314A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4A14CB0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991"/>
        <w:gridCol w:w="57"/>
        <w:gridCol w:w="794"/>
        <w:gridCol w:w="709"/>
        <w:gridCol w:w="850"/>
        <w:gridCol w:w="661"/>
        <w:gridCol w:w="12"/>
        <w:gridCol w:w="878"/>
        <w:gridCol w:w="717"/>
      </w:tblGrid>
      <w:tr w:rsidR="00E916CF" w:rsidRPr="00D10F5D" w14:paraId="53583C4E" w14:textId="77777777" w:rsidTr="00B2655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EDCD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B8A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14:paraId="21AC1686" w14:textId="77777777" w:rsidTr="00B2655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6169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BFA9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7AC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spoločnosti s podstatným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610F9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D5A8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668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40104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7C43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Obstarávaný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D3B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Poskytnuté preddavky na </w:t>
            </w:r>
          </w:p>
          <w:p w14:paraId="145ADE5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1746B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14:paraId="68FD659C" w14:textId="77777777" w:rsidTr="00B2655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CAA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3672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7BB9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3268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AA77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766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3EB6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B4E13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EFF73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AC2BC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14:paraId="3836920F" w14:textId="77777777" w:rsidTr="00B2655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FE2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892CA7" w:rsidRPr="00D10F5D" w14:paraId="521085AF" w14:textId="77777777" w:rsidTr="00B2655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2C82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2FA7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C488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44FD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5E80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1E00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ED78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FE04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CF19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2BE70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</w:tr>
      <w:tr w:rsidR="00892CA7" w:rsidRPr="00D10F5D" w14:paraId="5745CF55" w14:textId="77777777" w:rsidTr="00B265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570DA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32B7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4FF4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0354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967D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259B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903D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4156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5D87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3E35A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92CA7" w:rsidRPr="00D10F5D" w14:paraId="2201C2C5" w14:textId="77777777" w:rsidTr="00B265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FCF57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FFD1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CC25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6B66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1E98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6E54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86CC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2ABC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33FC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5FB2E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92CA7" w:rsidRPr="00D10F5D" w14:paraId="72715C91" w14:textId="77777777" w:rsidTr="00B265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9B5BE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FA02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2394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9A31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10D6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9CB6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CA16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6AE9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39F8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FCA52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92CA7" w:rsidRPr="00D10F5D" w14:paraId="7CE09BD6" w14:textId="77777777" w:rsidTr="00B2655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90A09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A95A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7B05F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612B8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C707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3B80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F5CF7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43CC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E1AB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D40EC" w14:textId="77777777" w:rsidR="00892CA7" w:rsidRPr="00D10F5D" w:rsidRDefault="00892CA7" w:rsidP="00892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</w:tr>
      <w:tr w:rsidR="00B26557" w:rsidRPr="00D10F5D" w14:paraId="2D272986" w14:textId="77777777" w:rsidTr="00B2655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7557B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26557" w:rsidRPr="00D10F5D" w14:paraId="426714FE" w14:textId="77777777" w:rsidTr="00B2655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0CB5A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4C361516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BB37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1F19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CE10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F655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EF66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F1B4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2B1B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84CB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C65B8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26557" w:rsidRPr="00D10F5D" w14:paraId="0549BBBC" w14:textId="77777777" w:rsidTr="00B26557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D2340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12F6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307F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5CC4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A2DE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0C6C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42AE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F6F0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140E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21FC5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26557" w:rsidRPr="00D10F5D" w14:paraId="36401ACE" w14:textId="77777777" w:rsidTr="00B265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3D5D0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8772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F60E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6888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DD2F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1B42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7BE2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5CD3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EEAE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375EF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26557" w:rsidRPr="00D10F5D" w14:paraId="10BB688A" w14:textId="77777777" w:rsidTr="00B265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12787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45F3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684D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1077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6B70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8919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3CA7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B1D5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DFB8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6572F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26557" w:rsidRPr="00D10F5D" w14:paraId="32513099" w14:textId="77777777" w:rsidTr="00B2655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62E09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AFB8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CBEA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731D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4D2FC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ED7D0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A0984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B89A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AB26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39FAA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26557" w:rsidRPr="00D10F5D" w14:paraId="07CC87CF" w14:textId="77777777" w:rsidTr="00B2655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23086" w14:textId="77777777" w:rsidR="00B26557" w:rsidRPr="00D10F5D" w:rsidRDefault="00B26557" w:rsidP="00B2655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3F32EA" w:rsidRPr="00D10F5D" w14:paraId="039A9514" w14:textId="77777777" w:rsidTr="000A201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2BEE1" w14:textId="77777777" w:rsidR="003F32EA" w:rsidRPr="00D10F5D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4EE19DCC" w14:textId="77777777" w:rsidR="003F32EA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  <w:p w14:paraId="406F6FB4" w14:textId="77777777" w:rsidR="003F32EA" w:rsidRPr="00D10F5D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2901" w14:textId="77777777" w:rsidR="003F32EA" w:rsidRPr="00D10F5D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D253" w14:textId="77777777" w:rsidR="003F32EA" w:rsidRPr="00D10F5D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6E28" w14:textId="77777777" w:rsidR="003F32EA" w:rsidRPr="00D10F5D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AA42" w14:textId="77777777" w:rsidR="003F32EA" w:rsidRPr="00D10F5D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6285" w14:textId="77777777" w:rsidR="003F32EA" w:rsidRPr="00D10F5D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592A" w14:textId="77777777" w:rsidR="003F32EA" w:rsidRPr="00D10F5D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79B8" w14:textId="77777777" w:rsidR="003F32EA" w:rsidRPr="00D10F5D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8366" w14:textId="77777777" w:rsidR="003F32EA" w:rsidRPr="00D10F5D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1CE0C" w14:textId="77777777" w:rsidR="003F32EA" w:rsidRPr="00D10F5D" w:rsidRDefault="003F32EA" w:rsidP="003F3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</w:tr>
      <w:tr w:rsidR="002265EE" w:rsidRPr="00D10F5D" w14:paraId="5F5B1ED1" w14:textId="77777777" w:rsidTr="007263B2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5D743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0B9D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A83EB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387D7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F2928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CC81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5D0F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2ED60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96F7E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6F2BE" w14:textId="77777777" w:rsidR="002265EE" w:rsidRPr="00D10F5D" w:rsidRDefault="002265EE" w:rsidP="00226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</w:tr>
    </w:tbl>
    <w:p w14:paraId="45BA26CF" w14:textId="77777777" w:rsidR="0003344F" w:rsidRPr="00D10F5D" w:rsidRDefault="0003344F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D10F5D" w14:paraId="0A3CCBA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FBD8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68DD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14:paraId="637FFEA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E59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98AF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05A3034" w14:textId="77777777" w:rsidR="0044382F" w:rsidRDefault="0044382F" w:rsidP="0003344F">
      <w:pPr>
        <w:spacing w:after="0" w:line="240" w:lineRule="auto"/>
        <w:rPr>
          <w:sz w:val="20"/>
          <w:szCs w:val="22"/>
        </w:rPr>
      </w:pPr>
    </w:p>
    <w:p w14:paraId="5EF8104F" w14:textId="77777777" w:rsidR="007D29DF" w:rsidRDefault="007D29DF" w:rsidP="0003344F">
      <w:pPr>
        <w:spacing w:after="0" w:line="240" w:lineRule="auto"/>
        <w:rPr>
          <w:sz w:val="20"/>
          <w:szCs w:val="22"/>
        </w:rPr>
      </w:pPr>
    </w:p>
    <w:p w14:paraId="6D96833C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D10F5D" w14:paraId="6F0895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57B2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C23F7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14:paraId="3ED5E4D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E26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55DF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14:paraId="43D749E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A8FAA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14:paraId="22A62C7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3FA63" w14:textId="77777777"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942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5CDD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14:paraId="583C70F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764D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474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E70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9FB4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C3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A6D3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705C00E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C7282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14:paraId="6DBED6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9BD2F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F861C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CB332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75692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4FFA2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3C5CB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A40D9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2AED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F4F53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6FC0A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3DBA2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1C517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6D256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4A08D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F630F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07C7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72F4A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20C9A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E5698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0E5A0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2D5540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594C6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14:paraId="37A6B6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04678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3A21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6E519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3C72F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12F2D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FA6FF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8BC99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A75C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85FC8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6D7F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08B6D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5A225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E4B9E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CE357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5101D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0BF7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7F209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10FB5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87404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BAA1F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5C919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9F63E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724B97" w:rsidRPr="00D10F5D" w14:paraId="533E29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E7B349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Slov.holšteinská asociácia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5D40E" w14:textId="77777777" w:rsidR="00724B97" w:rsidRPr="00D10F5D" w:rsidRDefault="00724B97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2,4</w:t>
            </w:r>
            <w:r w:rsidR="003F32EA">
              <w:rPr>
                <w:sz w:val="20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35036F" w14:textId="77777777" w:rsidR="00724B97" w:rsidRPr="00D10F5D" w:rsidRDefault="00724B97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2,4</w:t>
            </w:r>
            <w:r w:rsidR="003F32EA">
              <w:rPr>
                <w:sz w:val="20"/>
                <w:szCs w:val="22"/>
              </w:rPr>
              <w:t>4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D1BE2C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7979C5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4167F6" w14:textId="77777777" w:rsidR="00724B97" w:rsidRPr="00D10F5D" w:rsidRDefault="00724B97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2 987</w:t>
            </w:r>
          </w:p>
        </w:tc>
      </w:tr>
      <w:tr w:rsidR="00724B97" w:rsidRPr="00D10F5D" w14:paraId="327D4C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D28FFF" w14:textId="77777777" w:rsidR="00724B97" w:rsidRPr="00D10F5D" w:rsidRDefault="007263B2" w:rsidP="00724B9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Poľnohospodárske družstvo Okoč-Sokolec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EAE68E" w14:textId="77777777" w:rsidR="00724B97" w:rsidRPr="00D10F5D" w:rsidRDefault="007263B2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0,08</w:t>
            </w:r>
          </w:p>
        </w:tc>
        <w:tc>
          <w:tcPr>
            <w:tcW w:w="1701" w:type="dxa"/>
            <w:vAlign w:val="center"/>
          </w:tcPr>
          <w:p w14:paraId="789BA2E9" w14:textId="77777777" w:rsidR="00724B97" w:rsidRPr="00D10F5D" w:rsidRDefault="007263B2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0,08</w:t>
            </w:r>
          </w:p>
        </w:tc>
        <w:tc>
          <w:tcPr>
            <w:tcW w:w="1452" w:type="dxa"/>
            <w:vAlign w:val="center"/>
          </w:tcPr>
          <w:p w14:paraId="05C5AFDF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F8AECB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565EBC" w14:textId="77777777" w:rsidR="00724B97" w:rsidRPr="00D10F5D" w:rsidRDefault="007263B2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1 660</w:t>
            </w:r>
          </w:p>
        </w:tc>
      </w:tr>
      <w:tr w:rsidR="00724B97" w:rsidRPr="00D10F5D" w14:paraId="382575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FE13BF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83777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84A918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57E7E4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67FE6E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988B51" w14:textId="77777777" w:rsidR="00724B97" w:rsidRPr="00D10F5D" w:rsidRDefault="00724B97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24B97" w:rsidRPr="00D10F5D" w14:paraId="4C4281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1D39E3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724B97" w:rsidRPr="00D10F5D" w14:paraId="10B64B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81E6E2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33E5F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FCAD48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909D25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E93CD3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CF672F" w14:textId="77777777" w:rsidR="00724B97" w:rsidRPr="00D10F5D" w:rsidRDefault="00724B97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24B97" w:rsidRPr="00D10F5D" w14:paraId="7F201D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839CEC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27E3BA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580FD1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639614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8125E1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96ED72" w14:textId="77777777" w:rsidR="00724B97" w:rsidRPr="00D10F5D" w:rsidRDefault="00724B97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24B97" w:rsidRPr="00D10F5D" w14:paraId="26FEAD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831EA" w14:textId="77777777" w:rsidR="00724B97" w:rsidRPr="00D10F5D" w:rsidRDefault="00724B97" w:rsidP="00724B9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0F8F63" w14:textId="77777777" w:rsidR="00724B97" w:rsidRPr="00D10F5D" w:rsidRDefault="00724B97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C9756" w14:textId="77777777" w:rsidR="00724B97" w:rsidRPr="00D10F5D" w:rsidRDefault="00724B97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46BE4B" w14:textId="77777777" w:rsidR="00724B97" w:rsidRPr="00D10F5D" w:rsidRDefault="00724B97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FF2D6B" w14:textId="77777777" w:rsidR="00724B97" w:rsidRPr="00D10F5D" w:rsidRDefault="00724B97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E4A8C" w14:textId="77777777" w:rsidR="00724B97" w:rsidRPr="00D10F5D" w:rsidRDefault="007263B2" w:rsidP="00724B9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4 647</w:t>
            </w:r>
          </w:p>
        </w:tc>
      </w:tr>
    </w:tbl>
    <w:p w14:paraId="134992FF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14:paraId="08990832" w14:textId="77777777" w:rsidR="0003344F" w:rsidRPr="00D10F5D" w:rsidRDefault="0003344F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D10F5D" w14:paraId="3EEC8E6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C2B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7B5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9E96" w14:textId="77777777"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F9C22" w14:textId="77777777"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5B4A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E8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14:paraId="105B05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0976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03344F" w:rsidRPr="00D10F5D" w14:paraId="3781CA0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FCC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795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5EB5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2E4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49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DFDE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234E5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14:paraId="204B901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3162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023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7C0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112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1C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31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8696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F81E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E3CA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CB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CC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86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106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1A0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6F89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9473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B8B5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7F3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09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D7E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82D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CFC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9B4A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F32F1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11873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14B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3C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2A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139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10C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6A470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497D326" w14:textId="77777777" w:rsidTr="007263B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D9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E8188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DB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8BF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59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0A35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28217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F8C569C" w14:textId="77777777" w:rsidR="0044382F" w:rsidRDefault="0044382F" w:rsidP="0044382F">
      <w:pPr>
        <w:pStyle w:val="Title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14:paraId="35E3778A" w14:textId="77777777" w:rsidR="007263B2" w:rsidRDefault="007263B2" w:rsidP="007263B2"/>
    <w:p w14:paraId="726DACF1" w14:textId="77777777" w:rsidR="00DE768C" w:rsidRPr="007263B2" w:rsidRDefault="00DE768C" w:rsidP="007263B2"/>
    <w:p w14:paraId="74908226" w14:textId="77777777" w:rsidR="0003344F" w:rsidRPr="00D10F5D" w:rsidRDefault="0003344F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D10F5D" w14:paraId="3EDBD55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DB8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76E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E345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BE4E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A055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C42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14:paraId="1AF2F7F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54CA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1316" w14:textId="77777777"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EED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A4CC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06CD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DC92A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66E1F5B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20B79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11B4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EFC4B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75A5F1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FFFC6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82FAF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1DB71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9D86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3B5FA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D1C29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22FFC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BB8F3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714E7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9E12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8E34A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85E3F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86A47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6126A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13B27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B1B5F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240A2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424A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1EFF8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3DCA2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18B3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C6B4A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0CD47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A56D3E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CEE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72C30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AFE92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B913C8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DCCBD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83837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00B374E" w14:textId="77777777" w:rsidR="007263B2" w:rsidRDefault="007263B2" w:rsidP="007263B2">
      <w:pPr>
        <w:pStyle w:val="Title"/>
        <w:keepNext w:val="0"/>
        <w:spacing w:before="0" w:beforeAutospacing="0" w:after="0"/>
        <w:jc w:val="left"/>
        <w:rPr>
          <w:sz w:val="20"/>
          <w:szCs w:val="22"/>
        </w:rPr>
      </w:pPr>
    </w:p>
    <w:p w14:paraId="695579A2" w14:textId="77777777" w:rsidR="004626E3" w:rsidRPr="004626E3" w:rsidRDefault="004626E3" w:rsidP="004626E3"/>
    <w:p w14:paraId="0F2834F0" w14:textId="77777777" w:rsidR="0003344F" w:rsidRPr="004626E3" w:rsidRDefault="0003344F" w:rsidP="004626E3">
      <w:pPr>
        <w:pStyle w:val="Title"/>
        <w:keepNext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</w:t>
      </w:r>
      <w:r w:rsidRPr="004626E3">
        <w:rPr>
          <w:sz w:val="20"/>
          <w:szCs w:val="22"/>
        </w:rPr>
        <w:t>e k</w:t>
      </w:r>
      <w:r w:rsidR="00EB5202" w:rsidRPr="004626E3">
        <w:rPr>
          <w:sz w:val="20"/>
          <w:szCs w:val="22"/>
        </w:rPr>
        <w:t xml:space="preserve"> prílohe č. 3  časti F. písm. o) </w:t>
      </w:r>
      <w:r w:rsidRPr="004626E3">
        <w:rPr>
          <w:sz w:val="20"/>
          <w:szCs w:val="22"/>
        </w:rPr>
        <w:t>o opravných položkách k zásobám</w:t>
      </w:r>
    </w:p>
    <w:p w14:paraId="1483A30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D10F5D" w14:paraId="13670C1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2BE4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994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2C86740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01D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EF6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F44102" w14:textId="77777777"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14:paraId="716ED22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14:paraId="4381EA4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8F37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4209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4665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4C0368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8C9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6DC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28F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3FB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B22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B6B9D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361869" w:rsidRPr="00D10F5D" w14:paraId="1A622C9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CC238E" w14:textId="77777777" w:rsidR="00361869" w:rsidRPr="00D10F5D" w:rsidRDefault="00361869" w:rsidP="003618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CD580" w14:textId="77777777" w:rsidR="00361869" w:rsidRPr="00D10F5D" w:rsidRDefault="00361869" w:rsidP="003618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178450" w14:textId="77777777" w:rsidR="00361869" w:rsidRPr="00D10F5D" w:rsidRDefault="00361869" w:rsidP="003618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3BD1B9" w14:textId="77777777" w:rsidR="00361869" w:rsidRPr="00D10F5D" w:rsidRDefault="00361869" w:rsidP="003618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E965D2" w14:textId="77777777" w:rsidR="00361869" w:rsidRPr="00D10F5D" w:rsidRDefault="00361869" w:rsidP="0036186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1F40B4B" w14:textId="77777777" w:rsidR="00361869" w:rsidRPr="00D10F5D" w:rsidRDefault="00361869" w:rsidP="0036186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263B2" w:rsidRPr="00D10F5D" w14:paraId="502B6C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5474DE" w14:textId="77777777" w:rsidR="007263B2" w:rsidRPr="00D10F5D" w:rsidRDefault="007263B2" w:rsidP="007263B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143959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3F32EA">
              <w:rPr>
                <w:sz w:val="20"/>
                <w:szCs w:val="22"/>
              </w:rPr>
              <w:t>531</w:t>
            </w:r>
            <w:r>
              <w:rPr>
                <w:sz w:val="20"/>
                <w:szCs w:val="22"/>
              </w:rPr>
              <w:t xml:space="preserve"> </w:t>
            </w:r>
            <w:r w:rsidRPr="003F32EA">
              <w:rPr>
                <w:sz w:val="20"/>
                <w:szCs w:val="22"/>
              </w:rPr>
              <w:t>839</w:t>
            </w:r>
          </w:p>
        </w:tc>
        <w:tc>
          <w:tcPr>
            <w:tcW w:w="992" w:type="dxa"/>
            <w:vAlign w:val="center"/>
          </w:tcPr>
          <w:p w14:paraId="14E8D6DD" w14:textId="77777777" w:rsidR="007263B2" w:rsidRPr="00D10F5D" w:rsidRDefault="004626E3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254 636</w:t>
            </w:r>
          </w:p>
        </w:tc>
        <w:tc>
          <w:tcPr>
            <w:tcW w:w="1701" w:type="dxa"/>
            <w:vAlign w:val="center"/>
          </w:tcPr>
          <w:p w14:paraId="4387935C" w14:textId="77777777" w:rsidR="007263B2" w:rsidRPr="002265EE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2CF74E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183EBC" w14:textId="77777777" w:rsidR="007263B2" w:rsidRPr="00D10F5D" w:rsidRDefault="004626E3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786 475</w:t>
            </w:r>
          </w:p>
        </w:tc>
      </w:tr>
      <w:tr w:rsidR="007263B2" w:rsidRPr="00D10F5D" w14:paraId="571C0B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E0839C" w14:textId="77777777" w:rsidR="007263B2" w:rsidRPr="00D10F5D" w:rsidRDefault="007263B2" w:rsidP="007263B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25CC0B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1189B5" w14:textId="77777777" w:rsidR="007263B2" w:rsidRPr="00D10F5D" w:rsidRDefault="004626E3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3 800</w:t>
            </w:r>
          </w:p>
        </w:tc>
        <w:tc>
          <w:tcPr>
            <w:tcW w:w="1701" w:type="dxa"/>
            <w:vAlign w:val="center"/>
          </w:tcPr>
          <w:p w14:paraId="68DC91B5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ECC5B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82A5B6" w14:textId="77777777" w:rsidR="007263B2" w:rsidRPr="00D10F5D" w:rsidRDefault="004626E3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3 800</w:t>
            </w:r>
          </w:p>
        </w:tc>
      </w:tr>
      <w:tr w:rsidR="007263B2" w:rsidRPr="00D10F5D" w14:paraId="0598403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8E281" w14:textId="77777777" w:rsidR="007263B2" w:rsidRPr="00D10F5D" w:rsidRDefault="007263B2" w:rsidP="007263B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464E8C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4 837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4028F9" w14:textId="77777777" w:rsidR="007263B2" w:rsidRPr="00D10F5D" w:rsidRDefault="004626E3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748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70C9AD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BF5B701" w14:textId="77777777" w:rsidR="007263B2" w:rsidRPr="00D10F5D" w:rsidRDefault="004626E3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4 837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7A944D" w14:textId="77777777" w:rsidR="007263B2" w:rsidRPr="00D10F5D" w:rsidRDefault="004626E3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748</w:t>
            </w:r>
          </w:p>
        </w:tc>
      </w:tr>
      <w:tr w:rsidR="007263B2" w:rsidRPr="00D10F5D" w14:paraId="10320E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E53E26" w14:textId="77777777" w:rsidR="007263B2" w:rsidRPr="00D10F5D" w:rsidRDefault="007263B2" w:rsidP="007263B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8E176A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250EA9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FB01202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AF9B70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EAF7D2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7263B2" w:rsidRPr="00D10F5D" w14:paraId="148DCD4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7099AF" w14:textId="77777777" w:rsidR="007263B2" w:rsidRPr="00D10F5D" w:rsidRDefault="007263B2" w:rsidP="007263B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C4BC45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7779E8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8CA720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F45B8D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6923C4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7263B2" w:rsidRPr="00D10F5D" w14:paraId="16314F4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08E3AD" w14:textId="77777777" w:rsidR="007263B2" w:rsidRPr="00D10F5D" w:rsidRDefault="007263B2" w:rsidP="007263B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13373E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3B25BC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235978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2BFE9A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D338A7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7263B2" w:rsidRPr="00D10F5D" w14:paraId="18AAFDF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B7D94" w14:textId="77777777" w:rsidR="007263B2" w:rsidRPr="00D10F5D" w:rsidRDefault="007263B2" w:rsidP="007263B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CDA3B5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536 676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0E23DB" w14:textId="77777777" w:rsidR="007263B2" w:rsidRPr="00D10F5D" w:rsidRDefault="004626E3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259 184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825EE0" w14:textId="77777777" w:rsidR="007263B2" w:rsidRPr="00D10F5D" w:rsidRDefault="007263B2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7E9ACE" w14:textId="77777777" w:rsidR="007263B2" w:rsidRPr="00D10F5D" w:rsidRDefault="004626E3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4 837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405AC2C" w14:textId="77777777" w:rsidR="007263B2" w:rsidRPr="00D10F5D" w:rsidRDefault="004626E3" w:rsidP="007263B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791 023</w:t>
            </w:r>
          </w:p>
        </w:tc>
      </w:tr>
    </w:tbl>
    <w:p w14:paraId="72DC8DAB" w14:textId="77777777" w:rsidR="003F13FB" w:rsidRDefault="003F13FB" w:rsidP="0003344F">
      <w:pPr>
        <w:spacing w:after="0" w:line="240" w:lineRule="auto"/>
        <w:rPr>
          <w:sz w:val="20"/>
          <w:szCs w:val="22"/>
        </w:rPr>
      </w:pPr>
    </w:p>
    <w:p w14:paraId="1233BCC7" w14:textId="77777777" w:rsidR="004626E3" w:rsidRDefault="004626E3" w:rsidP="0003344F">
      <w:pPr>
        <w:spacing w:after="0" w:line="240" w:lineRule="auto"/>
        <w:rPr>
          <w:sz w:val="20"/>
          <w:szCs w:val="22"/>
        </w:rPr>
      </w:pPr>
    </w:p>
    <w:p w14:paraId="65DDE83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D10F5D" w14:paraId="1E31394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39D7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BC8C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14:paraId="0C96C2D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6F36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03C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D3774D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CD2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E44B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3892CB3" w14:textId="77777777" w:rsidR="0003344F" w:rsidRDefault="0003344F" w:rsidP="0003344F">
      <w:pPr>
        <w:pStyle w:val="Title"/>
        <w:spacing w:before="0" w:beforeAutospacing="0" w:after="0"/>
        <w:jc w:val="both"/>
        <w:rPr>
          <w:b w:val="0"/>
          <w:sz w:val="20"/>
          <w:szCs w:val="22"/>
        </w:rPr>
      </w:pPr>
    </w:p>
    <w:p w14:paraId="3084A067" w14:textId="77777777" w:rsidR="004626E3" w:rsidRPr="004626E3" w:rsidRDefault="004626E3" w:rsidP="004626E3"/>
    <w:p w14:paraId="6B0A4CEF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D10F5D" w14:paraId="0A546D3F" w14:textId="77777777" w:rsidTr="003F32EA">
        <w:trPr>
          <w:trHeight w:val="504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64B8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C910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2003354F" w14:textId="77777777" w:rsidTr="003F32EA">
        <w:trPr>
          <w:trHeight w:val="405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CA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29147A" w14:textId="77777777" w:rsidR="0003344F" w:rsidRPr="00D10F5D" w:rsidRDefault="0003344F" w:rsidP="00C3131A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3620D8E4" w14:textId="77777777" w:rsidR="00AD05B8" w:rsidRDefault="00AD05B8" w:rsidP="0003344F">
      <w:pPr>
        <w:spacing w:after="0" w:line="240" w:lineRule="auto"/>
        <w:rPr>
          <w:sz w:val="20"/>
          <w:szCs w:val="22"/>
        </w:rPr>
      </w:pPr>
    </w:p>
    <w:p w14:paraId="252D62DB" w14:textId="77777777" w:rsidR="004626E3" w:rsidRDefault="004626E3" w:rsidP="0003344F">
      <w:pPr>
        <w:spacing w:after="0" w:line="240" w:lineRule="auto"/>
        <w:rPr>
          <w:sz w:val="20"/>
          <w:szCs w:val="22"/>
        </w:rPr>
      </w:pPr>
    </w:p>
    <w:p w14:paraId="59363A62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7"/>
        <w:gridCol w:w="1220"/>
        <w:gridCol w:w="1692"/>
        <w:gridCol w:w="1663"/>
        <w:gridCol w:w="1306"/>
      </w:tblGrid>
      <w:tr w:rsidR="0003344F" w:rsidRPr="00D10F5D" w14:paraId="10B438CA" w14:textId="77777777" w:rsidTr="00180C7C">
        <w:trPr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A9EB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88A0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613ADE5C" w14:textId="77777777" w:rsidTr="00180C7C">
        <w:trPr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355B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CB13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6589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14:paraId="59D0ECF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EF2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AADC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A4F2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15F23DC2" w14:textId="77777777" w:rsidTr="00180C7C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157CC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07E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6C84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DC93F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E48F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12AFE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180C7C" w:rsidRPr="00D10F5D" w14:paraId="62A9CFC8" w14:textId="77777777" w:rsidTr="00180C7C">
        <w:trPr>
          <w:trHeight w:val="397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7E7FD" w14:textId="77777777" w:rsidR="00180C7C" w:rsidRPr="00D10F5D" w:rsidRDefault="00180C7C" w:rsidP="00180C7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CB8457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  <w:r w:rsidR="004B70EA">
              <w:rPr>
                <w:sz w:val="20"/>
                <w:szCs w:val="22"/>
              </w:rPr>
              <w:t>5</w:t>
            </w:r>
            <w:r>
              <w:rPr>
                <w:sz w:val="20"/>
                <w:szCs w:val="22"/>
              </w:rPr>
              <w:t xml:space="preserve"> 3</w:t>
            </w:r>
            <w:r w:rsidR="004B70EA">
              <w:rPr>
                <w:sz w:val="20"/>
                <w:szCs w:val="22"/>
              </w:rPr>
              <w:t>45</w:t>
            </w:r>
          </w:p>
        </w:tc>
        <w:tc>
          <w:tcPr>
            <w:tcW w:w="12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0D69E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566382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345295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510E9A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</w:t>
            </w:r>
            <w:r w:rsidR="00CB3905">
              <w:rPr>
                <w:sz w:val="20"/>
                <w:szCs w:val="22"/>
              </w:rPr>
              <w:t xml:space="preserve"> 345</w:t>
            </w:r>
          </w:p>
        </w:tc>
      </w:tr>
      <w:tr w:rsidR="00180C7C" w:rsidRPr="00D10F5D" w14:paraId="020EBB44" w14:textId="77777777" w:rsidTr="00180C7C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952172" w14:textId="77777777" w:rsidR="00180C7C" w:rsidRPr="00D10F5D" w:rsidRDefault="00180C7C" w:rsidP="00180C7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DÚJ a MÚJ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30DA93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20" w:type="dxa"/>
            <w:tcBorders>
              <w:top w:val="single" w:sz="6" w:space="0" w:color="auto"/>
            </w:tcBorders>
            <w:vAlign w:val="center"/>
          </w:tcPr>
          <w:p w14:paraId="303DE9CF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2" w:type="dxa"/>
            <w:tcBorders>
              <w:top w:val="single" w:sz="6" w:space="0" w:color="auto"/>
            </w:tcBorders>
            <w:vAlign w:val="center"/>
          </w:tcPr>
          <w:p w14:paraId="523F6AB6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EDB104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ACCBAE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180C7C" w:rsidRPr="00D10F5D" w14:paraId="4DFBFA25" w14:textId="77777777" w:rsidTr="00180C7C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2C625" w14:textId="77777777" w:rsidR="00180C7C" w:rsidRPr="00D10F5D" w:rsidRDefault="00180C7C" w:rsidP="00180C7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kons. celku</w:t>
            </w:r>
          </w:p>
        </w:tc>
        <w:tc>
          <w:tcPr>
            <w:tcW w:w="12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E833E3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20" w:type="dxa"/>
            <w:tcBorders>
              <w:bottom w:val="single" w:sz="6" w:space="0" w:color="auto"/>
            </w:tcBorders>
            <w:vAlign w:val="center"/>
          </w:tcPr>
          <w:p w14:paraId="5F1B7002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2" w:type="dxa"/>
            <w:tcBorders>
              <w:bottom w:val="single" w:sz="6" w:space="0" w:color="auto"/>
            </w:tcBorders>
            <w:vAlign w:val="center"/>
          </w:tcPr>
          <w:p w14:paraId="3AA4E481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2DEF24B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020163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180C7C" w:rsidRPr="00D10F5D" w14:paraId="6D9DEAA7" w14:textId="77777777" w:rsidTr="00180C7C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84CB5" w14:textId="77777777" w:rsidR="00180C7C" w:rsidRPr="00D10F5D" w:rsidRDefault="00180C7C" w:rsidP="00180C7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63B1D6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AA6922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902A13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AAE3E2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F52BCC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180C7C" w:rsidRPr="00D10F5D" w14:paraId="6ACA3163" w14:textId="77777777" w:rsidTr="00180C7C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3FF5B0" w14:textId="77777777" w:rsidR="00180C7C" w:rsidRPr="00D10F5D" w:rsidRDefault="00180C7C" w:rsidP="00180C7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C145DD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20" w:type="dxa"/>
            <w:tcBorders>
              <w:top w:val="single" w:sz="6" w:space="0" w:color="auto"/>
            </w:tcBorders>
            <w:vAlign w:val="center"/>
          </w:tcPr>
          <w:p w14:paraId="4FA222D3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2" w:type="dxa"/>
            <w:tcBorders>
              <w:top w:val="single" w:sz="6" w:space="0" w:color="auto"/>
            </w:tcBorders>
            <w:vAlign w:val="center"/>
          </w:tcPr>
          <w:p w14:paraId="1A1ED5F1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02377F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17DEC6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180C7C" w:rsidRPr="00D10F5D" w14:paraId="2D66C83B" w14:textId="77777777" w:rsidTr="00180C7C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8CB0" w14:textId="77777777" w:rsidR="00180C7C" w:rsidRPr="00D10F5D" w:rsidRDefault="00180C7C" w:rsidP="00180C7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83212A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  <w:r w:rsidR="004B70EA">
              <w:rPr>
                <w:sz w:val="20"/>
                <w:szCs w:val="22"/>
              </w:rPr>
              <w:t>5 345</w:t>
            </w:r>
          </w:p>
        </w:tc>
        <w:tc>
          <w:tcPr>
            <w:tcW w:w="1220" w:type="dxa"/>
            <w:tcBorders>
              <w:bottom w:val="single" w:sz="12" w:space="0" w:color="auto"/>
            </w:tcBorders>
            <w:vAlign w:val="center"/>
          </w:tcPr>
          <w:p w14:paraId="019C3150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2" w:type="dxa"/>
            <w:tcBorders>
              <w:bottom w:val="single" w:sz="12" w:space="0" w:color="auto"/>
            </w:tcBorders>
            <w:vAlign w:val="center"/>
          </w:tcPr>
          <w:p w14:paraId="601C7080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14BF4F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FC12B7" w14:textId="77777777" w:rsidR="00180C7C" w:rsidRPr="00D10F5D" w:rsidRDefault="00180C7C" w:rsidP="00180C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</w:t>
            </w:r>
            <w:r w:rsidR="00CB3905">
              <w:rPr>
                <w:sz w:val="20"/>
                <w:szCs w:val="22"/>
              </w:rPr>
              <w:t xml:space="preserve"> 345</w:t>
            </w:r>
          </w:p>
        </w:tc>
      </w:tr>
    </w:tbl>
    <w:p w14:paraId="5B1C396D" w14:textId="77777777" w:rsidR="003F13FB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4D3FB10" w14:textId="77777777" w:rsidR="00B7246F" w:rsidRPr="00B7246F" w:rsidRDefault="00596DC1" w:rsidP="00B7246F">
      <w:r>
        <w:t>Opravná položka</w:t>
      </w:r>
      <w:r w:rsidR="004736C9">
        <w:t xml:space="preserve"> je</w:t>
      </w:r>
      <w:r>
        <w:t xml:space="preserve"> tvorená na pohľadávky voči Považským mlynov a cestovinárňam Piešťany</w:t>
      </w:r>
      <w:r w:rsidR="007B442C">
        <w:t xml:space="preserve"> </w:t>
      </w:r>
      <w:r>
        <w:t>v konkurznom konaní. Opravné položky sú tvorené vo výške 100 %</w:t>
      </w:r>
    </w:p>
    <w:p w14:paraId="3353874E" w14:textId="77777777" w:rsidR="0003344F" w:rsidRPr="00D10F5D" w:rsidRDefault="0003344F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D10F5D" w14:paraId="4ECA05D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A83C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CF0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8EF9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B9E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14:paraId="17AA6C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797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5E5AD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900D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C19CD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7884F86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019CA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14:paraId="3F0E9C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3A6588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5D90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751FA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4CA97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9434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9CFC74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8DA7A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66D19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83991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A0C6C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A5B75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769B7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379D9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A5ADE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1A1B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C3E1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D6403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6B15C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2EBD2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74E97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134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0279F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ACE21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6B6D5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4E5C1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642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A92B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1A736E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CB28B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601C3D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40477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14:paraId="34A533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C310BB" w14:textId="77777777" w:rsidR="0003344F" w:rsidRPr="00D10F5D" w:rsidRDefault="006A371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Ostatné p</w:t>
            </w:r>
            <w:r w:rsidR="0003344F" w:rsidRPr="00D10F5D">
              <w:rPr>
                <w:sz w:val="20"/>
                <w:szCs w:val="22"/>
              </w:rPr>
              <w:t>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5B911" w14:textId="77777777" w:rsidR="004626E3" w:rsidRPr="00D10F5D" w:rsidRDefault="00A42248" w:rsidP="004626E3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323 794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798091" w14:textId="77777777" w:rsidR="0003344F" w:rsidRPr="00D10F5D" w:rsidRDefault="008F7855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F7855">
              <w:rPr>
                <w:sz w:val="20"/>
                <w:szCs w:val="22"/>
              </w:rPr>
              <w:t>186</w:t>
            </w:r>
            <w:r>
              <w:rPr>
                <w:sz w:val="20"/>
                <w:szCs w:val="22"/>
              </w:rPr>
              <w:t xml:space="preserve"> </w:t>
            </w:r>
            <w:r w:rsidRPr="008F7855">
              <w:rPr>
                <w:sz w:val="20"/>
                <w:szCs w:val="22"/>
              </w:rPr>
              <w:t>35</w:t>
            </w:r>
            <w:r>
              <w:rPr>
                <w:sz w:val="20"/>
                <w:szCs w:val="22"/>
              </w:rPr>
              <w:t>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4607C7" w14:textId="77777777" w:rsidR="0003344F" w:rsidRPr="00D10F5D" w:rsidRDefault="00A42248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510 151</w:t>
            </w:r>
          </w:p>
        </w:tc>
      </w:tr>
      <w:tr w:rsidR="0003344F" w:rsidRPr="00D10F5D" w14:paraId="3F22AE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B9CB1A" w14:textId="77777777" w:rsidR="0003344F" w:rsidRPr="00D10F5D" w:rsidRDefault="006A371C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Pohľadávky z obchodného styku voči prepojeným účtovným jednotkám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B17FB6" w14:textId="77777777" w:rsidR="00B74B29" w:rsidRPr="00D10F5D" w:rsidRDefault="00B74B29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7D25BC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1D751E" w14:textId="77777777" w:rsidR="004626E3" w:rsidRPr="00D10F5D" w:rsidRDefault="004626E3" w:rsidP="004626E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140304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BC34F" w14:textId="77777777" w:rsidR="0003344F" w:rsidRPr="00D10F5D" w:rsidRDefault="006A371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Pohľadávky z obchodného styku v rámci podielovej účasti okrem pohľadávok voči prepojeným účtovným jednotkám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A088CF" w14:textId="77777777" w:rsidR="002A3AB1" w:rsidRPr="00D10F5D" w:rsidRDefault="008F7855" w:rsidP="002A3AB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563</w:t>
            </w:r>
          </w:p>
        </w:tc>
        <w:tc>
          <w:tcPr>
            <w:tcW w:w="1843" w:type="dxa"/>
            <w:vAlign w:val="center"/>
          </w:tcPr>
          <w:p w14:paraId="43AD689B" w14:textId="77777777" w:rsidR="003E5BAD" w:rsidRPr="00D10F5D" w:rsidRDefault="008F7855" w:rsidP="003E5B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F7855">
              <w:rPr>
                <w:sz w:val="20"/>
                <w:szCs w:val="22"/>
              </w:rPr>
              <w:t>64</w:t>
            </w:r>
            <w:r>
              <w:rPr>
                <w:sz w:val="20"/>
                <w:szCs w:val="22"/>
              </w:rPr>
              <w:t xml:space="preserve"> </w:t>
            </w:r>
            <w:r w:rsidRPr="008F7855">
              <w:rPr>
                <w:sz w:val="20"/>
                <w:szCs w:val="22"/>
              </w:rPr>
              <w:t>58</w:t>
            </w:r>
            <w:r>
              <w:rPr>
                <w:sz w:val="20"/>
                <w:szCs w:val="22"/>
              </w:rPr>
              <w:t>8</w:t>
            </w:r>
          </w:p>
        </w:tc>
        <w:tc>
          <w:tcPr>
            <w:tcW w:w="1950" w:type="dxa"/>
            <w:vAlign w:val="center"/>
          </w:tcPr>
          <w:p w14:paraId="6E92E25D" w14:textId="77777777" w:rsidR="0003344F" w:rsidRPr="00D10F5D" w:rsidRDefault="004626E3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4626E3">
              <w:rPr>
                <w:sz w:val="20"/>
                <w:szCs w:val="22"/>
              </w:rPr>
              <w:t>65</w:t>
            </w:r>
            <w:r>
              <w:rPr>
                <w:sz w:val="20"/>
                <w:szCs w:val="22"/>
              </w:rPr>
              <w:t xml:space="preserve"> </w:t>
            </w:r>
            <w:r w:rsidRPr="004626E3">
              <w:rPr>
                <w:sz w:val="20"/>
                <w:szCs w:val="22"/>
              </w:rPr>
              <w:t>15</w:t>
            </w:r>
            <w:r>
              <w:rPr>
                <w:sz w:val="20"/>
                <w:szCs w:val="22"/>
              </w:rPr>
              <w:t>1</w:t>
            </w:r>
          </w:p>
        </w:tc>
      </w:tr>
      <w:tr w:rsidR="0003344F" w:rsidRPr="00D10F5D" w14:paraId="61228C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D9C9B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1C190C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F9913D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45AD9F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296700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74A0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9089B2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FF5B9D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6A69BB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2C653C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90D8B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D6BA5A" w14:textId="77777777" w:rsidR="0003344F" w:rsidRPr="00D10F5D" w:rsidRDefault="008F7855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F7855">
              <w:rPr>
                <w:sz w:val="20"/>
                <w:szCs w:val="22"/>
              </w:rPr>
              <w:t>283</w:t>
            </w:r>
            <w:r>
              <w:rPr>
                <w:sz w:val="20"/>
                <w:szCs w:val="22"/>
              </w:rPr>
              <w:t xml:space="preserve"> </w:t>
            </w:r>
            <w:r w:rsidRPr="008F7855">
              <w:rPr>
                <w:sz w:val="20"/>
                <w:szCs w:val="22"/>
              </w:rPr>
              <w:t>992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B7C878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9258CA" w14:textId="77777777" w:rsidR="0003344F" w:rsidRPr="00D10F5D" w:rsidRDefault="008F7855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8F7855">
              <w:rPr>
                <w:sz w:val="20"/>
                <w:szCs w:val="22"/>
              </w:rPr>
              <w:t>283</w:t>
            </w:r>
            <w:r>
              <w:rPr>
                <w:sz w:val="20"/>
                <w:szCs w:val="22"/>
              </w:rPr>
              <w:t xml:space="preserve"> </w:t>
            </w:r>
            <w:r w:rsidRPr="008F7855">
              <w:rPr>
                <w:sz w:val="20"/>
                <w:szCs w:val="22"/>
              </w:rPr>
              <w:t>992</w:t>
            </w:r>
          </w:p>
        </w:tc>
      </w:tr>
      <w:tr w:rsidR="0003344F" w:rsidRPr="00D10F5D" w14:paraId="31B443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C4B7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C3137D" w14:textId="77777777" w:rsidR="00B74B29" w:rsidRPr="00D10F5D" w:rsidRDefault="008F7855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7 463</w:t>
            </w:r>
          </w:p>
        </w:tc>
        <w:tc>
          <w:tcPr>
            <w:tcW w:w="1843" w:type="dxa"/>
            <w:vAlign w:val="center"/>
          </w:tcPr>
          <w:p w14:paraId="49CF65C5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801BB8" w14:textId="77777777" w:rsidR="0003344F" w:rsidRPr="00D10F5D" w:rsidRDefault="008F7855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7 463</w:t>
            </w:r>
          </w:p>
        </w:tc>
      </w:tr>
      <w:tr w:rsidR="0003344F" w:rsidRPr="00D10F5D" w14:paraId="4734E3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EAC05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A1C40" w14:textId="77777777" w:rsidR="00CD177D" w:rsidRPr="00D10F5D" w:rsidRDefault="00A42248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615 812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5A9465" w14:textId="77777777" w:rsidR="0003344F" w:rsidRPr="00D10F5D" w:rsidRDefault="008F7855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250 945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FBDC07" w14:textId="77777777" w:rsidR="004C5676" w:rsidRPr="00D10F5D" w:rsidRDefault="00A42248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866 757</w:t>
            </w:r>
          </w:p>
        </w:tc>
      </w:tr>
    </w:tbl>
    <w:p w14:paraId="5312AD45" w14:textId="77777777"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0E8E0C75" w14:textId="77777777" w:rsidR="0003344F" w:rsidRPr="00D10F5D" w:rsidRDefault="0003344F" w:rsidP="00B67454">
      <w:pPr>
        <w:pStyle w:val="Title"/>
        <w:keepNext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D10F5D" w14:paraId="110B541B" w14:textId="77777777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096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CAC5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7B5E440F" w14:textId="77777777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63784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CD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455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14:paraId="3BE6D944" w14:textId="77777777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65F1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E5238D" w14:textId="77777777" w:rsidR="0003344F" w:rsidRPr="00D10F5D" w:rsidRDefault="00E01A2C" w:rsidP="0061633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700 000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891C95D" w14:textId="77777777" w:rsidR="0003344F" w:rsidRPr="00D10F5D" w:rsidRDefault="0003344F" w:rsidP="00E01A2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61CD5B9" w14:textId="77777777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9CF6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3907A4F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7550C184" w14:textId="77777777" w:rsidR="0003344F" w:rsidRPr="00D10F5D" w:rsidRDefault="0003344F" w:rsidP="00E01A2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14FD7E8C" w14:textId="77777777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DB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E4ABA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E9AD580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BEC7BD4" w14:textId="77777777" w:rsidR="00DB1EA0" w:rsidRDefault="00DB1EA0" w:rsidP="00DB1EA0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14:paraId="1A574BFC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14:paraId="220ABF77" w14:textId="77777777" w:rsidR="0003344F" w:rsidRPr="00D10F5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D10F5D" w14:paraId="5139541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0058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203C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8F34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81757C" w:rsidRPr="00D10F5D" w14:paraId="602B68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BCEC6" w14:textId="77777777" w:rsidR="0081757C" w:rsidRPr="00D10F5D" w:rsidRDefault="0081757C" w:rsidP="0081757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8424C" w14:textId="77777777" w:rsidR="0081757C" w:rsidRPr="00D10F5D" w:rsidRDefault="0081757C" w:rsidP="0081757C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5 233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DB41235" w14:textId="77777777" w:rsidR="0081757C" w:rsidRPr="00D10F5D" w:rsidRDefault="0081757C" w:rsidP="0081757C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4 290</w:t>
            </w:r>
          </w:p>
        </w:tc>
      </w:tr>
      <w:tr w:rsidR="0081757C" w:rsidRPr="00D10F5D" w14:paraId="4A90B9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5D6981" w14:textId="77777777" w:rsidR="0081757C" w:rsidRPr="00D10F5D" w:rsidRDefault="0081757C" w:rsidP="0081757C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A57413" w14:textId="77777777" w:rsidR="0081757C" w:rsidRPr="00D10F5D" w:rsidRDefault="0081757C" w:rsidP="0081757C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343 141</w:t>
            </w:r>
          </w:p>
        </w:tc>
        <w:tc>
          <w:tcPr>
            <w:tcW w:w="2405" w:type="dxa"/>
            <w:vAlign w:val="center"/>
          </w:tcPr>
          <w:p w14:paraId="3462BA45" w14:textId="77777777" w:rsidR="0081757C" w:rsidRPr="00D10F5D" w:rsidRDefault="0081757C" w:rsidP="0081757C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81757C" w:rsidRPr="00D10F5D" w14:paraId="2DE8FA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363F9A" w14:textId="77777777" w:rsidR="0081757C" w:rsidRPr="00D10F5D" w:rsidRDefault="0081757C" w:rsidP="0081757C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32D043" w14:textId="77777777" w:rsidR="0081757C" w:rsidRPr="00D10F5D" w:rsidRDefault="0081757C" w:rsidP="0081757C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6C6198" w14:textId="77777777" w:rsidR="0081757C" w:rsidRPr="00D10F5D" w:rsidRDefault="0081757C" w:rsidP="0081757C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81757C" w:rsidRPr="00D10F5D" w14:paraId="4E487A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DD261B" w14:textId="77777777" w:rsidR="0081757C" w:rsidRPr="00D10F5D" w:rsidRDefault="0081757C" w:rsidP="0081757C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0BBE37" w14:textId="77777777" w:rsidR="0081757C" w:rsidRPr="00D10F5D" w:rsidRDefault="0081757C" w:rsidP="0081757C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8D06BE" w14:textId="77777777" w:rsidR="0081757C" w:rsidRPr="00D10F5D" w:rsidRDefault="0081757C" w:rsidP="0081757C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81757C" w:rsidRPr="00D10F5D" w14:paraId="5E9A49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9A6F" w14:textId="77777777" w:rsidR="0081757C" w:rsidRPr="00D10F5D" w:rsidRDefault="0081757C" w:rsidP="0081757C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0623F" w14:textId="77777777" w:rsidR="0081757C" w:rsidRPr="00D10F5D" w:rsidRDefault="0081757C" w:rsidP="0081757C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348 374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46077F" w14:textId="77777777" w:rsidR="0081757C" w:rsidRPr="00D10F5D" w:rsidRDefault="0081757C" w:rsidP="0081757C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4 290</w:t>
            </w:r>
          </w:p>
        </w:tc>
      </w:tr>
    </w:tbl>
    <w:p w14:paraId="5FF8622E" w14:textId="77777777" w:rsidR="005D2F62" w:rsidRPr="00D10F5D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56DB6151" w14:textId="77777777" w:rsidR="0003344F" w:rsidRPr="00D10F5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D10F5D" w14:paraId="7FBBC61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3BC4" w14:textId="77777777"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CE91CA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14:paraId="347969E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AC2FB" w14:textId="77777777"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0F97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E1015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14:paraId="53EBFC20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43344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14:paraId="309F70CD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72BAE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14:paraId="6113AFCA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BC2B5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14:paraId="503C217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19093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2B52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D369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F14F30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7E1F1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23BDFC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14:paraId="07EA7D7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DBF565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1FB8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BFA7F9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FCD99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634F9C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95F4BC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0200DC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DB065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8FB4A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11BA6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294F3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D1FC7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CEBC7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17F649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D2CCA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BFC4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BA00C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BD2CD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6EC7D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F56DB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5BE4F1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3D864" w14:textId="77777777"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D149B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0700EC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BB441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2FDEA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7C89C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6996FA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EDF1BC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5FB03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F7C54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5847E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CA4BB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0C7A88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B60ABA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5E2CDF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EC310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209A4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CA6D8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D7E00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BB4C0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8FDCE6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942B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EEF5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97FCB0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9C5B6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6C51E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8F7EB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BE36882" w14:textId="77777777" w:rsidR="007B2E0B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14:paraId="1E2D1F9E" w14:textId="77777777" w:rsidR="0003344F" w:rsidRPr="00D10F5D" w:rsidRDefault="0003344F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D10F5D" w14:paraId="38FF2A3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2A27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EFC80" w14:textId="77777777"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14:paraId="5CE9BBD3" w14:textId="77777777"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D77B4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14:paraId="1EA0FC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C07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  <w:p w14:paraId="7FC9669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7197F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14:paraId="5CE04C0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18C4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14:paraId="0015419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2DF6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0B247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43B6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21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858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7B12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5339C5B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174A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64F2C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C18D3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2315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AEA2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36ED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99BA6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61C54E" w14:textId="77777777"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DB2F6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B67C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C3CAA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4382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FE7BF1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FF17EE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0E95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4AC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64312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BBDFA1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2FE6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B6F5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E9F5CBC" w14:textId="77777777" w:rsidR="007B2E0B" w:rsidRPr="00D10F5D" w:rsidRDefault="007B2E0B" w:rsidP="007B2E0B">
      <w:pPr>
        <w:pStyle w:val="Title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14:paraId="02B55DD6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D10F5D" w14:paraId="5DF3FE5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7D7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1E8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14:paraId="4DCD5B2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0DF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E158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6267851" w14:textId="77777777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937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9B01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CE29A5B" w14:textId="77777777" w:rsidR="00CF3093" w:rsidRPr="00D10F5D" w:rsidRDefault="00CF3093" w:rsidP="00CF3093">
      <w:pPr>
        <w:pStyle w:val="Title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1C489A95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D10F5D" w14:paraId="35F68EE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F13FB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E5375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14:paraId="09249017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87B00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39520" w14:textId="77777777"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14:paraId="0B8CDC92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14:paraId="035C0D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500CB" w14:textId="77777777"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5385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051D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69DD50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0B9E0E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4F2C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93257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1150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4ED06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0F0D2C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1EF5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97E28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D939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6E2E3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490038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3A0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1E1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0582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7D07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3E9ABB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E51BB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659C4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2A237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9FFE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B199F8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D2B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B69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6D28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AD296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1098204" w14:textId="77777777" w:rsidR="00236906" w:rsidRPr="00D10F5D" w:rsidRDefault="00236906" w:rsidP="00236906">
      <w:pPr>
        <w:pStyle w:val="Title"/>
        <w:spacing w:before="0" w:beforeAutospacing="0" w:after="0"/>
        <w:ind w:left="360"/>
        <w:jc w:val="left"/>
        <w:rPr>
          <w:sz w:val="20"/>
          <w:szCs w:val="22"/>
        </w:rPr>
      </w:pPr>
    </w:p>
    <w:p w14:paraId="54CD9EFB" w14:textId="77777777"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14:paraId="6F58E09E" w14:textId="77777777" w:rsidR="00236906" w:rsidRPr="00D10F5D" w:rsidRDefault="00236906" w:rsidP="00B6745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14:paraId="3FADFAA5" w14:textId="77777777" w:rsidR="00236906" w:rsidRPr="00D10F5D" w:rsidRDefault="00236906" w:rsidP="00B6745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E01A2C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="00E01A2C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14:paraId="10755F7D" w14:textId="77777777" w:rsidR="00236906" w:rsidRPr="00D10F5D" w:rsidRDefault="00236906" w:rsidP="00B6745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14:paraId="01DD0632" w14:textId="77777777" w:rsidR="00236906" w:rsidRPr="00D10F5D" w:rsidRDefault="00236906" w:rsidP="00B67454">
      <w:pPr>
        <w:pStyle w:val="Default"/>
        <w:numPr>
          <w:ilvl w:val="0"/>
          <w:numId w:val="7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14:paraId="17436018" w14:textId="77777777" w:rsidR="00236906" w:rsidRDefault="00236906" w:rsidP="00236906">
      <w:pPr>
        <w:pStyle w:val="Title"/>
        <w:spacing w:before="0" w:beforeAutospacing="0" w:after="0"/>
        <w:ind w:left="360"/>
        <w:jc w:val="left"/>
        <w:rPr>
          <w:sz w:val="20"/>
          <w:szCs w:val="22"/>
        </w:rPr>
      </w:pPr>
    </w:p>
    <w:p w14:paraId="0ECA277B" w14:textId="77777777" w:rsidR="00821D7F" w:rsidRPr="00821D7F" w:rsidRDefault="00821D7F" w:rsidP="00821D7F"/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14:paraId="46866850" w14:textId="77777777" w:rsidTr="00D1022F">
        <w:tc>
          <w:tcPr>
            <w:tcW w:w="9214" w:type="dxa"/>
            <w:gridSpan w:val="3"/>
          </w:tcPr>
          <w:p w14:paraId="7C594AFC" w14:textId="77777777" w:rsidR="00B6404D" w:rsidRPr="00D10F5D" w:rsidRDefault="00B6404D" w:rsidP="00B6404D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14:paraId="089E9352" w14:textId="77777777" w:rsidR="00B6404D" w:rsidRPr="00B6404D" w:rsidRDefault="00B6404D" w:rsidP="00B6404D">
            <w:pPr>
              <w:pStyle w:val="Title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1B0A64" w:rsidRPr="00D10F5D" w14:paraId="36D0F424" w14:textId="77777777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2D5C8F65" w14:textId="77777777" w:rsidR="001B0A64" w:rsidRPr="00D10F5D" w:rsidRDefault="001B0A64" w:rsidP="001B0A64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52F5D05C" w14:textId="77777777" w:rsidR="001B0A64" w:rsidRPr="00D10F5D" w:rsidRDefault="000F5802" w:rsidP="001B0A6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Náklady budúcich období – </w:t>
            </w:r>
            <w:r w:rsidR="007C499A">
              <w:rPr>
                <w:sz w:val="18"/>
              </w:rPr>
              <w:t>havarijne</w:t>
            </w:r>
            <w:r>
              <w:rPr>
                <w:sz w:val="18"/>
              </w:rPr>
              <w:t xml:space="preserve"> poistenie kombajn, autá,</w:t>
            </w:r>
            <w:r w:rsidR="00D66798">
              <w:rPr>
                <w:sz w:val="18"/>
              </w:rPr>
              <w:t xml:space="preserve"> PZP na rok 202</w:t>
            </w:r>
            <w:r w:rsidR="007E18D7">
              <w:rPr>
                <w:sz w:val="18"/>
              </w:rPr>
              <w:t>5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3B473BE1" w14:textId="77777777" w:rsidR="001B0A64" w:rsidRPr="00D10F5D" w:rsidRDefault="0081757C" w:rsidP="007A392E">
            <w:pPr>
              <w:spacing w:after="0"/>
              <w:rPr>
                <w:sz w:val="18"/>
              </w:rPr>
            </w:pPr>
            <w:r>
              <w:rPr>
                <w:sz w:val="18"/>
              </w:rPr>
              <w:t>5 806</w:t>
            </w:r>
          </w:p>
        </w:tc>
      </w:tr>
      <w:tr w:rsidR="001B0A64" w:rsidRPr="00D10F5D" w14:paraId="6865AC6C" w14:textId="77777777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0932D4E9" w14:textId="77777777" w:rsidR="001B0A64" w:rsidRPr="00D10F5D" w:rsidRDefault="001B0A64" w:rsidP="001B0A64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7E1E9B39" w14:textId="77777777" w:rsidR="001B0A64" w:rsidRPr="00D10F5D" w:rsidRDefault="000F5802" w:rsidP="001B0A6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Náklady budúcich období – licencie </w:t>
            </w:r>
            <w:r w:rsidR="007C499A">
              <w:rPr>
                <w:sz w:val="18"/>
              </w:rPr>
              <w:t>M-COM</w:t>
            </w:r>
            <w:r w:rsidR="00E01A2C">
              <w:rPr>
                <w:sz w:val="18"/>
              </w:rPr>
              <w:t>, AGETE</w:t>
            </w:r>
            <w:r w:rsidR="001906FF">
              <w:rPr>
                <w:sz w:val="18"/>
              </w:rPr>
              <w:t>, OneSoil, predĺženie domény, Range Point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7735DCD4" w14:textId="77777777" w:rsidR="001B0A64" w:rsidRPr="00D10F5D" w:rsidRDefault="0081757C" w:rsidP="007A392E">
            <w:pPr>
              <w:spacing w:after="0"/>
              <w:rPr>
                <w:sz w:val="18"/>
              </w:rPr>
            </w:pPr>
            <w:r>
              <w:rPr>
                <w:sz w:val="18"/>
              </w:rPr>
              <w:t>726</w:t>
            </w:r>
          </w:p>
        </w:tc>
      </w:tr>
      <w:tr w:rsidR="000F5802" w:rsidRPr="00D10F5D" w14:paraId="23BDFE01" w14:textId="77777777" w:rsidTr="00D66798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14:paraId="1F948B5F" w14:textId="77777777" w:rsidR="000F5802" w:rsidRPr="00D10F5D" w:rsidRDefault="000F580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14:paraId="20B370B7" w14:textId="77777777" w:rsidR="000F5802" w:rsidRDefault="000F5802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Náklady budúcich období –</w:t>
            </w:r>
            <w:r w:rsidR="00F72C5B">
              <w:rPr>
                <w:sz w:val="18"/>
              </w:rPr>
              <w:t xml:space="preserve"> </w:t>
            </w:r>
            <w:r w:rsidR="00BA3059">
              <w:rPr>
                <w:sz w:val="18"/>
              </w:rPr>
              <w:t>plynové fľaše</w:t>
            </w:r>
            <w:r w:rsidR="00F72C5B">
              <w:rPr>
                <w:sz w:val="18"/>
              </w:rPr>
              <w:t>, nájomné zaplatené dopredu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F7CE9C" w14:textId="77777777" w:rsidR="000F5802" w:rsidRDefault="0081757C" w:rsidP="00D66798">
            <w:pPr>
              <w:spacing w:after="0"/>
              <w:rPr>
                <w:sz w:val="18"/>
              </w:rPr>
            </w:pPr>
            <w:r>
              <w:rPr>
                <w:sz w:val="18"/>
              </w:rPr>
              <w:t>3 465</w:t>
            </w:r>
          </w:p>
        </w:tc>
      </w:tr>
      <w:tr w:rsidR="00BA3059" w:rsidRPr="00D10F5D" w14:paraId="7BD4B280" w14:textId="77777777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14:paraId="4AC64334" w14:textId="77777777" w:rsidR="00BA3059" w:rsidRPr="00D10F5D" w:rsidRDefault="00BA3059" w:rsidP="00BA3059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14:paraId="330D0FBD" w14:textId="77777777" w:rsidR="00CE5082" w:rsidRDefault="00BA3059" w:rsidP="00BA3059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Náklady budúcich období – </w:t>
            </w:r>
            <w:r w:rsidR="00CE5082">
              <w:rPr>
                <w:sz w:val="18"/>
              </w:rPr>
              <w:t>telematika na stroje</w:t>
            </w:r>
            <w:r>
              <w:rPr>
                <w:sz w:val="18"/>
              </w:rPr>
              <w:t>, prevádzka modulu Senzory</w:t>
            </w:r>
            <w:r w:rsidR="00F72C5B">
              <w:rPr>
                <w:sz w:val="18"/>
              </w:rPr>
              <w:t>, publikácie na rok 202</w:t>
            </w:r>
            <w:r w:rsidR="00CE5082">
              <w:rPr>
                <w:sz w:val="18"/>
              </w:rPr>
              <w:t>5</w:t>
            </w:r>
            <w:r w:rsidR="00F72C5B">
              <w:rPr>
                <w:sz w:val="18"/>
              </w:rPr>
              <w:t>, úroky z istiny leasingu zaplatené dopredu, telefónne poplatky</w:t>
            </w:r>
            <w:r w:rsidR="00CE5082">
              <w:rPr>
                <w:sz w:val="18"/>
              </w:rPr>
              <w:t>, diaľničné známky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14:paraId="17218414" w14:textId="77777777" w:rsidR="00BA3059" w:rsidRDefault="0081757C" w:rsidP="00BA3059">
            <w:pPr>
              <w:spacing w:after="0"/>
              <w:rPr>
                <w:sz w:val="18"/>
              </w:rPr>
            </w:pPr>
            <w:r>
              <w:rPr>
                <w:sz w:val="18"/>
              </w:rPr>
              <w:t>4 235</w:t>
            </w:r>
          </w:p>
        </w:tc>
      </w:tr>
      <w:tr w:rsidR="00BA3059" w:rsidRPr="00D10F5D" w14:paraId="4DB160A3" w14:textId="77777777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14:paraId="29D0E465" w14:textId="77777777" w:rsidR="00BA3059" w:rsidRPr="00D10F5D" w:rsidRDefault="00BA3059" w:rsidP="00BA3059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14:paraId="4DD6AEF6" w14:textId="77777777" w:rsidR="00BA3059" w:rsidRDefault="00BA3059" w:rsidP="00BA3059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Príjmy budúcich období - zmluvne dohodnutá odmena za cukrovú repu 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14:paraId="4002FD04" w14:textId="77777777" w:rsidR="00BA3059" w:rsidRDefault="00821D7F" w:rsidP="00BA3059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69 959</w:t>
            </w:r>
          </w:p>
        </w:tc>
      </w:tr>
    </w:tbl>
    <w:p w14:paraId="28D5336B" w14:textId="77777777" w:rsidR="00AD4607" w:rsidRDefault="00AD4607" w:rsidP="00AD4607">
      <w:pPr>
        <w:pStyle w:val="Title"/>
        <w:spacing w:before="0" w:beforeAutospacing="0" w:after="0"/>
        <w:ind w:left="360"/>
        <w:jc w:val="left"/>
        <w:rPr>
          <w:sz w:val="20"/>
          <w:szCs w:val="22"/>
        </w:rPr>
      </w:pPr>
    </w:p>
    <w:p w14:paraId="1622606C" w14:textId="77777777" w:rsidR="00B310AC" w:rsidRDefault="00B310AC" w:rsidP="00B310AC"/>
    <w:p w14:paraId="3FD9CCD3" w14:textId="77777777" w:rsidR="0003344F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7"/>
        <w:gridCol w:w="918"/>
      </w:tblGrid>
      <w:tr w:rsidR="0003344F" w:rsidRPr="00D10F5D" w14:paraId="1F05121A" w14:textId="77777777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3A0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AA30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84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D239812" w14:textId="77777777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4280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009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454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049C22D6" w14:textId="77777777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DDA5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DC9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58C0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8A4E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B280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A926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EF2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093579ED" w14:textId="77777777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1204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FB734" w14:textId="77777777"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43251" w14:textId="77777777"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AFA8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1A9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A48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16E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14:paraId="3F7384EE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37D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101A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A1E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FF0E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9091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D611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169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EB3B2D3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7A8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D2FC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43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F233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5BD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E773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B02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7D33364" w14:textId="77777777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001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746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2A81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363E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BD2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A0D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315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C674F15" w14:textId="77777777" w:rsidR="0003344F" w:rsidRDefault="0003344F" w:rsidP="0003344F">
      <w:pPr>
        <w:pStyle w:val="Title"/>
        <w:spacing w:before="0" w:beforeAutospacing="0" w:after="0"/>
        <w:jc w:val="both"/>
        <w:rPr>
          <w:b w:val="0"/>
          <w:sz w:val="20"/>
          <w:szCs w:val="22"/>
        </w:rPr>
      </w:pPr>
    </w:p>
    <w:p w14:paraId="4251A49B" w14:textId="77777777" w:rsidR="004D634B" w:rsidRPr="004D634B" w:rsidRDefault="004D634B" w:rsidP="004D634B"/>
    <w:p w14:paraId="5124AF31" w14:textId="77777777"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807F41">
        <w:rPr>
          <w:i/>
          <w:sz w:val="24"/>
          <w:szCs w:val="26"/>
        </w:rPr>
        <w:t>G. Informácie k údajom vykázaným na strane pasív súvahy</w:t>
      </w:r>
    </w:p>
    <w:p w14:paraId="0761BF53" w14:textId="77777777"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14:paraId="4BF5826F" w14:textId="77777777"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D10F5D" w14:paraId="6D281963" w14:textId="77777777" w:rsidTr="00F74303">
        <w:tc>
          <w:tcPr>
            <w:tcW w:w="2403" w:type="pct"/>
            <w:vMerge w:val="restart"/>
          </w:tcPr>
          <w:p w14:paraId="2499A768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35B7F468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14:paraId="75F87DCF" w14:textId="77777777" w:rsidTr="00F74303">
        <w:tc>
          <w:tcPr>
            <w:tcW w:w="2403" w:type="pct"/>
            <w:vMerge/>
          </w:tcPr>
          <w:p w14:paraId="3662E27A" w14:textId="77777777"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14:paraId="0A973160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14:paraId="654DD530" w14:textId="77777777"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44382F" w:rsidRPr="00D10F5D" w14:paraId="471A2202" w14:textId="77777777" w:rsidTr="00F74303">
        <w:tc>
          <w:tcPr>
            <w:tcW w:w="2403" w:type="pct"/>
          </w:tcPr>
          <w:p w14:paraId="58FF5334" w14:textId="77777777" w:rsidR="0044382F" w:rsidRPr="00D10F5D" w:rsidRDefault="0044382F" w:rsidP="0044382F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14:paraId="5627C609" w14:textId="77777777" w:rsidR="0044382F" w:rsidRPr="00D10F5D" w:rsidRDefault="004F0575" w:rsidP="0044382F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1 295 403</w:t>
            </w:r>
          </w:p>
        </w:tc>
        <w:tc>
          <w:tcPr>
            <w:tcW w:w="1425" w:type="pct"/>
          </w:tcPr>
          <w:p w14:paraId="4EE5206F" w14:textId="77777777" w:rsidR="0044382F" w:rsidRPr="00D10F5D" w:rsidRDefault="00266E87" w:rsidP="0044382F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1 293 412</w:t>
            </w:r>
          </w:p>
        </w:tc>
      </w:tr>
      <w:tr w:rsidR="0044382F" w:rsidRPr="00D10F5D" w14:paraId="3D3BD1C5" w14:textId="77777777" w:rsidTr="00F74303">
        <w:tc>
          <w:tcPr>
            <w:tcW w:w="2403" w:type="pct"/>
          </w:tcPr>
          <w:p w14:paraId="50977ED7" w14:textId="77777777" w:rsidR="0044382F" w:rsidRPr="00D10F5D" w:rsidRDefault="0044382F" w:rsidP="0044382F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14:paraId="5EE9EF52" w14:textId="77777777" w:rsidR="0044382F" w:rsidRPr="00D10F5D" w:rsidRDefault="0044382F" w:rsidP="0044382F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4F8F083C" w14:textId="77777777" w:rsidR="0044382F" w:rsidRPr="00D10F5D" w:rsidRDefault="0044382F" w:rsidP="0044382F">
            <w:pPr>
              <w:jc w:val="center"/>
              <w:rPr>
                <w:sz w:val="18"/>
                <w:szCs w:val="20"/>
              </w:rPr>
            </w:pPr>
          </w:p>
        </w:tc>
      </w:tr>
      <w:tr w:rsidR="0044382F" w:rsidRPr="00D10F5D" w14:paraId="7A21EF37" w14:textId="77777777" w:rsidTr="00F74303">
        <w:tc>
          <w:tcPr>
            <w:tcW w:w="2403" w:type="pct"/>
          </w:tcPr>
          <w:p w14:paraId="3AEB4297" w14:textId="77777777" w:rsidR="0044382F" w:rsidRPr="00D10F5D" w:rsidRDefault="0044382F" w:rsidP="0044382F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14:paraId="6E667464" w14:textId="77777777" w:rsidR="0044382F" w:rsidRPr="00D10F5D" w:rsidRDefault="0044382F" w:rsidP="0044382F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6B8C22DA" w14:textId="77777777" w:rsidR="0044382F" w:rsidRPr="00D10F5D" w:rsidRDefault="0044382F" w:rsidP="0044382F">
            <w:pPr>
              <w:jc w:val="center"/>
              <w:rPr>
                <w:sz w:val="18"/>
                <w:szCs w:val="20"/>
              </w:rPr>
            </w:pPr>
          </w:p>
        </w:tc>
      </w:tr>
      <w:tr w:rsidR="0044382F" w:rsidRPr="00D10F5D" w14:paraId="3DA08CD8" w14:textId="77777777" w:rsidTr="00F74303">
        <w:tc>
          <w:tcPr>
            <w:tcW w:w="2403" w:type="pct"/>
          </w:tcPr>
          <w:p w14:paraId="02E31216" w14:textId="77777777" w:rsidR="0044382F" w:rsidRPr="00D10F5D" w:rsidRDefault="0044382F" w:rsidP="0044382F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5C398845" w14:textId="77777777" w:rsidR="0044382F" w:rsidRPr="00D10F5D" w:rsidRDefault="0044382F" w:rsidP="0044382F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262D9457" w14:textId="77777777" w:rsidR="0044382F" w:rsidRPr="00D10F5D" w:rsidRDefault="0044382F" w:rsidP="0044382F">
            <w:pPr>
              <w:jc w:val="center"/>
              <w:rPr>
                <w:sz w:val="18"/>
                <w:szCs w:val="20"/>
              </w:rPr>
            </w:pPr>
          </w:p>
        </w:tc>
      </w:tr>
      <w:tr w:rsidR="0044382F" w:rsidRPr="00D10F5D" w14:paraId="3A1138C6" w14:textId="77777777" w:rsidTr="00F74303">
        <w:tc>
          <w:tcPr>
            <w:tcW w:w="2403" w:type="pct"/>
          </w:tcPr>
          <w:p w14:paraId="53481FFF" w14:textId="77777777" w:rsidR="0044382F" w:rsidRPr="00D10F5D" w:rsidRDefault="0044382F" w:rsidP="0044382F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14:paraId="11005833" w14:textId="77777777" w:rsidR="0044382F" w:rsidRPr="00D10F5D" w:rsidRDefault="00266E87" w:rsidP="0044382F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288 788</w:t>
            </w:r>
          </w:p>
        </w:tc>
        <w:tc>
          <w:tcPr>
            <w:tcW w:w="1425" w:type="pct"/>
          </w:tcPr>
          <w:p w14:paraId="554458D8" w14:textId="77777777" w:rsidR="0044382F" w:rsidRPr="00D10F5D" w:rsidRDefault="0044382F" w:rsidP="0044382F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288 788</w:t>
            </w:r>
          </w:p>
        </w:tc>
      </w:tr>
      <w:tr w:rsidR="0044382F" w:rsidRPr="00D10F5D" w14:paraId="792B98E3" w14:textId="77777777" w:rsidTr="00F74303">
        <w:tc>
          <w:tcPr>
            <w:tcW w:w="2403" w:type="pct"/>
          </w:tcPr>
          <w:p w14:paraId="41BBE9C2" w14:textId="77777777" w:rsidR="0044382F" w:rsidRPr="00D10F5D" w:rsidRDefault="0044382F" w:rsidP="0044382F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14:paraId="61038B8B" w14:textId="77777777" w:rsidR="0044382F" w:rsidRPr="00D10F5D" w:rsidRDefault="0044382F" w:rsidP="0044382F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600D4C0E" w14:textId="77777777" w:rsidR="0044382F" w:rsidRPr="00D10F5D" w:rsidRDefault="0044382F" w:rsidP="0044382F">
            <w:pPr>
              <w:jc w:val="center"/>
              <w:rPr>
                <w:sz w:val="18"/>
                <w:szCs w:val="20"/>
              </w:rPr>
            </w:pPr>
          </w:p>
        </w:tc>
      </w:tr>
      <w:tr w:rsidR="0044382F" w:rsidRPr="00D10F5D" w14:paraId="7F5BA726" w14:textId="77777777" w:rsidTr="00F74303">
        <w:tc>
          <w:tcPr>
            <w:tcW w:w="2403" w:type="pct"/>
          </w:tcPr>
          <w:p w14:paraId="18953A92" w14:textId="77777777" w:rsidR="0044382F" w:rsidRPr="00D10F5D" w:rsidRDefault="0044382F" w:rsidP="0044382F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14:paraId="2FF4C17E" w14:textId="77777777" w:rsidR="0044382F" w:rsidRPr="00D10F5D" w:rsidRDefault="0044382F" w:rsidP="0044382F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14:paraId="5BAFB911" w14:textId="77777777" w:rsidR="0044382F" w:rsidRPr="00D10F5D" w:rsidRDefault="0044382F" w:rsidP="0044382F">
            <w:pPr>
              <w:jc w:val="right"/>
              <w:rPr>
                <w:sz w:val="18"/>
                <w:szCs w:val="20"/>
              </w:rPr>
            </w:pPr>
          </w:p>
        </w:tc>
      </w:tr>
    </w:tbl>
    <w:p w14:paraId="7A28652C" w14:textId="77777777" w:rsidR="007D29DF" w:rsidRDefault="007D29DF" w:rsidP="00B310AC">
      <w:pPr>
        <w:pStyle w:val="Title"/>
        <w:spacing w:before="0" w:beforeAutospacing="0" w:after="0"/>
        <w:ind w:left="360"/>
        <w:jc w:val="both"/>
        <w:rPr>
          <w:sz w:val="20"/>
          <w:szCs w:val="22"/>
        </w:rPr>
      </w:pPr>
    </w:p>
    <w:p w14:paraId="7ABE394C" w14:textId="77777777" w:rsidR="002F302E" w:rsidRPr="002F302E" w:rsidRDefault="002F302E" w:rsidP="002F302E">
      <w:pPr>
        <w:rPr>
          <w:b/>
          <w:bCs/>
          <w:sz w:val="20"/>
          <w:szCs w:val="32"/>
        </w:rPr>
      </w:pPr>
      <w:r w:rsidRPr="002F302E">
        <w:rPr>
          <w:b/>
          <w:bCs/>
          <w:sz w:val="20"/>
          <w:szCs w:val="32"/>
        </w:rPr>
        <w:t xml:space="preserve">Zvýšenie kapitálových fondov (účet 413) </w:t>
      </w:r>
      <w:r>
        <w:rPr>
          <w:b/>
          <w:bCs/>
          <w:sz w:val="20"/>
          <w:szCs w:val="32"/>
        </w:rPr>
        <w:t>ne</w:t>
      </w:r>
      <w:r w:rsidRPr="002F302E">
        <w:rPr>
          <w:b/>
          <w:bCs/>
          <w:sz w:val="20"/>
          <w:szCs w:val="32"/>
        </w:rPr>
        <w:t>bolo tvorené. Kapitálový fond z príspevkov nebol tvorený.</w:t>
      </w:r>
    </w:p>
    <w:p w14:paraId="6EA92399" w14:textId="77777777" w:rsidR="007D29DF" w:rsidRDefault="007D29DF" w:rsidP="001208CA">
      <w:pPr>
        <w:pStyle w:val="Title"/>
        <w:spacing w:before="0" w:beforeAutospacing="0" w:after="0"/>
        <w:jc w:val="both"/>
        <w:rPr>
          <w:sz w:val="20"/>
          <w:szCs w:val="22"/>
        </w:rPr>
      </w:pPr>
    </w:p>
    <w:p w14:paraId="69C7A2AF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14:paraId="2AB9086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D10F5D" w14:paraId="6EF377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9EA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1FB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7E0B6F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2A514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3AE88" w14:textId="77777777" w:rsidR="0003344F" w:rsidRPr="00D10F5D" w:rsidRDefault="004F057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54 370</w:t>
            </w:r>
          </w:p>
        </w:tc>
      </w:tr>
      <w:tr w:rsidR="0003344F" w:rsidRPr="00D10F5D" w14:paraId="282A73D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F3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2FB95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65F65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AA205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A6CC3F" w14:textId="77777777" w:rsidR="0003344F" w:rsidRPr="00D10F5D" w:rsidRDefault="004F0575" w:rsidP="00266E8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5 437</w:t>
            </w:r>
          </w:p>
        </w:tc>
      </w:tr>
      <w:tr w:rsidR="0003344F" w:rsidRPr="00D10F5D" w14:paraId="1AA92B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54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CB0D7" w14:textId="77777777" w:rsidR="0003344F" w:rsidRPr="00D10F5D" w:rsidRDefault="0003344F" w:rsidP="00266E8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11B117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90A0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2CA8B" w14:textId="77777777" w:rsidR="0003344F" w:rsidRPr="00D10F5D" w:rsidRDefault="00F04852" w:rsidP="00266E8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9 000</w:t>
            </w:r>
          </w:p>
        </w:tc>
      </w:tr>
      <w:tr w:rsidR="0003344F" w:rsidRPr="00D10F5D" w14:paraId="2B1BE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F394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5188F" w14:textId="77777777" w:rsidR="0003344F" w:rsidRPr="00D10F5D" w:rsidRDefault="0003344F" w:rsidP="00266E8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0D5D0E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0F61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EC234" w14:textId="77777777" w:rsidR="0003344F" w:rsidRPr="00D10F5D" w:rsidRDefault="004F0575" w:rsidP="00266E8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39 933</w:t>
            </w:r>
          </w:p>
        </w:tc>
      </w:tr>
      <w:tr w:rsidR="0003344F" w:rsidRPr="00D10F5D" w14:paraId="28BE41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3D9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D6451" w14:textId="77777777" w:rsidR="0003344F" w:rsidRPr="00D10F5D" w:rsidRDefault="0003344F" w:rsidP="00266E8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4487D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EA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44855" w14:textId="77777777" w:rsidR="0003344F" w:rsidRPr="00D10F5D" w:rsidRDefault="0003344F" w:rsidP="00266E8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EA9D7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5805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9FBB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A0EDA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54D3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FD8DA" w14:textId="77777777" w:rsidR="0003344F" w:rsidRPr="00D10F5D" w:rsidRDefault="004F0575" w:rsidP="00266E8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54 370</w:t>
            </w:r>
          </w:p>
        </w:tc>
      </w:tr>
    </w:tbl>
    <w:p w14:paraId="46E3CF6E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2C99983D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69"/>
        <w:gridCol w:w="2519"/>
      </w:tblGrid>
      <w:tr w:rsidR="0003344F" w:rsidRPr="00D10F5D" w14:paraId="2C6C9960" w14:textId="77777777" w:rsidTr="00860A9E">
        <w:trPr>
          <w:trHeight w:val="330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21782" w14:textId="77777777"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C845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14:paraId="429E0C61" w14:textId="77777777" w:rsidTr="00860A9E">
        <w:trPr>
          <w:trHeight w:val="425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4C713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6148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0B9FA8FE" w14:textId="77777777" w:rsidTr="00860A9E">
        <w:trPr>
          <w:trHeight w:val="42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DCB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0DDF3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276F6282" w14:textId="77777777" w:rsidTr="00860A9E">
        <w:trPr>
          <w:trHeight w:val="369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2D9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03EA0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4C33AC9D" w14:textId="77777777" w:rsidTr="00860A9E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DBA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B259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62A86340" w14:textId="77777777" w:rsidTr="00860A9E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1EA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5D7E6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590708E9" w14:textId="77777777" w:rsidTr="00860A9E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4802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4C283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3C7FD582" w14:textId="77777777" w:rsidTr="00860A9E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DAD1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5E1B0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14:paraId="7F226B74" w14:textId="77777777" w:rsidTr="00860A9E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EBB6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792AB" w14:textId="77777777" w:rsidR="0003344F" w:rsidRPr="00D10F5D" w:rsidRDefault="0003344F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60A9E" w:rsidRPr="00D10F5D" w14:paraId="5E3C6CF8" w14:textId="77777777" w:rsidTr="00860A9E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15054" w14:textId="77777777" w:rsidR="00860A9E" w:rsidRPr="00D10F5D" w:rsidRDefault="00860A9E" w:rsidP="00860A9E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384DB" w14:textId="77777777" w:rsidR="00860A9E" w:rsidRPr="00D10F5D" w:rsidRDefault="00860A9E" w:rsidP="00860A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4F2D54C3" w14:textId="77777777" w:rsidR="00B310AC" w:rsidRDefault="00B310AC" w:rsidP="00B310AC">
      <w:pPr>
        <w:pStyle w:val="Title"/>
        <w:spacing w:before="0" w:beforeAutospacing="0" w:after="0"/>
        <w:ind w:left="360"/>
        <w:jc w:val="left"/>
        <w:rPr>
          <w:sz w:val="20"/>
          <w:szCs w:val="22"/>
        </w:rPr>
      </w:pPr>
    </w:p>
    <w:p w14:paraId="1919A18C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14:paraId="0757302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4"/>
        <w:gridCol w:w="1953"/>
        <w:gridCol w:w="1024"/>
        <w:gridCol w:w="1135"/>
        <w:gridCol w:w="1133"/>
        <w:gridCol w:w="1531"/>
      </w:tblGrid>
      <w:tr w:rsidR="00E94D7D" w:rsidRPr="00D10F5D" w14:paraId="27B25142" w14:textId="77777777" w:rsidTr="00860A9E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E4BA3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88A67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14:paraId="2CAEA23E" w14:textId="77777777" w:rsidTr="008A4391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42185" w14:textId="77777777"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F5A3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A2DAF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74049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9DC5B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74C81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14:paraId="4DC397B2" w14:textId="77777777" w:rsidTr="008A4391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2F2E6" w14:textId="77777777"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3B3F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6A39F" w14:textId="77777777"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FEC66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CAC2A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5C06B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4F0575" w:rsidRPr="00D10F5D" w14:paraId="72C51EBB" w14:textId="77777777" w:rsidTr="00F564FA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64CC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ADDD8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22 203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D8B58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7B41E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5B432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23 180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EBF14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F0575" w:rsidRPr="00D10F5D" w14:paraId="113F7657" w14:textId="77777777" w:rsidTr="00F564FA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8DC2E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odchodné a jubileá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8816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22 203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87062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C48DF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49B28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23 180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12904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2297C" w:rsidRPr="00D10F5D" w14:paraId="0C6F6EBA" w14:textId="77777777" w:rsidTr="00F564FA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BB30F" w14:textId="77777777" w:rsidR="00E2297C" w:rsidRPr="00D10F5D" w:rsidRDefault="00E2297C" w:rsidP="00E2297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11CEB" w14:textId="77777777" w:rsidR="00E2297C" w:rsidRPr="00D10F5D" w:rsidRDefault="00E2297C" w:rsidP="00E229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F2E60" w14:textId="77777777" w:rsidR="00E2297C" w:rsidRPr="00D10F5D" w:rsidRDefault="00E2297C" w:rsidP="00E229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2EBE5" w14:textId="77777777" w:rsidR="00E2297C" w:rsidRPr="00D10F5D" w:rsidRDefault="00E2297C" w:rsidP="00E229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093EC" w14:textId="77777777" w:rsidR="00E2297C" w:rsidRPr="00D10F5D" w:rsidRDefault="00E2297C" w:rsidP="00E2297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79582" w14:textId="77777777" w:rsidR="00E2297C" w:rsidRPr="00D10F5D" w:rsidRDefault="00E2297C" w:rsidP="00E229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2297C" w:rsidRPr="00D10F5D" w14:paraId="4BBE956B" w14:textId="77777777" w:rsidTr="008A4391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78886" w14:textId="77777777" w:rsidR="00E2297C" w:rsidRPr="00D10F5D" w:rsidRDefault="00E2297C" w:rsidP="00E2297C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D43F0" w14:textId="77777777" w:rsidR="00E2297C" w:rsidRPr="00D10F5D" w:rsidRDefault="00E2297C" w:rsidP="00E229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41E11" w14:textId="77777777" w:rsidR="00E2297C" w:rsidRPr="00D10F5D" w:rsidRDefault="00E2297C" w:rsidP="00E229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21769" w14:textId="77777777" w:rsidR="00E2297C" w:rsidRPr="00D10F5D" w:rsidRDefault="00E2297C" w:rsidP="00E229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A921EA" w14:textId="77777777" w:rsidR="00E2297C" w:rsidRPr="00D10F5D" w:rsidRDefault="00E2297C" w:rsidP="00E2297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6DC4F" w14:textId="77777777" w:rsidR="00E2297C" w:rsidRPr="00D10F5D" w:rsidRDefault="00E2297C" w:rsidP="00E2297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F0575" w:rsidRPr="00D10F5D" w14:paraId="67134EE6" w14:textId="77777777" w:rsidTr="00F564FA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71817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40B9D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97 766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E5707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DB54E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164A7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F2320" w14:textId="77777777" w:rsidR="004F0575" w:rsidRPr="00D10F5D" w:rsidRDefault="0027570D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114 103</w:t>
            </w:r>
          </w:p>
        </w:tc>
      </w:tr>
      <w:tr w:rsidR="004F0575" w:rsidRPr="00D10F5D" w14:paraId="5D070CDE" w14:textId="77777777" w:rsidTr="00F564FA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6CA4F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C2318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65 764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B4D39" w14:textId="77777777" w:rsidR="004F0575" w:rsidRPr="00D10F5D" w:rsidRDefault="0027570D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121 098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E6710" w14:textId="77777777" w:rsidR="004F0575" w:rsidRPr="00D10F5D" w:rsidRDefault="0027570D" w:rsidP="0027570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103 219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4A541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4A3A7" w14:textId="77777777" w:rsidR="004F0575" w:rsidRPr="00D10F5D" w:rsidRDefault="0027570D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83 643</w:t>
            </w:r>
          </w:p>
        </w:tc>
      </w:tr>
      <w:tr w:rsidR="004F0575" w:rsidRPr="00D10F5D" w14:paraId="22B5255C" w14:textId="77777777" w:rsidTr="00F564FA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57A43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účtovná 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03F79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2 179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FC46C" w14:textId="77777777" w:rsidR="004F0575" w:rsidRPr="00D10F5D" w:rsidRDefault="0027570D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8 950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F374E" w14:textId="77777777" w:rsidR="004F0575" w:rsidRPr="00D10F5D" w:rsidRDefault="0027570D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2 179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197D88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1AE37" w14:textId="77777777" w:rsidR="004F0575" w:rsidRPr="00D10F5D" w:rsidRDefault="0027570D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8 950</w:t>
            </w:r>
          </w:p>
        </w:tc>
      </w:tr>
      <w:tr w:rsidR="004F0575" w:rsidRPr="00D10F5D" w14:paraId="5BC29B28" w14:textId="77777777" w:rsidTr="008A4391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708CD" w14:textId="77777777" w:rsidR="004F0575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služby a materiál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953CC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2 416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0A336" w14:textId="77777777" w:rsidR="004F0575" w:rsidRDefault="0027570D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161 393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209E3" w14:textId="77777777" w:rsidR="004F0575" w:rsidRPr="00D10F5D" w:rsidRDefault="0027570D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152 236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216F1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6EE5A" w14:textId="77777777" w:rsidR="004F0575" w:rsidRDefault="0027570D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11 573</w:t>
            </w:r>
          </w:p>
        </w:tc>
      </w:tr>
      <w:tr w:rsidR="004F0575" w:rsidRPr="00D10F5D" w14:paraId="7A2F1751" w14:textId="77777777" w:rsidTr="008A4391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72AAB" w14:textId="77777777" w:rsidR="004F0575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odchodné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CB37F" w14:textId="77777777" w:rsidR="004F0575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25 092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ECCA7" w14:textId="77777777" w:rsidR="004F0575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29 817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E0162" w14:textId="77777777" w:rsidR="004F0575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27570D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246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7B07E" w14:textId="77777777" w:rsidR="004F0575" w:rsidRPr="00D10F5D" w:rsidRDefault="0027570D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44 156</w:t>
            </w: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AABD7" w14:textId="77777777" w:rsidR="004F0575" w:rsidRDefault="0027570D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8 507</w:t>
            </w:r>
          </w:p>
        </w:tc>
      </w:tr>
      <w:tr w:rsidR="004F0575" w:rsidRPr="00D10F5D" w14:paraId="781DF284" w14:textId="77777777" w:rsidTr="008A4391">
        <w:trPr>
          <w:trHeight w:val="369"/>
          <w:jc w:val="center"/>
        </w:trPr>
        <w:tc>
          <w:tcPr>
            <w:tcW w:w="13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E71D0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životné jubileá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139D1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2 315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3C723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1 839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B7D1B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1 907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B4429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817</w:t>
            </w:r>
          </w:p>
        </w:tc>
        <w:tc>
          <w:tcPr>
            <w:tcW w:w="82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29A15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1 430</w:t>
            </w:r>
          </w:p>
        </w:tc>
      </w:tr>
    </w:tbl>
    <w:p w14:paraId="2FED9875" w14:textId="77777777" w:rsidR="00913FB4" w:rsidRDefault="00913FB4" w:rsidP="00465A3F">
      <w:pPr>
        <w:spacing w:before="120" w:after="0" w:line="240" w:lineRule="auto"/>
        <w:rPr>
          <w:sz w:val="20"/>
          <w:szCs w:val="22"/>
        </w:rPr>
      </w:pPr>
    </w:p>
    <w:p w14:paraId="48FE8690" w14:textId="77777777"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6"/>
        <w:gridCol w:w="1953"/>
        <w:gridCol w:w="1024"/>
        <w:gridCol w:w="1135"/>
        <w:gridCol w:w="1133"/>
        <w:gridCol w:w="1529"/>
      </w:tblGrid>
      <w:tr w:rsidR="00EA41E2" w:rsidRPr="00D10F5D" w14:paraId="1B9049CB" w14:textId="77777777" w:rsidTr="00142F99">
        <w:trPr>
          <w:trHeight w:val="330"/>
          <w:jc w:val="center"/>
        </w:trPr>
        <w:tc>
          <w:tcPr>
            <w:tcW w:w="135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D15C8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980D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14:paraId="38184576" w14:textId="77777777" w:rsidTr="00EF03B1">
        <w:trPr>
          <w:trHeight w:val="345"/>
          <w:jc w:val="center"/>
        </w:trPr>
        <w:tc>
          <w:tcPr>
            <w:tcW w:w="135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9F21" w14:textId="77777777"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4792D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97211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9AAED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F26A4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A5054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14:paraId="16582934" w14:textId="77777777" w:rsidTr="00EF03B1">
        <w:trPr>
          <w:trHeight w:val="330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9A62" w14:textId="77777777"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870B9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6238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9BF4F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FFAE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9A914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4F0575" w:rsidRPr="00D10F5D" w14:paraId="7CC504F1" w14:textId="77777777" w:rsidTr="00EF03B1">
        <w:trPr>
          <w:trHeight w:val="284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16790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ED794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1 044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1218F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7 406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127CA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05D1C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3 256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09DDD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22 203</w:t>
            </w:r>
          </w:p>
        </w:tc>
      </w:tr>
      <w:tr w:rsidR="004F0575" w:rsidRPr="00D10F5D" w14:paraId="4DF7DB04" w14:textId="77777777" w:rsidTr="00EF03B1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B93B4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odchodné a jubileá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E2780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1 044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1B70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24 415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F6B89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240F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3 256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439F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22 203</w:t>
            </w:r>
          </w:p>
        </w:tc>
      </w:tr>
      <w:tr w:rsidR="004F0575" w:rsidRPr="00D10F5D" w14:paraId="04B846CC" w14:textId="77777777" w:rsidTr="00EF03B1">
        <w:trPr>
          <w:trHeight w:val="369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A0165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44A79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C212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71CA3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2427F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0591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F0575" w:rsidRPr="00D10F5D" w14:paraId="53494AC3" w14:textId="77777777" w:rsidTr="00EF03B1">
        <w:trPr>
          <w:trHeight w:val="369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0BFA6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51E57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9E40C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5E2C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FB891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72CF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F0575" w:rsidRPr="00D10F5D" w14:paraId="2D321ABD" w14:textId="77777777" w:rsidTr="00EF03B1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F355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4CB35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119 297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4AD76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F4F6C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6CDFA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8F7AA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97 766</w:t>
            </w:r>
          </w:p>
        </w:tc>
      </w:tr>
      <w:tr w:rsidR="004F0575" w:rsidRPr="00D10F5D" w14:paraId="58E52C25" w14:textId="77777777" w:rsidTr="00EF03B1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8804D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EFA4A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66 395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4CD84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65 764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CF254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66 395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97540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4184E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65 764</w:t>
            </w:r>
          </w:p>
        </w:tc>
      </w:tr>
      <w:tr w:rsidR="004F0575" w:rsidRPr="00D10F5D" w14:paraId="05970E48" w14:textId="77777777" w:rsidTr="00EF03B1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B700A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účtovná 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61F59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2 179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D92F2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2 179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8AF9E5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2 179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1B7EF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A1B52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2 179</w:t>
            </w:r>
          </w:p>
        </w:tc>
      </w:tr>
      <w:tr w:rsidR="004F0575" w:rsidRPr="00D10F5D" w14:paraId="2F4A043D" w14:textId="77777777" w:rsidTr="00EF03B1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B8C71" w14:textId="77777777" w:rsidR="004F0575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služby a materiál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78BF0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18 721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05B91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1 966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59A4D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18 271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D4089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182F7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2 416</w:t>
            </w:r>
          </w:p>
        </w:tc>
      </w:tr>
      <w:tr w:rsidR="004F0575" w:rsidRPr="00D10F5D" w14:paraId="241684A1" w14:textId="77777777" w:rsidTr="00EF03B1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16F14" w14:textId="77777777" w:rsidR="004F0575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odchodné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F20B6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30 436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6ED24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42 225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43DD8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5510D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47 569</w:t>
            </w: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3216F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25 092</w:t>
            </w:r>
          </w:p>
        </w:tc>
      </w:tr>
      <w:tr w:rsidR="004F0575" w:rsidRPr="00D10F5D" w14:paraId="6A8A6D15" w14:textId="77777777" w:rsidTr="00EF03B1">
        <w:trPr>
          <w:trHeight w:val="369"/>
          <w:jc w:val="center"/>
        </w:trPr>
        <w:tc>
          <w:tcPr>
            <w:tcW w:w="13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ADE25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životné jubileá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8FA1F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1 566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05871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3 269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DD772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EF593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1 226</w:t>
            </w:r>
          </w:p>
        </w:tc>
        <w:tc>
          <w:tcPr>
            <w:tcW w:w="82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FD4FA" w14:textId="77777777" w:rsidR="004F0575" w:rsidRPr="00D66798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2 315</w:t>
            </w:r>
          </w:p>
        </w:tc>
      </w:tr>
    </w:tbl>
    <w:p w14:paraId="5B87BEFB" w14:textId="77777777" w:rsidR="007B2E0B" w:rsidRPr="00D10F5D" w:rsidRDefault="007B2E0B" w:rsidP="007B2E0B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14:paraId="01B682CC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D10F5D" w14:paraId="28310A4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476E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1FE2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0935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27570D" w:rsidRPr="00D10F5D" w14:paraId="52F8AF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537C9" w14:textId="77777777" w:rsidR="0027570D" w:rsidRPr="00D10F5D" w:rsidRDefault="0027570D" w:rsidP="002757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1A17F9" w14:textId="77777777" w:rsidR="0027570D" w:rsidRPr="00D10F5D" w:rsidRDefault="0027570D" w:rsidP="0027570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174 696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169255" w14:textId="77777777" w:rsidR="0027570D" w:rsidRPr="00D10F5D" w:rsidRDefault="0027570D" w:rsidP="0027570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425FC">
              <w:rPr>
                <w:bCs/>
                <w:sz w:val="20"/>
                <w:szCs w:val="22"/>
              </w:rPr>
              <w:t>296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D425FC">
              <w:rPr>
                <w:bCs/>
                <w:sz w:val="20"/>
                <w:szCs w:val="22"/>
              </w:rPr>
              <w:t>978</w:t>
            </w:r>
          </w:p>
        </w:tc>
      </w:tr>
      <w:tr w:rsidR="0027570D" w:rsidRPr="00D10F5D" w14:paraId="4D42A616" w14:textId="77777777" w:rsidTr="00F564F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7C4A86" w14:textId="77777777" w:rsidR="0027570D" w:rsidRPr="00D10F5D" w:rsidRDefault="0027570D" w:rsidP="002757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43B95E" w14:textId="77777777" w:rsidR="0027570D" w:rsidRPr="00D10F5D" w:rsidRDefault="0027570D" w:rsidP="0027570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2B17F3" w14:textId="77777777" w:rsidR="0027570D" w:rsidRPr="00D10F5D" w:rsidRDefault="0027570D" w:rsidP="0027570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7570D" w:rsidRPr="00D10F5D" w14:paraId="2CEB8582" w14:textId="77777777" w:rsidTr="00F564F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A678C" w14:textId="77777777" w:rsidR="0027570D" w:rsidRPr="00D10F5D" w:rsidRDefault="0027570D" w:rsidP="002757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931944" w14:textId="77777777" w:rsidR="0027570D" w:rsidRPr="00D10F5D" w:rsidRDefault="0027570D" w:rsidP="0027570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174 696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CEA0C" w14:textId="77777777" w:rsidR="0027570D" w:rsidRPr="00D10F5D" w:rsidRDefault="0027570D" w:rsidP="0027570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425FC">
              <w:rPr>
                <w:sz w:val="20"/>
                <w:szCs w:val="22"/>
              </w:rPr>
              <w:t>296</w:t>
            </w:r>
            <w:r>
              <w:rPr>
                <w:sz w:val="20"/>
                <w:szCs w:val="22"/>
              </w:rPr>
              <w:t xml:space="preserve"> </w:t>
            </w:r>
            <w:r w:rsidRPr="00D425FC">
              <w:rPr>
                <w:sz w:val="20"/>
                <w:szCs w:val="22"/>
              </w:rPr>
              <w:t>978</w:t>
            </w:r>
          </w:p>
        </w:tc>
      </w:tr>
      <w:tr w:rsidR="0027570D" w:rsidRPr="00D10F5D" w14:paraId="085FA17E" w14:textId="77777777" w:rsidTr="00F564F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D9A13" w14:textId="77777777" w:rsidR="0027570D" w:rsidRPr="00D10F5D" w:rsidRDefault="0027570D" w:rsidP="0027570D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BCC08B" w14:textId="77777777" w:rsidR="0027570D" w:rsidRPr="00D10F5D" w:rsidRDefault="0027570D" w:rsidP="0027570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  <w:r w:rsidR="00A42248">
              <w:rPr>
                <w:sz w:val="20"/>
                <w:szCs w:val="22"/>
              </w:rPr>
              <w:t> 171 576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34EB7" w14:textId="77777777" w:rsidR="0027570D" w:rsidRPr="00D10F5D" w:rsidRDefault="0027570D" w:rsidP="0027570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425FC">
              <w:rPr>
                <w:sz w:val="20"/>
                <w:szCs w:val="22"/>
              </w:rPr>
              <w:t>2</w:t>
            </w:r>
            <w:r>
              <w:rPr>
                <w:sz w:val="20"/>
                <w:szCs w:val="22"/>
              </w:rPr>
              <w:t xml:space="preserve"> </w:t>
            </w:r>
            <w:r w:rsidRPr="00D425FC">
              <w:rPr>
                <w:sz w:val="20"/>
                <w:szCs w:val="22"/>
              </w:rPr>
              <w:t>825</w:t>
            </w:r>
            <w:r>
              <w:rPr>
                <w:sz w:val="20"/>
                <w:szCs w:val="22"/>
              </w:rPr>
              <w:t xml:space="preserve"> </w:t>
            </w:r>
            <w:r w:rsidRPr="00D425FC">
              <w:rPr>
                <w:sz w:val="20"/>
                <w:szCs w:val="22"/>
              </w:rPr>
              <w:t>639</w:t>
            </w:r>
          </w:p>
        </w:tc>
      </w:tr>
      <w:tr w:rsidR="0027570D" w:rsidRPr="00D10F5D" w14:paraId="1AE1F82E" w14:textId="77777777" w:rsidTr="00F564F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C31E89" w14:textId="77777777" w:rsidR="0027570D" w:rsidRPr="00D10F5D" w:rsidRDefault="0027570D" w:rsidP="002757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3775DB6" w14:textId="77777777" w:rsidR="0027570D" w:rsidRPr="00D10F5D" w:rsidRDefault="0027570D" w:rsidP="0027570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</w:t>
            </w:r>
            <w:r w:rsidR="00A42248">
              <w:rPr>
                <w:bCs/>
                <w:sz w:val="20"/>
                <w:szCs w:val="22"/>
              </w:rPr>
              <w:t> 943 115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552F731" w14:textId="77777777" w:rsidR="0027570D" w:rsidRPr="00D10F5D" w:rsidRDefault="0027570D" w:rsidP="0027570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2 807 206</w:t>
            </w:r>
          </w:p>
        </w:tc>
      </w:tr>
      <w:tr w:rsidR="0027570D" w:rsidRPr="00D10F5D" w14:paraId="3C3E0B6A" w14:textId="77777777" w:rsidTr="0064170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ACD55" w14:textId="77777777" w:rsidR="0027570D" w:rsidRPr="00D10F5D" w:rsidRDefault="0027570D" w:rsidP="002757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A420CD" w14:textId="77777777" w:rsidR="0027570D" w:rsidRPr="00D10F5D" w:rsidRDefault="0027570D" w:rsidP="0027570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228 461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8B3A08" w14:textId="77777777" w:rsidR="0027570D" w:rsidRPr="00D10F5D" w:rsidRDefault="0027570D" w:rsidP="0027570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18 433</w:t>
            </w:r>
          </w:p>
        </w:tc>
      </w:tr>
    </w:tbl>
    <w:p w14:paraId="3348B86D" w14:textId="77777777" w:rsidR="00B80DB6" w:rsidRPr="00D10F5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07D7FC0D" w14:textId="77777777" w:rsidR="0003344F" w:rsidRPr="00D10F5D" w:rsidRDefault="0003344F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D10F5D" w14:paraId="2930910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D39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134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541F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4F0575" w:rsidRPr="00D10F5D" w14:paraId="51F58097" w14:textId="77777777" w:rsidTr="00F564F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95DEA" w14:textId="77777777" w:rsidR="004F0575" w:rsidRPr="00D10F5D" w:rsidRDefault="004F0575" w:rsidP="004F057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D4AAB4" w14:textId="77777777" w:rsidR="004F0575" w:rsidRPr="00D10F5D" w:rsidRDefault="0050146C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492 529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AD48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732 513</w:t>
            </w:r>
          </w:p>
        </w:tc>
      </w:tr>
      <w:tr w:rsidR="004F0575" w:rsidRPr="00D10F5D" w14:paraId="14925599" w14:textId="77777777" w:rsidTr="00F564F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30E1A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750CED7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50146C" w:rsidRPr="0050146C">
              <w:rPr>
                <w:sz w:val="20"/>
                <w:szCs w:val="22"/>
              </w:rPr>
              <w:t>791 75</w:t>
            </w:r>
            <w:r w:rsidR="0050146C">
              <w:rPr>
                <w:sz w:val="20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BEE50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Pr="00D425FC">
              <w:rPr>
                <w:sz w:val="20"/>
                <w:szCs w:val="22"/>
              </w:rPr>
              <w:t>538 58</w:t>
            </w:r>
            <w:r>
              <w:rPr>
                <w:sz w:val="20"/>
                <w:szCs w:val="22"/>
              </w:rPr>
              <w:t>9</w:t>
            </w:r>
          </w:p>
        </w:tc>
      </w:tr>
      <w:tr w:rsidR="004F0575" w:rsidRPr="00D10F5D" w14:paraId="01F79F18" w14:textId="77777777" w:rsidTr="00F564F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A7C96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BA748F" w14:textId="77777777" w:rsidR="004F0575" w:rsidRPr="00D10F5D" w:rsidRDefault="0050146C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146C">
              <w:rPr>
                <w:sz w:val="20"/>
                <w:szCs w:val="22"/>
              </w:rPr>
              <w:t>1 284 2</w:t>
            </w:r>
            <w:r>
              <w:rPr>
                <w:sz w:val="20"/>
                <w:szCs w:val="22"/>
              </w:rPr>
              <w:t>80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68BA2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1 271 102</w:t>
            </w:r>
          </w:p>
        </w:tc>
      </w:tr>
      <w:tr w:rsidR="004F0575" w:rsidRPr="00D10F5D" w14:paraId="11C9A28D" w14:textId="77777777" w:rsidTr="00F564F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F1C03" w14:textId="77777777" w:rsidR="004F0575" w:rsidRPr="00D10F5D" w:rsidRDefault="004F0575" w:rsidP="004F057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24CB9" w14:textId="77777777" w:rsidR="004F0575" w:rsidRPr="00D10F5D" w:rsidRDefault="0050146C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-71 202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63771" w14:textId="77777777" w:rsidR="004F0575" w:rsidRPr="00D10F5D" w:rsidRDefault="002934C8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-92 279</w:t>
            </w:r>
          </w:p>
        </w:tc>
      </w:tr>
      <w:tr w:rsidR="004F0575" w:rsidRPr="00D10F5D" w14:paraId="1CC798A3" w14:textId="77777777" w:rsidTr="00F564F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DAD0C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949D8C" w14:textId="77777777" w:rsidR="004F0575" w:rsidRPr="00D10F5D" w:rsidRDefault="0050146C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Pr="0050146C">
              <w:rPr>
                <w:sz w:val="20"/>
                <w:szCs w:val="22"/>
              </w:rPr>
              <w:t>71 202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CC4D3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Pr="00D9296D">
              <w:rPr>
                <w:sz w:val="20"/>
                <w:szCs w:val="22"/>
              </w:rPr>
              <w:t>92 27</w:t>
            </w:r>
            <w:r>
              <w:rPr>
                <w:sz w:val="20"/>
                <w:szCs w:val="22"/>
              </w:rPr>
              <w:t>9</w:t>
            </w:r>
          </w:p>
        </w:tc>
      </w:tr>
      <w:tr w:rsidR="004F0575" w:rsidRPr="00D10F5D" w14:paraId="37FFE2C8" w14:textId="77777777" w:rsidTr="00F564F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771B8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1264C7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10455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F0575" w:rsidRPr="00D10F5D" w14:paraId="02CCAF3F" w14:textId="77777777" w:rsidTr="00F564F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BEB72" w14:textId="77777777" w:rsidR="004F0575" w:rsidRPr="00D10F5D" w:rsidRDefault="004F0575" w:rsidP="004F057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74579E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2351F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-90 954</w:t>
            </w:r>
          </w:p>
        </w:tc>
      </w:tr>
      <w:tr w:rsidR="004F0575" w:rsidRPr="00D10F5D" w14:paraId="7B1C8EB0" w14:textId="77777777" w:rsidTr="00F564F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B438" w14:textId="77777777" w:rsidR="004F0575" w:rsidRPr="00D10F5D" w:rsidRDefault="004F0575" w:rsidP="004F057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ED81E5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CE57D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F0575" w:rsidRPr="00D10F5D" w14:paraId="0AEE970F" w14:textId="77777777" w:rsidTr="00F564F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E6D2" w14:textId="77777777" w:rsidR="004F0575" w:rsidRPr="00D10F5D" w:rsidRDefault="004F0575" w:rsidP="004F057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5CAB2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E08A5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</w:t>
            </w:r>
          </w:p>
        </w:tc>
      </w:tr>
      <w:tr w:rsidR="004F0575" w:rsidRPr="00D10F5D" w14:paraId="0A89EF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5CA40" w14:textId="77777777" w:rsidR="004F0575" w:rsidRPr="00D10F5D" w:rsidRDefault="004F0575" w:rsidP="004F057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CCF51C" w14:textId="77777777" w:rsidR="004F0575" w:rsidRPr="00D10F5D" w:rsidRDefault="0050146C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207 109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3F063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173 237</w:t>
            </w:r>
          </w:p>
        </w:tc>
      </w:tr>
      <w:tr w:rsidR="004F0575" w:rsidRPr="00D10F5D" w14:paraId="337C5E8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8F8FE" w14:textId="77777777" w:rsidR="004F0575" w:rsidRPr="00D10F5D" w:rsidRDefault="004F0575" w:rsidP="004F057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652734" w14:textId="77777777" w:rsidR="004F0575" w:rsidRPr="00D10F5D" w:rsidRDefault="0050146C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207 109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DC432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173 237</w:t>
            </w:r>
          </w:p>
        </w:tc>
      </w:tr>
      <w:tr w:rsidR="004F0575" w:rsidRPr="00D10F5D" w14:paraId="269859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30289" w14:textId="77777777" w:rsidR="004F0575" w:rsidRPr="00D10F5D" w:rsidRDefault="004F0575" w:rsidP="004F057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C52307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D948A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F0575" w:rsidRPr="00D10F5D" w14:paraId="6C93C9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A9B9" w14:textId="77777777" w:rsidR="004F0575" w:rsidRPr="00D10F5D" w:rsidRDefault="004F0575" w:rsidP="004F057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0EE697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0F42A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F0575" w:rsidRPr="00D10F5D" w14:paraId="6C756730" w14:textId="77777777" w:rsidTr="009526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7496" w14:textId="77777777" w:rsidR="004F0575" w:rsidRPr="00D10F5D" w:rsidRDefault="004F0575" w:rsidP="004F057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759F99" w14:textId="77777777" w:rsidR="004F0575" w:rsidRPr="00D10F5D" w:rsidRDefault="0050146C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308 227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862DB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305 065</w:t>
            </w:r>
          </w:p>
        </w:tc>
      </w:tr>
      <w:tr w:rsidR="004F0575" w:rsidRPr="00D10F5D" w14:paraId="6CFB568E" w14:textId="77777777" w:rsidTr="009526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4918C" w14:textId="77777777" w:rsidR="004F0575" w:rsidRPr="00D10F5D" w:rsidRDefault="004F0575" w:rsidP="004F0575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D50A478" w14:textId="77777777" w:rsidR="004F0575" w:rsidRPr="00D10F5D" w:rsidRDefault="0050146C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-30 709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245C5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51 458</w:t>
            </w:r>
          </w:p>
        </w:tc>
      </w:tr>
      <w:tr w:rsidR="004F0575" w:rsidRPr="00D10F5D" w14:paraId="445922A8" w14:textId="77777777" w:rsidTr="009526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46413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EFE253" w14:textId="77777777" w:rsidR="004F0575" w:rsidRPr="00D10F5D" w:rsidRDefault="0050146C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-30 709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A778C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51 458</w:t>
            </w:r>
          </w:p>
        </w:tc>
      </w:tr>
      <w:tr w:rsidR="004F0575" w:rsidRPr="00D10F5D" w14:paraId="672FFD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356FB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7CADC0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2A565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F0575" w:rsidRPr="00D10F5D" w14:paraId="4BF79E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3F0EC" w14:textId="77777777" w:rsidR="004F0575" w:rsidRPr="00D10F5D" w:rsidRDefault="004F0575" w:rsidP="004F057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30E51B3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0E9D7" w14:textId="77777777" w:rsidR="004F0575" w:rsidRPr="00D10F5D" w:rsidRDefault="004F0575" w:rsidP="004F057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757D9E43" w14:textId="77777777" w:rsidR="007B2E0B" w:rsidRPr="00D10F5D" w:rsidRDefault="007B2E0B" w:rsidP="007B2E0B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14:paraId="6F2D5AF6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D10F5D" w14:paraId="08358D0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77B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487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15A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2934C8" w:rsidRPr="00D10F5D" w14:paraId="22C1395D" w14:textId="77777777" w:rsidTr="003C3C2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F1C36" w14:textId="77777777" w:rsidR="002934C8" w:rsidRPr="00D10F5D" w:rsidRDefault="002934C8" w:rsidP="002934C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9EF1E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21 730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7032A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16 284</w:t>
            </w:r>
          </w:p>
        </w:tc>
      </w:tr>
      <w:tr w:rsidR="002934C8" w:rsidRPr="00D10F5D" w14:paraId="769BE13D" w14:textId="77777777" w:rsidTr="003C3C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27182" w14:textId="77777777" w:rsidR="002934C8" w:rsidRPr="00D10F5D" w:rsidRDefault="002934C8" w:rsidP="002934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89886D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6 754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3B5A2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6 659</w:t>
            </w:r>
          </w:p>
        </w:tc>
      </w:tr>
      <w:tr w:rsidR="002934C8" w:rsidRPr="00D10F5D" w14:paraId="2C40BAFD" w14:textId="77777777" w:rsidTr="003C3C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D5BF" w14:textId="77777777" w:rsidR="002934C8" w:rsidRPr="00D10F5D" w:rsidRDefault="002934C8" w:rsidP="002934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40F281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9 000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40AD8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9 000</w:t>
            </w:r>
          </w:p>
        </w:tc>
      </w:tr>
      <w:tr w:rsidR="002934C8" w:rsidRPr="00D10F5D" w14:paraId="5FDCA9F4" w14:textId="77777777" w:rsidTr="003C3C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2506E" w14:textId="77777777" w:rsidR="002934C8" w:rsidRPr="00D10F5D" w:rsidRDefault="002934C8" w:rsidP="002934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E4619A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14264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934C8" w:rsidRPr="00D10F5D" w14:paraId="29CE809E" w14:textId="77777777" w:rsidTr="003C3C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D540" w14:textId="77777777" w:rsidR="002934C8" w:rsidRPr="00D10F5D" w:rsidRDefault="002934C8" w:rsidP="002934C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B1C966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15 754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81D08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15 659</w:t>
            </w:r>
          </w:p>
        </w:tc>
      </w:tr>
      <w:tr w:rsidR="002934C8" w:rsidRPr="00D10F5D" w14:paraId="12720A73" w14:textId="77777777" w:rsidTr="003C3C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F687" w14:textId="77777777" w:rsidR="002934C8" w:rsidRPr="00D10F5D" w:rsidRDefault="002934C8" w:rsidP="002934C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867DAC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10 019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0073A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10 213</w:t>
            </w:r>
          </w:p>
        </w:tc>
      </w:tr>
      <w:tr w:rsidR="002934C8" w:rsidRPr="00D10F5D" w14:paraId="29C83977" w14:textId="77777777" w:rsidTr="003C3C2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911B" w14:textId="77777777" w:rsidR="002934C8" w:rsidRPr="00D10F5D" w:rsidRDefault="002934C8" w:rsidP="002934C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567C8C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27 465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4C220" w14:textId="77777777" w:rsidR="002934C8" w:rsidRPr="00D10F5D" w:rsidRDefault="002934C8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21 730</w:t>
            </w:r>
          </w:p>
        </w:tc>
      </w:tr>
    </w:tbl>
    <w:p w14:paraId="01515D08" w14:textId="77777777" w:rsidR="002934C8" w:rsidRDefault="002934C8" w:rsidP="002934C8">
      <w:pPr>
        <w:pStyle w:val="Title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296AA45F" w14:textId="77777777" w:rsidR="0003344F" w:rsidRPr="00D10F5D" w:rsidRDefault="0003344F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D10F5D" w14:paraId="6173EC71" w14:textId="77777777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0874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2D8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466E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2E9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2B8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4BD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2377487B" w14:textId="77777777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2A6D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715E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0985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1DFE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7A2F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4D0B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32246E47" w14:textId="77777777" w:rsidR="002934C8" w:rsidRDefault="002934C8" w:rsidP="0003344F">
      <w:pPr>
        <w:pStyle w:val="Title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3AA75A3B" w14:textId="77777777" w:rsidR="0003344F" w:rsidRDefault="002934C8" w:rsidP="002934C8">
      <w:r>
        <w:br w:type="page"/>
      </w:r>
    </w:p>
    <w:p w14:paraId="413D6B5D" w14:textId="77777777" w:rsidR="0003344F" w:rsidRPr="00D10F5D" w:rsidRDefault="0003344F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14:paraId="6C4CB82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709"/>
        <w:gridCol w:w="1701"/>
        <w:gridCol w:w="1268"/>
        <w:gridCol w:w="1441"/>
        <w:gridCol w:w="1118"/>
        <w:gridCol w:w="1525"/>
      </w:tblGrid>
      <w:tr w:rsidR="005E3B59" w:rsidRPr="00D10F5D" w14:paraId="1E6C7571" w14:textId="77777777" w:rsidTr="002934C8">
        <w:trPr>
          <w:trHeight w:val="990"/>
          <w:jc w:val="center"/>
        </w:trPr>
        <w:tc>
          <w:tcPr>
            <w:tcW w:w="152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0D906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2B1F2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1409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1116E899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5FB0B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C9716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9CE269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69A6B18E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68581" w14:textId="77777777"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E3B59" w:rsidRPr="00D10F5D" w14:paraId="43E3FA53" w14:textId="77777777" w:rsidTr="002934C8">
        <w:trPr>
          <w:trHeight w:val="330"/>
          <w:jc w:val="center"/>
        </w:trPr>
        <w:tc>
          <w:tcPr>
            <w:tcW w:w="152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21FC8" w14:textId="77777777"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0A2F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56E57" w14:textId="77777777"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BB19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9076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6EBAA" w14:textId="77777777"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DBA8B5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14:paraId="58C0E5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07227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B64A07" w:rsidRPr="00D10F5D" w14:paraId="73430665" w14:textId="77777777" w:rsidTr="002934C8">
        <w:trPr>
          <w:trHeight w:val="397"/>
          <w:jc w:val="center"/>
        </w:trPr>
        <w:tc>
          <w:tcPr>
            <w:tcW w:w="15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D9FE6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 xml:space="preserve">Tatra banka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2C2901" w14:textId="77777777" w:rsidR="00B64A07" w:rsidRPr="00D10F5D" w:rsidRDefault="00B64A07" w:rsidP="00B64A0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€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DB4F2" w14:textId="77777777" w:rsidR="00B64A07" w:rsidRPr="00D10F5D" w:rsidRDefault="00BE77E1" w:rsidP="00B64A0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3A0D9" w14:textId="77777777" w:rsidR="00B64A07" w:rsidRPr="00D10F5D" w:rsidRDefault="00B64A07" w:rsidP="00B64A0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</w:t>
            </w:r>
            <w:r w:rsidR="00BE77E1">
              <w:rPr>
                <w:sz w:val="20"/>
                <w:szCs w:val="22"/>
              </w:rPr>
              <w:t>12.2027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BE851D" w14:textId="77777777" w:rsidR="00B64A07" w:rsidRPr="00D10F5D" w:rsidRDefault="00B64A07" w:rsidP="00B64A0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43059309" w14:textId="77777777" w:rsidR="00B64A07" w:rsidRPr="00D10F5D" w:rsidRDefault="002934C8" w:rsidP="00B64A0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289 654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E69084" w14:textId="77777777" w:rsidR="00B64A07" w:rsidRPr="00D10F5D" w:rsidRDefault="002934C8" w:rsidP="00B64A0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434 482</w:t>
            </w:r>
          </w:p>
        </w:tc>
      </w:tr>
      <w:tr w:rsidR="00B64A07" w:rsidRPr="00D10F5D" w14:paraId="7B00FAA1" w14:textId="77777777" w:rsidTr="002934C8">
        <w:trPr>
          <w:trHeight w:val="397"/>
          <w:jc w:val="center"/>
        </w:trPr>
        <w:tc>
          <w:tcPr>
            <w:tcW w:w="1526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5946DA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9296D">
              <w:rPr>
                <w:sz w:val="20"/>
                <w:szCs w:val="22"/>
              </w:rPr>
              <w:t xml:space="preserve">Tatra banka </w:t>
            </w: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000445" w14:textId="77777777" w:rsidR="00B64A07" w:rsidRPr="00D10F5D" w:rsidRDefault="0050358E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€</w:t>
            </w:r>
          </w:p>
        </w:tc>
        <w:tc>
          <w:tcPr>
            <w:tcW w:w="1701" w:type="dxa"/>
            <w:noWrap/>
            <w:vAlign w:val="center"/>
            <w:hideMark/>
          </w:tcPr>
          <w:p w14:paraId="3CB09446" w14:textId="77777777" w:rsidR="00B64A07" w:rsidRPr="00D10F5D" w:rsidRDefault="0050358E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4,08</w:t>
            </w:r>
          </w:p>
        </w:tc>
        <w:tc>
          <w:tcPr>
            <w:tcW w:w="1268" w:type="dxa"/>
            <w:noWrap/>
            <w:vAlign w:val="center"/>
            <w:hideMark/>
          </w:tcPr>
          <w:p w14:paraId="5D3506A9" w14:textId="77777777" w:rsidR="00B64A07" w:rsidRPr="00D10F5D" w:rsidRDefault="0050358E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30.12.2029</w:t>
            </w:r>
          </w:p>
        </w:tc>
        <w:tc>
          <w:tcPr>
            <w:tcW w:w="1441" w:type="dxa"/>
            <w:noWrap/>
            <w:vAlign w:val="center"/>
            <w:hideMark/>
          </w:tcPr>
          <w:p w14:paraId="564D7B4D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14:paraId="7580271D" w14:textId="77777777" w:rsidR="00B64A07" w:rsidRPr="00D10F5D" w:rsidRDefault="002934C8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480 000</w:t>
            </w:r>
          </w:p>
        </w:tc>
        <w:tc>
          <w:tcPr>
            <w:tcW w:w="1525" w:type="dxa"/>
            <w:noWrap/>
            <w:vAlign w:val="center"/>
            <w:hideMark/>
          </w:tcPr>
          <w:p w14:paraId="50698430" w14:textId="77777777" w:rsidR="00B64A07" w:rsidRPr="00D10F5D" w:rsidRDefault="002934C8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600 000</w:t>
            </w:r>
          </w:p>
        </w:tc>
      </w:tr>
      <w:tr w:rsidR="004F0575" w:rsidRPr="00D10F5D" w14:paraId="623D73EC" w14:textId="77777777" w:rsidTr="002934C8">
        <w:trPr>
          <w:trHeight w:val="397"/>
          <w:jc w:val="center"/>
        </w:trPr>
        <w:tc>
          <w:tcPr>
            <w:tcW w:w="1526" w:type="dxa"/>
            <w:tcBorders>
              <w:right w:val="single" w:sz="12" w:space="0" w:color="auto"/>
            </w:tcBorders>
            <w:noWrap/>
            <w:vAlign w:val="center"/>
          </w:tcPr>
          <w:p w14:paraId="6F9BE07B" w14:textId="77777777" w:rsidR="004F0575" w:rsidRPr="00D10F5D" w:rsidRDefault="002934C8" w:rsidP="00B64A0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ČSOB</w:t>
            </w: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</w:tcPr>
          <w:p w14:paraId="49FFC166" w14:textId="77777777" w:rsidR="004F0575" w:rsidRDefault="002934C8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€</w:t>
            </w:r>
          </w:p>
        </w:tc>
        <w:tc>
          <w:tcPr>
            <w:tcW w:w="1701" w:type="dxa"/>
            <w:noWrap/>
            <w:vAlign w:val="center"/>
          </w:tcPr>
          <w:p w14:paraId="73AB437D" w14:textId="77777777" w:rsidR="004F0575" w:rsidRDefault="002934C8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3M EURIBOR + 1%</w:t>
            </w:r>
          </w:p>
        </w:tc>
        <w:tc>
          <w:tcPr>
            <w:tcW w:w="1268" w:type="dxa"/>
            <w:noWrap/>
            <w:vAlign w:val="center"/>
          </w:tcPr>
          <w:p w14:paraId="0C48FFA9" w14:textId="77777777" w:rsidR="004F0575" w:rsidRPr="00D10F5D" w:rsidRDefault="00B91315" w:rsidP="002934C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25.10.2035</w:t>
            </w:r>
          </w:p>
        </w:tc>
        <w:tc>
          <w:tcPr>
            <w:tcW w:w="1441" w:type="dxa"/>
            <w:noWrap/>
            <w:vAlign w:val="center"/>
          </w:tcPr>
          <w:p w14:paraId="6784A393" w14:textId="77777777" w:rsidR="004F0575" w:rsidRPr="00D10F5D" w:rsidRDefault="004F0575" w:rsidP="00B64A0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vAlign w:val="center"/>
          </w:tcPr>
          <w:p w14:paraId="66842C8B" w14:textId="77777777" w:rsidR="004F0575" w:rsidRDefault="00B91315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1 501 176</w:t>
            </w:r>
          </w:p>
        </w:tc>
        <w:tc>
          <w:tcPr>
            <w:tcW w:w="1525" w:type="dxa"/>
            <w:noWrap/>
            <w:vAlign w:val="center"/>
          </w:tcPr>
          <w:p w14:paraId="77ADD125" w14:textId="77777777" w:rsidR="004F0575" w:rsidRPr="00D10F5D" w:rsidRDefault="004F0575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F0575" w:rsidRPr="00D10F5D" w14:paraId="08A0264E" w14:textId="77777777" w:rsidTr="002934C8">
        <w:trPr>
          <w:trHeight w:val="397"/>
          <w:jc w:val="center"/>
        </w:trPr>
        <w:tc>
          <w:tcPr>
            <w:tcW w:w="1526" w:type="dxa"/>
            <w:tcBorders>
              <w:right w:val="single" w:sz="12" w:space="0" w:color="auto"/>
            </w:tcBorders>
            <w:noWrap/>
            <w:vAlign w:val="center"/>
          </w:tcPr>
          <w:p w14:paraId="6A950BC2" w14:textId="77777777" w:rsidR="004F0575" w:rsidRPr="00D10F5D" w:rsidRDefault="002934C8" w:rsidP="00B64A0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ČSOB</w:t>
            </w: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</w:tcPr>
          <w:p w14:paraId="72F1084F" w14:textId="77777777" w:rsidR="004F0575" w:rsidRDefault="002934C8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€</w:t>
            </w:r>
          </w:p>
        </w:tc>
        <w:tc>
          <w:tcPr>
            <w:tcW w:w="1701" w:type="dxa"/>
            <w:noWrap/>
            <w:vAlign w:val="center"/>
          </w:tcPr>
          <w:p w14:paraId="23D8C20D" w14:textId="77777777" w:rsidR="004F0575" w:rsidRDefault="002934C8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3M EURIBOR + 1%</w:t>
            </w:r>
          </w:p>
        </w:tc>
        <w:tc>
          <w:tcPr>
            <w:tcW w:w="1268" w:type="dxa"/>
            <w:noWrap/>
            <w:vAlign w:val="center"/>
          </w:tcPr>
          <w:p w14:paraId="4D99303C" w14:textId="77777777" w:rsidR="004F057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25.10.2035</w:t>
            </w:r>
          </w:p>
        </w:tc>
        <w:tc>
          <w:tcPr>
            <w:tcW w:w="1441" w:type="dxa"/>
            <w:noWrap/>
            <w:vAlign w:val="center"/>
          </w:tcPr>
          <w:p w14:paraId="08DC3A87" w14:textId="77777777" w:rsidR="004F0575" w:rsidRPr="00D10F5D" w:rsidRDefault="004F0575" w:rsidP="00B64A0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vAlign w:val="center"/>
          </w:tcPr>
          <w:p w14:paraId="03BE0086" w14:textId="77777777" w:rsidR="004F0575" w:rsidRDefault="00B91315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3 048 575</w:t>
            </w:r>
          </w:p>
        </w:tc>
        <w:tc>
          <w:tcPr>
            <w:tcW w:w="1525" w:type="dxa"/>
            <w:noWrap/>
            <w:vAlign w:val="center"/>
          </w:tcPr>
          <w:p w14:paraId="2B26BFFD" w14:textId="77777777" w:rsidR="004F0575" w:rsidRPr="00D10F5D" w:rsidRDefault="004F0575" w:rsidP="005035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B64A07" w:rsidRPr="00D10F5D" w14:paraId="4015CC20" w14:textId="77777777" w:rsidTr="002934C8">
        <w:trPr>
          <w:trHeight w:val="397"/>
          <w:jc w:val="center"/>
        </w:trPr>
        <w:tc>
          <w:tcPr>
            <w:tcW w:w="1526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EA2634" w14:textId="77777777" w:rsidR="00B64A07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</w:p>
          <w:p w14:paraId="6BC83E47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0A1C22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AE63C50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A49B8F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F09644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14:paraId="3EC175F6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D72E3E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B64A07" w:rsidRPr="00D10F5D" w14:paraId="2D5411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44CC08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B64A07" w:rsidRPr="00D10F5D" w14:paraId="6DFC12D0" w14:textId="77777777" w:rsidTr="002934C8">
        <w:trPr>
          <w:trHeight w:val="397"/>
          <w:jc w:val="center"/>
        </w:trPr>
        <w:tc>
          <w:tcPr>
            <w:tcW w:w="15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D36A0E5" w14:textId="77777777" w:rsidR="00B64A07" w:rsidRPr="00D10F5D" w:rsidRDefault="00B64A07" w:rsidP="00B64A0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B.Ú, Tatra Banka kontokorent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3C72785" w14:textId="77777777" w:rsidR="00B64A07" w:rsidRPr="00D10F5D" w:rsidRDefault="00B64A07" w:rsidP="00B64A0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€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14:paraId="0A43C0E2" w14:textId="77777777" w:rsidR="001B190C" w:rsidRPr="00D10F5D" w:rsidRDefault="00B91315" w:rsidP="001B190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1M EURIBOR + 1,4%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644B4DFB" w14:textId="77777777" w:rsidR="00B64A07" w:rsidRPr="00D10F5D" w:rsidRDefault="00B64A07" w:rsidP="00B64A0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31.12.202</w:t>
            </w:r>
            <w:r w:rsidR="00B91315">
              <w:rPr>
                <w:sz w:val="20"/>
                <w:szCs w:val="22"/>
              </w:rPr>
              <w:t>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37FB72A5" w14:textId="77777777" w:rsidR="00B64A07" w:rsidRPr="00D10F5D" w:rsidRDefault="00B64A07" w:rsidP="00B64A0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446A0353" w14:textId="77777777" w:rsidR="00B64A07" w:rsidRPr="00D10F5D" w:rsidRDefault="00B91315" w:rsidP="00B64A0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350 807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320E69C2" w14:textId="77777777" w:rsidR="00B64A07" w:rsidRPr="00D10F5D" w:rsidRDefault="00B64A07" w:rsidP="00B64A0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97AD3" w:rsidRPr="00D10F5D" w14:paraId="4228B79D" w14:textId="77777777" w:rsidTr="002934C8">
        <w:trPr>
          <w:trHeight w:val="397"/>
          <w:jc w:val="center"/>
        </w:trPr>
        <w:tc>
          <w:tcPr>
            <w:tcW w:w="1526" w:type="dxa"/>
            <w:tcBorders>
              <w:right w:val="single" w:sz="12" w:space="0" w:color="auto"/>
            </w:tcBorders>
            <w:noWrap/>
            <w:vAlign w:val="center"/>
          </w:tcPr>
          <w:p w14:paraId="7A6A9F82" w14:textId="77777777" w:rsidR="00897AD3" w:rsidRPr="00D10F5D" w:rsidRDefault="00897AD3" w:rsidP="00897AD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</w:tcPr>
          <w:p w14:paraId="6776386F" w14:textId="77777777" w:rsidR="00897AD3" w:rsidRPr="00D10F5D" w:rsidRDefault="00897AD3" w:rsidP="00897AD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D5FDE0E" w14:textId="77777777" w:rsidR="00897AD3" w:rsidRPr="00D10F5D" w:rsidRDefault="00897AD3" w:rsidP="00897AD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14:paraId="21D68FDC" w14:textId="77777777" w:rsidR="00897AD3" w:rsidRPr="00D10F5D" w:rsidRDefault="00897AD3" w:rsidP="00897AD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14:paraId="3F59BD6B" w14:textId="77777777" w:rsidR="00897AD3" w:rsidRPr="00D10F5D" w:rsidRDefault="00897AD3" w:rsidP="00897AD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18" w:type="dxa"/>
          </w:tcPr>
          <w:p w14:paraId="70C48B2F" w14:textId="77777777" w:rsidR="00897AD3" w:rsidRPr="00D10F5D" w:rsidRDefault="00897AD3" w:rsidP="00897AD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1C77B2" w14:textId="77777777" w:rsidR="00897AD3" w:rsidRPr="00D10F5D" w:rsidRDefault="00897AD3" w:rsidP="00897AD3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97AD3" w:rsidRPr="00D10F5D" w14:paraId="41E6B11C" w14:textId="77777777" w:rsidTr="002934C8">
        <w:trPr>
          <w:trHeight w:val="397"/>
          <w:jc w:val="center"/>
        </w:trPr>
        <w:tc>
          <w:tcPr>
            <w:tcW w:w="152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8D49C" w14:textId="77777777" w:rsidR="00897AD3" w:rsidRPr="00D10F5D" w:rsidRDefault="00897AD3" w:rsidP="00897AD3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A11E97" w14:textId="77777777" w:rsidR="00897AD3" w:rsidRPr="00D10F5D" w:rsidRDefault="00897AD3" w:rsidP="00897AD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noWrap/>
            <w:vAlign w:val="center"/>
          </w:tcPr>
          <w:p w14:paraId="4E1F705B" w14:textId="77777777" w:rsidR="00897AD3" w:rsidRPr="00D10F5D" w:rsidRDefault="00897AD3" w:rsidP="00897AD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726234F" w14:textId="77777777" w:rsidR="00897AD3" w:rsidRPr="00D10F5D" w:rsidRDefault="00897AD3" w:rsidP="00897AD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D2555C7" w14:textId="77777777" w:rsidR="00897AD3" w:rsidRPr="00D10F5D" w:rsidRDefault="00897AD3" w:rsidP="00897AD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58A975" w14:textId="77777777" w:rsidR="00897AD3" w:rsidRPr="00D10F5D" w:rsidRDefault="00897AD3" w:rsidP="00897AD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69B237" w14:textId="77777777" w:rsidR="00897AD3" w:rsidRPr="00D10F5D" w:rsidRDefault="00897AD3" w:rsidP="00897AD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A2563CD" w14:textId="77777777" w:rsidR="007B2E0B" w:rsidRPr="00D10F5D" w:rsidRDefault="00A977DE" w:rsidP="0003344F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 xml:space="preserve">Úvery sú zabezpečené dohodou o ručení záložným právom na nehnuteľnosti, pohľadávky </w:t>
      </w:r>
    </w:p>
    <w:p w14:paraId="17728724" w14:textId="77777777" w:rsidR="008A40E4" w:rsidRDefault="008A40E4" w:rsidP="0003344F">
      <w:pPr>
        <w:spacing w:after="0" w:line="240" w:lineRule="auto"/>
        <w:rPr>
          <w:sz w:val="20"/>
          <w:szCs w:val="22"/>
        </w:rPr>
      </w:pPr>
    </w:p>
    <w:p w14:paraId="1FB7377D" w14:textId="77777777" w:rsidR="004D634B" w:rsidRDefault="004D634B" w:rsidP="0003344F">
      <w:pPr>
        <w:spacing w:after="0" w:line="240" w:lineRule="auto"/>
        <w:rPr>
          <w:sz w:val="20"/>
          <w:szCs w:val="22"/>
        </w:rPr>
      </w:pPr>
    </w:p>
    <w:p w14:paraId="52D86DDB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709"/>
        <w:gridCol w:w="1701"/>
        <w:gridCol w:w="1275"/>
        <w:gridCol w:w="1418"/>
        <w:gridCol w:w="1134"/>
        <w:gridCol w:w="1525"/>
      </w:tblGrid>
      <w:tr w:rsidR="005D6688" w:rsidRPr="00D10F5D" w14:paraId="00675F6D" w14:textId="77777777" w:rsidTr="00B91315">
        <w:trPr>
          <w:trHeight w:val="990"/>
          <w:jc w:val="center"/>
        </w:trPr>
        <w:tc>
          <w:tcPr>
            <w:tcW w:w="152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B544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D334F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63FC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2AC9ACA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16A12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F017D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690727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00444ED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1689E" w14:textId="77777777"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D6688" w:rsidRPr="00D10F5D" w14:paraId="5F787A81" w14:textId="77777777" w:rsidTr="00B91315">
        <w:trPr>
          <w:trHeight w:val="330"/>
          <w:jc w:val="center"/>
        </w:trPr>
        <w:tc>
          <w:tcPr>
            <w:tcW w:w="152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49B49" w14:textId="77777777"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60C52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94F7" w14:textId="77777777"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985A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F9F9F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B51F5" w14:textId="77777777"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F3EA83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14:paraId="2E611C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009BA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9460A4" w:rsidRPr="00D10F5D" w14:paraId="74E2019A" w14:textId="77777777" w:rsidTr="00B91315">
        <w:trPr>
          <w:trHeight w:val="397"/>
          <w:jc w:val="center"/>
        </w:trPr>
        <w:tc>
          <w:tcPr>
            <w:tcW w:w="15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E8F66D7" w14:textId="77777777" w:rsidR="009460A4" w:rsidRPr="00D10F5D" w:rsidRDefault="009460A4" w:rsidP="009460A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69281D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14:paraId="6334AA7D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767D61F6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4324116E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9BD7490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542D9CB7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460A4" w:rsidRPr="00D10F5D" w14:paraId="214BF910" w14:textId="77777777" w:rsidTr="00B91315">
        <w:trPr>
          <w:trHeight w:val="397"/>
          <w:jc w:val="center"/>
        </w:trPr>
        <w:tc>
          <w:tcPr>
            <w:tcW w:w="1526" w:type="dxa"/>
            <w:tcBorders>
              <w:right w:val="single" w:sz="12" w:space="0" w:color="auto"/>
            </w:tcBorders>
            <w:noWrap/>
            <w:vAlign w:val="center"/>
          </w:tcPr>
          <w:p w14:paraId="1D646B15" w14:textId="77777777" w:rsidR="009460A4" w:rsidRPr="00D10F5D" w:rsidRDefault="009460A4" w:rsidP="009460A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</w:tcPr>
          <w:p w14:paraId="306CBB1A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652B04E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4294B3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4F743D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92B2081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8AAE42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460A4" w:rsidRPr="00D10F5D" w14:paraId="7F9BEBC3" w14:textId="77777777" w:rsidTr="00B91315">
        <w:trPr>
          <w:trHeight w:val="397"/>
          <w:jc w:val="center"/>
        </w:trPr>
        <w:tc>
          <w:tcPr>
            <w:tcW w:w="1526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9EA18B" w14:textId="77777777" w:rsidR="009460A4" w:rsidRPr="00D10F5D" w:rsidRDefault="009460A4" w:rsidP="009460A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A83D52" w14:textId="77777777" w:rsidR="009460A4" w:rsidRPr="00D10F5D" w:rsidRDefault="009460A4" w:rsidP="009460A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B4534F3" w14:textId="77777777" w:rsidR="009460A4" w:rsidRPr="00D10F5D" w:rsidRDefault="009460A4" w:rsidP="009460A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0D3707" w14:textId="77777777" w:rsidR="009460A4" w:rsidRPr="00D10F5D" w:rsidRDefault="009460A4" w:rsidP="009460A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04DEFB" w14:textId="77777777" w:rsidR="009460A4" w:rsidRPr="00D10F5D" w:rsidRDefault="009460A4" w:rsidP="009460A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04EB426A" w14:textId="77777777" w:rsidR="009460A4" w:rsidRPr="00D10F5D" w:rsidRDefault="009460A4" w:rsidP="009460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5FA078" w14:textId="77777777" w:rsidR="009460A4" w:rsidRPr="00D10F5D" w:rsidRDefault="009460A4" w:rsidP="009460A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460A4" w:rsidRPr="00D10F5D" w14:paraId="62D0D83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B0A5AF" w14:textId="77777777" w:rsidR="009460A4" w:rsidRPr="00D10F5D" w:rsidRDefault="009460A4" w:rsidP="009460A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B91315" w:rsidRPr="00D10F5D" w14:paraId="24B9ED32" w14:textId="77777777" w:rsidTr="00B91315">
        <w:trPr>
          <w:trHeight w:val="397"/>
          <w:jc w:val="center"/>
        </w:trPr>
        <w:tc>
          <w:tcPr>
            <w:tcW w:w="15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103347C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Agropodnik a.s. Trnava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013A9B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€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14:paraId="11324A0B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1M EURIBOR + 0,9%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514F3F11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2026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68335C6B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56D6EA2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2 405 266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2239F6B3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1 700 331</w:t>
            </w:r>
          </w:p>
        </w:tc>
      </w:tr>
      <w:tr w:rsidR="00B91315" w:rsidRPr="00D10F5D" w14:paraId="79B17219" w14:textId="77777777" w:rsidTr="00B91315">
        <w:trPr>
          <w:trHeight w:val="397"/>
          <w:jc w:val="center"/>
        </w:trPr>
        <w:tc>
          <w:tcPr>
            <w:tcW w:w="1526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CD6B89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A32E79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93AD1A4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8959D1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478D94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140F3AC3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4E1612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B91315" w:rsidRPr="00D10F5D" w14:paraId="3EC72D1D" w14:textId="77777777" w:rsidTr="00B91315">
        <w:trPr>
          <w:trHeight w:val="397"/>
          <w:jc w:val="center"/>
        </w:trPr>
        <w:tc>
          <w:tcPr>
            <w:tcW w:w="1526" w:type="dxa"/>
            <w:tcBorders>
              <w:right w:val="single" w:sz="12" w:space="0" w:color="auto"/>
            </w:tcBorders>
            <w:noWrap/>
            <w:vAlign w:val="center"/>
          </w:tcPr>
          <w:p w14:paraId="277326D0" w14:textId="77777777" w:rsidR="00B91315" w:rsidRPr="00D10F5D" w:rsidRDefault="00B91315" w:rsidP="00B9131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</w:tcPr>
          <w:p w14:paraId="07A4CB9D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823F58A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8F8F1D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723F85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45FBD869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AA212A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91315" w:rsidRPr="00D10F5D" w14:paraId="6470956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1A77BD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B91315" w:rsidRPr="00D10F5D" w14:paraId="48A2F55D" w14:textId="77777777" w:rsidTr="00B91315">
        <w:trPr>
          <w:trHeight w:val="397"/>
          <w:jc w:val="center"/>
        </w:trPr>
        <w:tc>
          <w:tcPr>
            <w:tcW w:w="1526" w:type="dxa"/>
            <w:tcBorders>
              <w:right w:val="single" w:sz="12" w:space="0" w:color="auto"/>
            </w:tcBorders>
            <w:noWrap/>
            <w:vAlign w:val="center"/>
          </w:tcPr>
          <w:p w14:paraId="4E217BE5" w14:textId="77777777" w:rsidR="00B91315" w:rsidRPr="00D10F5D" w:rsidRDefault="00B91315" w:rsidP="00B9131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</w:tcPr>
          <w:p w14:paraId="759ADF59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1774D65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E10377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4EDC07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14:paraId="3B5BAC52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EE8CF9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91315" w:rsidRPr="00D10F5D" w14:paraId="0F974C1E" w14:textId="77777777" w:rsidTr="00B91315">
        <w:trPr>
          <w:trHeight w:val="397"/>
          <w:jc w:val="center"/>
        </w:trPr>
        <w:tc>
          <w:tcPr>
            <w:tcW w:w="152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BC083" w14:textId="77777777" w:rsidR="00B91315" w:rsidRPr="00D10F5D" w:rsidRDefault="00B91315" w:rsidP="00B9131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051F42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noWrap/>
            <w:vAlign w:val="center"/>
          </w:tcPr>
          <w:p w14:paraId="758CED42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A76E55A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498894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09A2A1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B0E6EA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A4FDBB6" w14:textId="77777777" w:rsidR="008A40E4" w:rsidRPr="00D10F5D" w:rsidRDefault="008A40E4" w:rsidP="0003344F">
      <w:pPr>
        <w:spacing w:after="0" w:line="240" w:lineRule="auto"/>
        <w:rPr>
          <w:sz w:val="20"/>
          <w:szCs w:val="22"/>
        </w:rPr>
      </w:pPr>
    </w:p>
    <w:p w14:paraId="24ACB387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14:paraId="107016C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D10F5D" w14:paraId="0199CB1E" w14:textId="77777777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7079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A2AC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70939" w14:textId="77777777"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14:paraId="4C33A6C7" w14:textId="77777777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1F7A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736A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9BB8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D51A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14:paraId="1D172A63" w14:textId="77777777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1F209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49F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65F8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B981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14:paraId="2644BDC8" w14:textId="77777777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1E4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B39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9C2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051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8EC20F8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167B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4AAF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F137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A278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FA52C2E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98E4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41E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12C2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69C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BE21B8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CB57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A0D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BFE0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CBA9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276AA91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06FF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4A56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9791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7550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495EF10" w14:textId="77777777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A44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597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A97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B4A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700F548" w14:textId="77777777" w:rsidR="008A40E4" w:rsidRDefault="008A40E4" w:rsidP="0003344F">
      <w:pPr>
        <w:spacing w:after="0" w:line="240" w:lineRule="auto"/>
        <w:rPr>
          <w:sz w:val="20"/>
          <w:szCs w:val="22"/>
        </w:rPr>
      </w:pPr>
    </w:p>
    <w:p w14:paraId="6ACE9509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D10F5D" w14:paraId="693ED42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857D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F41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D14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8A83E0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E9E3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84B9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C99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14:paraId="5D4BA8F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D8D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EDBE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78D1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D0A4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FBB2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14:paraId="6FA8F1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D4DB1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A49D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0262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3BC7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2FF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14:paraId="5C65C8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9A6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DDD67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438CC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CE91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6EAA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F9CA0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9DA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5BFF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A1256B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53B6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5E8B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73F66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A8C8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E2C9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F1D8B3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3332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F319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F421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43A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B696A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5809A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75F80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799C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DAF0415" w14:textId="77777777" w:rsidR="005D6688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5E3C636F" w14:textId="77777777" w:rsidR="0003344F" w:rsidRPr="00D10F5D" w:rsidRDefault="005D6688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D10F5D" w14:paraId="71AE318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F6FF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6497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14:paraId="5FB38A9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FD2B4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0D3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0DC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46DF31F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DA5D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DDFE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36AA6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14:paraId="5777C1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3AB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4D5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B4D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1617FE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AD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D330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C81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1FE7E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BCA3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0A79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4A65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7E9EB3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40EF6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CED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4B2D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5618C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9594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36E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DD50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0A4CCF55" w14:textId="77777777" w:rsidR="00B91315" w:rsidRDefault="00B91315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3FBAAFF1" w14:textId="77777777" w:rsidR="00DC066D" w:rsidRDefault="00DC066D" w:rsidP="00B91315"/>
    <w:p w14:paraId="77FC9600" w14:textId="77777777" w:rsidR="0003344F" w:rsidRPr="00D10F5D" w:rsidRDefault="00B91315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>
        <w:rPr>
          <w:sz w:val="20"/>
          <w:szCs w:val="22"/>
        </w:rPr>
        <w:br w:type="page"/>
      </w:r>
      <w:r w:rsidR="0003344F"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="0003344F"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D10F5D" w14:paraId="0158566D" w14:textId="77777777" w:rsidTr="00E16E60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37BF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bookmarkStart w:id="1" w:name="_Hlk128664554"/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7268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D7ED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6E734C3E" w14:textId="77777777" w:rsidTr="00E16E60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5649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2FB5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651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639845EF" w14:textId="77777777" w:rsidTr="00E16E60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0D065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7A5D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A35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21AB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71ED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7FC5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7AF2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14:paraId="426AE370" w14:textId="77777777" w:rsidTr="00E16E60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FD3F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2908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F6BE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C379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E7E0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371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BADE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B91315" w:rsidRPr="00D10F5D" w14:paraId="77AC9379" w14:textId="77777777" w:rsidTr="004355D3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10D6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6B0B7" w14:textId="77777777" w:rsidR="00B91315" w:rsidRPr="00B91315" w:rsidRDefault="00B91315" w:rsidP="00B9131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B91315">
              <w:rPr>
                <w:rFonts w:ascii="Arial" w:hAnsi="Arial" w:cs="Arial"/>
                <w:color w:val="000000"/>
                <w:sz w:val="18"/>
                <w:szCs w:val="18"/>
              </w:rPr>
              <w:t>97 297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6478D" w14:textId="77777777" w:rsidR="00B91315" w:rsidRPr="00B91315" w:rsidRDefault="00B91315" w:rsidP="00B9131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B91315">
              <w:rPr>
                <w:rFonts w:ascii="Arial" w:hAnsi="Arial" w:cs="Arial"/>
                <w:color w:val="000000"/>
                <w:sz w:val="18"/>
                <w:szCs w:val="18"/>
              </w:rPr>
              <w:t>40 288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3DBB7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0E01C" w14:textId="77777777" w:rsidR="00B91315" w:rsidRPr="00B606B1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94 984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269D6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137 625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2484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B91315" w:rsidRPr="00D10F5D" w14:paraId="1D6C41B0" w14:textId="77777777" w:rsidTr="004355D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79A6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1B657" w14:textId="77777777" w:rsidR="00B91315" w:rsidRPr="00D10F5D" w:rsidRDefault="00355F90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3 812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CE3B4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8176E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7A2CB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11 856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CF254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95D48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B91315" w:rsidRPr="00D10F5D" w14:paraId="3266F1DB" w14:textId="77777777" w:rsidTr="004355D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0CF0F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44F49" w14:textId="77777777" w:rsidR="00B91315" w:rsidRPr="00D10F5D" w:rsidRDefault="00355F90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101 109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27F61" w14:textId="77777777" w:rsidR="00B91315" w:rsidRPr="00D10F5D" w:rsidRDefault="00355F90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B91315">
              <w:rPr>
                <w:rFonts w:ascii="Arial" w:hAnsi="Arial" w:cs="Arial"/>
                <w:color w:val="000000"/>
                <w:sz w:val="18"/>
                <w:szCs w:val="18"/>
              </w:rPr>
              <w:t>40 288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EDA09A" w14:textId="77777777" w:rsidR="00B91315" w:rsidRPr="00D10F5D" w:rsidRDefault="00B91315" w:rsidP="00B913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7113C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106 840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CE3BF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137 625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9CBAA" w14:textId="77777777" w:rsidR="00B91315" w:rsidRPr="00D10F5D" w:rsidRDefault="00B91315" w:rsidP="00B913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bookmarkEnd w:id="1"/>
    <w:p w14:paraId="325921C5" w14:textId="77777777" w:rsidR="0003344F" w:rsidRDefault="00C24D4E" w:rsidP="00943CA6">
      <w:pPr>
        <w:spacing w:after="0" w:line="240" w:lineRule="auto"/>
        <w:jc w:val="both"/>
        <w:rPr>
          <w:sz w:val="20"/>
          <w:szCs w:val="22"/>
        </w:rPr>
      </w:pPr>
      <w:r>
        <w:rPr>
          <w:sz w:val="20"/>
          <w:szCs w:val="22"/>
        </w:rPr>
        <w:t>Finančný leasing bol dojednaný k 9.11.2022 na obstaranie cisternového návesu Zunhammer/Annaburger typu: TS27B.28. Zmluva o finančnom leasingu je na obdobie 48 mesiacov.</w:t>
      </w:r>
      <w:r w:rsidR="006047AA">
        <w:rPr>
          <w:sz w:val="20"/>
          <w:szCs w:val="22"/>
        </w:rPr>
        <w:t xml:space="preserve"> V roku 2023 družstvo uzatvorilo viaceré zmluvy na finančný leasing: dňa 20.3.2023 bol dojednaný finančný leasing na obstaranie ťahača návesov IVECO T-WAY, VIN: ZCFN61VT10C491862, na dobu 48 mesiacov. </w:t>
      </w:r>
      <w:r w:rsidR="00943CA6">
        <w:rPr>
          <w:sz w:val="20"/>
          <w:szCs w:val="22"/>
        </w:rPr>
        <w:t>Dňa 26.5.2023 boli dojednané dve zmluvy na finančný leasing a to, na sejací stroja AMAZONE PRIMERA, VIN: WAE1DMC00P0022068 na 48 mesiacov a prekladací stroj PERARD Interbene, VIN: TB38CS0076 na 48 mesiacov.</w:t>
      </w:r>
    </w:p>
    <w:p w14:paraId="207159C9" w14:textId="77777777" w:rsidR="00D67967" w:rsidRPr="00D10F5D" w:rsidRDefault="00D67967" w:rsidP="0003344F">
      <w:pPr>
        <w:spacing w:after="0" w:line="240" w:lineRule="auto"/>
        <w:rPr>
          <w:sz w:val="20"/>
          <w:szCs w:val="22"/>
        </w:rPr>
      </w:pPr>
    </w:p>
    <w:p w14:paraId="378E37FB" w14:textId="77777777"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10F5D" w14:paraId="76DFBB8F" w14:textId="77777777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6685B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E5289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125B0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017DAA" w:rsidRPr="00D10F5D" w14:paraId="384E20F8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4900" w14:textId="77777777" w:rsidR="00017DAA" w:rsidRPr="00D10F5D" w:rsidRDefault="00017DAA" w:rsidP="00C77C02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9C35C8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7F6A6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</w:tr>
      <w:tr w:rsidR="00017DAA" w:rsidRPr="00D10F5D" w14:paraId="003B0BA9" w14:textId="77777777" w:rsidTr="00654B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38DE8" w14:textId="77777777" w:rsidR="00017DAA" w:rsidRPr="00D10F5D" w:rsidRDefault="00017DAA" w:rsidP="00C77C02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77BF85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1AAD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</w:tr>
      <w:tr w:rsidR="00017DAA" w:rsidRPr="00D10F5D" w14:paraId="050AB0CB" w14:textId="77777777" w:rsidTr="00654B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AF755" w14:textId="77777777" w:rsidR="00017DAA" w:rsidRPr="00D10F5D" w:rsidRDefault="00017DAA" w:rsidP="00C77C02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2F66C7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69B8F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</w:tr>
      <w:tr w:rsidR="00017DAA" w:rsidRPr="00D10F5D" w14:paraId="2AE89CA8" w14:textId="77777777" w:rsidTr="00654B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D082F" w14:textId="77777777" w:rsidR="00017DAA" w:rsidRPr="00D10F5D" w:rsidRDefault="00017DAA" w:rsidP="00C77C02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9F9B8A" w14:textId="77777777" w:rsidR="00017DAA" w:rsidRPr="00D10F5D" w:rsidRDefault="004355D3" w:rsidP="00C77C02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97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EB3E7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</w:tr>
      <w:tr w:rsidR="00017DAA" w:rsidRPr="00D10F5D" w14:paraId="77AC25B6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E96B3" w14:textId="77777777" w:rsidR="00017DAA" w:rsidRPr="008A40E4" w:rsidRDefault="00017DAA" w:rsidP="00C77C0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Bankové úroky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78174F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31A13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</w:tr>
      <w:tr w:rsidR="00017DAA" w:rsidRPr="00D10F5D" w14:paraId="21D81981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FBD04" w14:textId="77777777" w:rsidR="00017DAA" w:rsidRPr="00D10F5D" w:rsidRDefault="004355D3" w:rsidP="00C77C0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Transakčná daň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730CB6" w14:textId="77777777" w:rsidR="00017DAA" w:rsidRPr="00D10F5D" w:rsidRDefault="004355D3" w:rsidP="00C77C02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B55D2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</w:tr>
      <w:tr w:rsidR="00017DAA" w:rsidRPr="00D10F5D" w14:paraId="702B7B63" w14:textId="77777777" w:rsidTr="00C77C02">
        <w:trPr>
          <w:trHeight w:val="233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736E3" w14:textId="77777777" w:rsidR="00017DAA" w:rsidRPr="00D10F5D" w:rsidRDefault="00017DAA" w:rsidP="00C77C02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E1982C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7DDFA" w14:textId="77777777" w:rsidR="00017DAA" w:rsidRPr="00D10F5D" w:rsidRDefault="00017DAA" w:rsidP="00C77C02">
            <w:pPr>
              <w:jc w:val="center"/>
              <w:rPr>
                <w:sz w:val="18"/>
                <w:szCs w:val="20"/>
              </w:rPr>
            </w:pPr>
          </w:p>
        </w:tc>
      </w:tr>
      <w:tr w:rsidR="00355F90" w:rsidRPr="00D10F5D" w14:paraId="0718B362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96E50" w14:textId="77777777" w:rsidR="00355F90" w:rsidRPr="00D10F5D" w:rsidRDefault="00355F90" w:rsidP="00355F90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9DBE4" w14:textId="77777777" w:rsidR="00355F90" w:rsidRPr="00D10F5D" w:rsidRDefault="0096627C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1 468 806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571B9" w14:textId="77777777" w:rsidR="00355F90" w:rsidRPr="00D10F5D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1 154 248</w:t>
            </w:r>
          </w:p>
        </w:tc>
      </w:tr>
      <w:tr w:rsidR="00355F90" w:rsidRPr="00D10F5D" w14:paraId="2CB929E6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65CBD" w14:textId="77777777" w:rsidR="00355F90" w:rsidRPr="00D10F5D" w:rsidRDefault="00355F90" w:rsidP="00355F9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Investičné dotácie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40A9F5" w14:textId="77777777" w:rsidR="00355F90" w:rsidRPr="00D10F5D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1 336 03</w:t>
            </w:r>
            <w:r w:rsidR="004355D3">
              <w:rPr>
                <w:sz w:val="18"/>
                <w:szCs w:val="20"/>
              </w:rPr>
              <w:t>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4FA09" w14:textId="77777777" w:rsidR="00355F90" w:rsidRPr="00D10F5D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1 012 365</w:t>
            </w:r>
          </w:p>
        </w:tc>
      </w:tr>
      <w:tr w:rsidR="00355F90" w:rsidRPr="00D10F5D" w14:paraId="23057124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9357E" w14:textId="77777777" w:rsidR="00355F90" w:rsidRPr="00D10F5D" w:rsidRDefault="00355F90" w:rsidP="00355F9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Novozistené stavby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D613EA" w14:textId="77777777" w:rsidR="00355F90" w:rsidRPr="00D10F5D" w:rsidRDefault="004355D3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125 904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6DC7C" w14:textId="77777777" w:rsidR="00355F90" w:rsidRPr="00D10F5D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149 096</w:t>
            </w:r>
          </w:p>
        </w:tc>
      </w:tr>
      <w:tr w:rsidR="00355F90" w:rsidRPr="00D10F5D" w14:paraId="25BEB3B1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241BB" w14:textId="77777777" w:rsidR="00355F90" w:rsidRDefault="00355F90" w:rsidP="00355F9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Darovaný majetok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3059A1" w14:textId="77777777" w:rsidR="00355F90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</w:t>
            </w:r>
            <w:r w:rsidR="0096627C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25</w:t>
            </w:r>
            <w:r w:rsidR="004355D3">
              <w:rPr>
                <w:sz w:val="18"/>
                <w:szCs w:val="20"/>
              </w:rPr>
              <w:t>5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B6642" w14:textId="77777777" w:rsidR="00355F90" w:rsidRDefault="0096627C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8 714</w:t>
            </w:r>
          </w:p>
        </w:tc>
      </w:tr>
      <w:tr w:rsidR="00355F90" w:rsidRPr="00D10F5D" w14:paraId="596AE682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04C3E" w14:textId="77777777" w:rsidR="00355F90" w:rsidRDefault="00355F90" w:rsidP="00355F9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Nájom anténa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9B02E" w14:textId="77777777" w:rsidR="00355F90" w:rsidRDefault="004355D3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613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89D64" w14:textId="77777777" w:rsidR="00355F90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1 838</w:t>
            </w:r>
          </w:p>
        </w:tc>
      </w:tr>
      <w:tr w:rsidR="00355F90" w:rsidRPr="00D10F5D" w14:paraId="2CD41FD7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9F99E" w14:textId="77777777" w:rsidR="00355F90" w:rsidRPr="00D10F5D" w:rsidRDefault="00355F90" w:rsidP="00355F90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8A0DED" w14:textId="77777777" w:rsidR="00355F90" w:rsidRPr="00D10F5D" w:rsidRDefault="0096627C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89 576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4E363" w14:textId="77777777" w:rsidR="00355F90" w:rsidRPr="00D10F5D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22 028</w:t>
            </w:r>
          </w:p>
        </w:tc>
      </w:tr>
      <w:tr w:rsidR="00355F90" w:rsidRPr="00D10F5D" w14:paraId="36129096" w14:textId="77777777" w:rsidTr="00355F9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635FF" w14:textId="77777777" w:rsidR="00355F90" w:rsidRPr="00D10F5D" w:rsidRDefault="00355F90" w:rsidP="00355F9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Dotácie na stroje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26F00" w14:textId="77777777" w:rsidR="00355F90" w:rsidRPr="00D10F5D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9140A" w14:textId="77777777" w:rsidR="00355F90" w:rsidRPr="00D10F5D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4 167</w:t>
            </w:r>
          </w:p>
        </w:tc>
      </w:tr>
      <w:tr w:rsidR="00355F90" w:rsidRPr="00D10F5D" w14:paraId="1271E57C" w14:textId="77777777" w:rsidTr="00355F9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192E1" w14:textId="77777777" w:rsidR="00355F90" w:rsidRDefault="00355F90" w:rsidP="00355F9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Dotácie na stavby a technológiu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AC60AF" w14:textId="77777777" w:rsidR="00355F90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75 408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5F417" w14:textId="77777777" w:rsidR="00355F90" w:rsidRDefault="00355F90" w:rsidP="00355F90">
            <w:pPr>
              <w:jc w:val="center"/>
              <w:rPr>
                <w:sz w:val="18"/>
                <w:szCs w:val="20"/>
              </w:rPr>
            </w:pPr>
          </w:p>
        </w:tc>
      </w:tr>
      <w:tr w:rsidR="00355F90" w:rsidRPr="00D10F5D" w14:paraId="226537C1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D7255" w14:textId="77777777" w:rsidR="00355F90" w:rsidRPr="00D10F5D" w:rsidRDefault="00355F90" w:rsidP="00355F9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Novozistené stavby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7E7C5" w14:textId="77777777" w:rsidR="00355F90" w:rsidRPr="00D10F5D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11 438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32F95" w14:textId="77777777" w:rsidR="00355F90" w:rsidRPr="00D10F5D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11 438</w:t>
            </w:r>
          </w:p>
        </w:tc>
      </w:tr>
      <w:tr w:rsidR="00355F90" w:rsidRPr="00D10F5D" w14:paraId="1DDAA6DC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8ABAD" w14:textId="77777777" w:rsidR="00355F90" w:rsidRDefault="00355F90" w:rsidP="00355F9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Darovaný majetok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EC70A" w14:textId="77777777" w:rsidR="00355F90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1 2</w:t>
            </w:r>
            <w:r w:rsidR="0096627C">
              <w:rPr>
                <w:sz w:val="18"/>
                <w:szCs w:val="20"/>
              </w:rPr>
              <w:t>29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6B781" w14:textId="77777777" w:rsidR="00355F90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1 229</w:t>
            </w:r>
          </w:p>
        </w:tc>
      </w:tr>
      <w:tr w:rsidR="00355F90" w:rsidRPr="00D10F5D" w14:paraId="6EC04EC7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FF4FA" w14:textId="77777777" w:rsidR="00355F90" w:rsidRDefault="00355F90" w:rsidP="00355F9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Nájom za nebytové priestory ( Slov. národ. Múzeum, Kuchara)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5F75B" w14:textId="77777777" w:rsidR="00355F90" w:rsidRDefault="0096627C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888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F446A" w14:textId="77777777" w:rsidR="00355F90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624</w:t>
            </w:r>
          </w:p>
        </w:tc>
      </w:tr>
      <w:tr w:rsidR="00355F90" w:rsidRPr="00D10F5D" w14:paraId="4B57C4FB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B11F1" w14:textId="77777777" w:rsidR="00355F90" w:rsidRDefault="00355F90" w:rsidP="00355F9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Dotácia na pracovné miesto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0C28E2" w14:textId="77777777" w:rsidR="00355F90" w:rsidRDefault="00355F90" w:rsidP="00355F90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5A3D" w14:textId="77777777" w:rsidR="00355F90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3 956</w:t>
            </w:r>
          </w:p>
        </w:tc>
      </w:tr>
      <w:tr w:rsidR="00355F90" w:rsidRPr="00D10F5D" w14:paraId="2AA69985" w14:textId="77777777" w:rsidTr="00C77C0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C9D77" w14:textId="77777777" w:rsidR="00355F90" w:rsidRDefault="00355F90" w:rsidP="00355F9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Nájom - anténa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A18E43" w14:textId="77777777" w:rsidR="00355F90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61</w:t>
            </w:r>
            <w:r w:rsidR="0096627C">
              <w:rPr>
                <w:sz w:val="18"/>
                <w:szCs w:val="20"/>
              </w:rPr>
              <w:t>3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B645F" w14:textId="77777777" w:rsidR="00355F90" w:rsidRDefault="00355F90" w:rsidP="00355F90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614</w:t>
            </w:r>
          </w:p>
        </w:tc>
      </w:tr>
    </w:tbl>
    <w:p w14:paraId="545C4F11" w14:textId="77777777" w:rsidR="001A7A55" w:rsidRDefault="001A7A55" w:rsidP="0003344F">
      <w:pPr>
        <w:spacing w:after="0" w:line="240" w:lineRule="auto"/>
        <w:rPr>
          <w:sz w:val="20"/>
          <w:szCs w:val="22"/>
        </w:rPr>
      </w:pPr>
    </w:p>
    <w:p w14:paraId="74523183" w14:textId="77777777"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14:paraId="104275D7" w14:textId="77777777" w:rsidR="0065213E" w:rsidRPr="00D10F5D" w:rsidRDefault="0065213E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339"/>
        <w:gridCol w:w="968"/>
        <w:gridCol w:w="1681"/>
        <w:gridCol w:w="969"/>
        <w:gridCol w:w="1681"/>
        <w:gridCol w:w="1267"/>
        <w:gridCol w:w="1383"/>
      </w:tblGrid>
      <w:tr w:rsidR="0065213E" w:rsidRPr="00D10F5D" w14:paraId="29610384" w14:textId="77777777" w:rsidTr="0085444C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F675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C2ADB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 xml:space="preserve">Tržby za </w:t>
            </w:r>
            <w:r w:rsidR="00E12560">
              <w:rPr>
                <w:rFonts w:ascii="Times New Roman" w:hAnsi="Times New Roman"/>
                <w:b w:val="0"/>
                <w:sz w:val="18"/>
                <w:szCs w:val="20"/>
              </w:rPr>
              <w:t>predaj vlastných výrobkov</w:t>
            </w:r>
          </w:p>
        </w:tc>
        <w:tc>
          <w:tcPr>
            <w:tcW w:w="26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4DA8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FD45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</w:t>
            </w:r>
            <w:r w:rsidR="000F777B">
              <w:rPr>
                <w:rFonts w:ascii="Times New Roman" w:hAnsi="Times New Roman"/>
                <w:b w:val="0"/>
                <w:sz w:val="18"/>
                <w:szCs w:val="20"/>
              </w:rPr>
              <w:t>ržby z predaja tovaru, majetku a ostatné výnosy</w:t>
            </w:r>
          </w:p>
        </w:tc>
      </w:tr>
      <w:tr w:rsidR="0065213E" w:rsidRPr="00D10F5D" w14:paraId="54A4DE20" w14:textId="77777777" w:rsidTr="00B45C2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9D09B80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EA27FD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CC804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61F04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4BE82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15EC8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F87AE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0FE8946A" w14:textId="77777777" w:rsidTr="00B45C2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A4924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4D84C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6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ABCDD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C61A6" w14:textId="77777777" w:rsidR="0065213E" w:rsidRPr="00D10F5D" w:rsidRDefault="00427E6C" w:rsidP="00F74303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</w:t>
            </w:r>
          </w:p>
        </w:tc>
        <w:tc>
          <w:tcPr>
            <w:tcW w:w="16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ADE6A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12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382CA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D6A02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4355D3" w:rsidRPr="00D10F5D" w14:paraId="4D62A800" w14:textId="77777777" w:rsidTr="00B45C2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25722" w14:textId="77777777" w:rsidR="004355D3" w:rsidRPr="00D10F5D" w:rsidRDefault="004355D3" w:rsidP="004355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Tuzemsko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5AF22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6 515 934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C87E4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5 902 209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5F5D1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64 146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43169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77 203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864DC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1 082 183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20BFD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1 231 898</w:t>
            </w:r>
          </w:p>
        </w:tc>
      </w:tr>
      <w:tr w:rsidR="004355D3" w:rsidRPr="00D10F5D" w14:paraId="6F4569C1" w14:textId="77777777" w:rsidTr="00B45C2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3DF97" w14:textId="77777777" w:rsidR="004355D3" w:rsidRPr="00D10F5D" w:rsidRDefault="004355D3" w:rsidP="004355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Zahraničie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58AA8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24 297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530F6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25 021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436B8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984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3F34E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867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9D59A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106 453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41563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94 317</w:t>
            </w:r>
          </w:p>
        </w:tc>
      </w:tr>
      <w:tr w:rsidR="004355D3" w:rsidRPr="00D10F5D" w14:paraId="69361D20" w14:textId="77777777" w:rsidTr="00B45C2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70C85" w14:textId="77777777" w:rsidR="004355D3" w:rsidRPr="00D10F5D" w:rsidRDefault="004355D3" w:rsidP="004355D3">
            <w:pPr>
              <w:rPr>
                <w:sz w:val="18"/>
                <w:szCs w:val="20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82A74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15957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D3719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7816A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C965A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0C22D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4355D3" w:rsidRPr="00D10F5D" w14:paraId="400FC318" w14:textId="77777777" w:rsidTr="00B45C2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83A3A" w14:textId="77777777" w:rsidR="004355D3" w:rsidRPr="00D10F5D" w:rsidRDefault="004355D3" w:rsidP="004355D3">
            <w:pPr>
              <w:rPr>
                <w:sz w:val="18"/>
                <w:szCs w:val="20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EA899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6D424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4BC2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833C8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7657C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D1A1E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4355D3" w:rsidRPr="00D10F5D" w14:paraId="34BA2DE9" w14:textId="77777777" w:rsidTr="00B45C2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C5386" w14:textId="77777777" w:rsidR="004355D3" w:rsidRPr="00D10F5D" w:rsidRDefault="004355D3" w:rsidP="004355D3">
            <w:pPr>
              <w:rPr>
                <w:bCs/>
                <w:sz w:val="18"/>
                <w:szCs w:val="20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D136C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6 540 231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EE49D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5 927 230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50E5D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 w:rsidRPr="004355D3">
              <w:rPr>
                <w:sz w:val="18"/>
                <w:szCs w:val="20"/>
              </w:rPr>
              <w:t>65</w:t>
            </w:r>
            <w:r>
              <w:rPr>
                <w:sz w:val="18"/>
                <w:szCs w:val="20"/>
              </w:rPr>
              <w:t xml:space="preserve"> </w:t>
            </w:r>
            <w:r w:rsidRPr="004355D3">
              <w:rPr>
                <w:sz w:val="18"/>
                <w:szCs w:val="20"/>
              </w:rPr>
              <w:t>130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4C985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78 070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3D4F3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1 188 636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D3BC1" w14:textId="77777777" w:rsidR="004355D3" w:rsidRPr="00D10F5D" w:rsidRDefault="004355D3" w:rsidP="004355D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1 326 215</w:t>
            </w:r>
          </w:p>
        </w:tc>
      </w:tr>
    </w:tbl>
    <w:p w14:paraId="65801278" w14:textId="77777777" w:rsidR="00544D69" w:rsidRDefault="00544D69" w:rsidP="0003344F">
      <w:pPr>
        <w:spacing w:after="0" w:line="240" w:lineRule="auto"/>
        <w:rPr>
          <w:sz w:val="20"/>
          <w:szCs w:val="22"/>
        </w:rPr>
      </w:pPr>
    </w:p>
    <w:p w14:paraId="7D5162BA" w14:textId="77777777" w:rsidR="004430C0" w:rsidRPr="00D10F5D" w:rsidRDefault="004430C0" w:rsidP="0003344F">
      <w:pPr>
        <w:spacing w:after="0" w:line="240" w:lineRule="auto"/>
        <w:rPr>
          <w:sz w:val="20"/>
          <w:szCs w:val="22"/>
        </w:rPr>
      </w:pPr>
    </w:p>
    <w:p w14:paraId="3645714F" w14:textId="77777777" w:rsidR="0003344F" w:rsidRPr="00D10F5D" w:rsidRDefault="0003344F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D10F5D" w14:paraId="340E80F1" w14:textId="77777777" w:rsidTr="00EA2D1F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8A15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59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B95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4F30F" w14:textId="77777777"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14:paraId="43CD3F9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14:paraId="298236E5" w14:textId="77777777" w:rsidTr="00EA2D1F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570A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F54A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EE43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67E4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84C4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26B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5DE92453" w14:textId="77777777" w:rsidTr="00EA2D1F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0AA0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6FF1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0D6B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B4E3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13B6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07E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DF0BF6" w:rsidRPr="00D10F5D" w14:paraId="4455E2DF" w14:textId="77777777" w:rsidTr="00F056BF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36436" w14:textId="77777777" w:rsidR="00DF0BF6" w:rsidRPr="00D10F5D" w:rsidRDefault="00DF0BF6" w:rsidP="00DF0B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C84035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F0BF6">
              <w:rPr>
                <w:sz w:val="20"/>
                <w:szCs w:val="22"/>
              </w:rPr>
              <w:t>213</w:t>
            </w:r>
            <w:r>
              <w:rPr>
                <w:sz w:val="20"/>
                <w:szCs w:val="22"/>
              </w:rPr>
              <w:t xml:space="preserve"> </w:t>
            </w:r>
            <w:r w:rsidRPr="00DF0BF6">
              <w:rPr>
                <w:sz w:val="20"/>
                <w:szCs w:val="22"/>
              </w:rPr>
              <w:t>795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4343A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426 555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48265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F0BF6">
              <w:rPr>
                <w:sz w:val="20"/>
                <w:szCs w:val="22"/>
              </w:rPr>
              <w:t>464</w:t>
            </w:r>
            <w:r>
              <w:rPr>
                <w:sz w:val="20"/>
                <w:szCs w:val="22"/>
              </w:rPr>
              <w:t xml:space="preserve"> </w:t>
            </w:r>
            <w:r w:rsidRPr="00DF0BF6">
              <w:rPr>
                <w:sz w:val="20"/>
                <w:szCs w:val="22"/>
              </w:rPr>
              <w:t>263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B10B1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-212 760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C3264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-37 708</w:t>
            </w:r>
          </w:p>
        </w:tc>
      </w:tr>
      <w:tr w:rsidR="00DF0BF6" w:rsidRPr="00D10F5D" w14:paraId="529A5900" w14:textId="77777777" w:rsidTr="00F056B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D55DC" w14:textId="77777777" w:rsidR="00DF0BF6" w:rsidRPr="00D10F5D" w:rsidRDefault="00DF0BF6" w:rsidP="00DF0B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03B264" w14:textId="77777777" w:rsidR="00DF0BF6" w:rsidRPr="00B87C2C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F0BF6">
              <w:rPr>
                <w:sz w:val="20"/>
                <w:szCs w:val="22"/>
              </w:rPr>
              <w:t>858</w:t>
            </w:r>
            <w:r>
              <w:rPr>
                <w:sz w:val="20"/>
                <w:szCs w:val="22"/>
              </w:rPr>
              <w:t xml:space="preserve"> </w:t>
            </w:r>
            <w:r w:rsidRPr="00DF0BF6">
              <w:rPr>
                <w:sz w:val="20"/>
                <w:szCs w:val="22"/>
              </w:rPr>
              <w:t>556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F5528" w14:textId="77777777" w:rsidR="00DF0BF6" w:rsidRPr="00B87C2C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F777B">
              <w:rPr>
                <w:sz w:val="20"/>
                <w:szCs w:val="22"/>
              </w:rPr>
              <w:t>651</w:t>
            </w:r>
            <w:r>
              <w:rPr>
                <w:sz w:val="20"/>
                <w:szCs w:val="22"/>
              </w:rPr>
              <w:t xml:space="preserve"> </w:t>
            </w:r>
            <w:r w:rsidRPr="000F777B">
              <w:rPr>
                <w:sz w:val="20"/>
                <w:szCs w:val="22"/>
              </w:rPr>
              <w:t>528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2CD88" w14:textId="77777777" w:rsidR="00DF0BF6" w:rsidRPr="00B87C2C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F0BF6">
              <w:rPr>
                <w:sz w:val="20"/>
                <w:szCs w:val="22"/>
              </w:rPr>
              <w:t>336</w:t>
            </w:r>
            <w:r>
              <w:rPr>
                <w:sz w:val="20"/>
                <w:szCs w:val="22"/>
              </w:rPr>
              <w:t xml:space="preserve"> </w:t>
            </w:r>
            <w:r w:rsidRPr="00DF0BF6">
              <w:rPr>
                <w:sz w:val="20"/>
                <w:szCs w:val="22"/>
              </w:rPr>
              <w:t>632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38065" w14:textId="77777777" w:rsidR="00DF0BF6" w:rsidRPr="00B87C2C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207 028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1800E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314 896</w:t>
            </w:r>
          </w:p>
        </w:tc>
      </w:tr>
      <w:tr w:rsidR="00DF0BF6" w:rsidRPr="00D10F5D" w14:paraId="30A97058" w14:textId="77777777" w:rsidTr="00F056BF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52C85" w14:textId="77777777" w:rsidR="00DF0BF6" w:rsidRPr="00D10F5D" w:rsidRDefault="00DF0BF6" w:rsidP="00DF0B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99A3CA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F0BF6">
              <w:rPr>
                <w:sz w:val="20"/>
                <w:szCs w:val="22"/>
              </w:rPr>
              <w:t>515</w:t>
            </w:r>
            <w:r>
              <w:rPr>
                <w:sz w:val="20"/>
                <w:szCs w:val="22"/>
              </w:rPr>
              <w:t xml:space="preserve"> </w:t>
            </w:r>
            <w:r w:rsidRPr="00DF0BF6">
              <w:rPr>
                <w:sz w:val="20"/>
                <w:szCs w:val="22"/>
              </w:rPr>
              <w:t>984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D3C12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F777B">
              <w:rPr>
                <w:sz w:val="20"/>
                <w:szCs w:val="22"/>
              </w:rPr>
              <w:t>423</w:t>
            </w:r>
            <w:r>
              <w:rPr>
                <w:sz w:val="20"/>
                <w:szCs w:val="22"/>
              </w:rPr>
              <w:t xml:space="preserve"> </w:t>
            </w:r>
            <w:r w:rsidRPr="000F777B">
              <w:rPr>
                <w:sz w:val="20"/>
                <w:szCs w:val="22"/>
              </w:rPr>
              <w:t>654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66783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F0BF6">
              <w:rPr>
                <w:sz w:val="20"/>
                <w:szCs w:val="22"/>
              </w:rPr>
              <w:t>343</w:t>
            </w:r>
            <w:r>
              <w:rPr>
                <w:sz w:val="20"/>
                <w:szCs w:val="22"/>
              </w:rPr>
              <w:t xml:space="preserve"> </w:t>
            </w:r>
            <w:r w:rsidRPr="00DF0BF6">
              <w:rPr>
                <w:sz w:val="20"/>
                <w:szCs w:val="22"/>
              </w:rPr>
              <w:t>803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DF8DD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92 330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0FBD1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79 851</w:t>
            </w:r>
          </w:p>
        </w:tc>
      </w:tr>
      <w:tr w:rsidR="00DF0BF6" w:rsidRPr="00D10F5D" w14:paraId="5AD0143B" w14:textId="77777777" w:rsidTr="00F056B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7BDB4" w14:textId="77777777" w:rsidR="00DF0BF6" w:rsidRPr="00D10F5D" w:rsidRDefault="00DF0BF6" w:rsidP="00DF0BF6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458526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1 588 335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1C5DE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1 501 737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09EEE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1 144 698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DDCAA" w14:textId="77777777" w:rsidR="00DF0BF6" w:rsidRPr="00D10F5D" w:rsidRDefault="00214129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86 598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7352F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357 039</w:t>
            </w:r>
          </w:p>
        </w:tc>
      </w:tr>
      <w:tr w:rsidR="00DF0BF6" w:rsidRPr="00D15ED8" w14:paraId="0A54E98E" w14:textId="77777777" w:rsidTr="00F056BF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F232" w14:textId="77777777" w:rsidR="00DF0BF6" w:rsidRPr="00D10F5D" w:rsidRDefault="00DF0BF6" w:rsidP="00DF0B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EC7568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60D964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0BD88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3B99D" w14:textId="77777777" w:rsidR="00DF0BF6" w:rsidRPr="005E1854" w:rsidRDefault="00214129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7 107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48025" w14:textId="77777777" w:rsidR="00DF0BF6" w:rsidRPr="005E1854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F0BF6" w:rsidRPr="00D10F5D" w14:paraId="31F43773" w14:textId="77777777" w:rsidTr="00F056B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0A574" w14:textId="77777777" w:rsidR="00DF0BF6" w:rsidRPr="00D10F5D" w:rsidRDefault="00DF0BF6" w:rsidP="00DF0B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284E2D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4BD1B6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92A41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6D242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D153B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F0BF6" w:rsidRPr="00D10F5D" w14:paraId="3560B3B8" w14:textId="77777777" w:rsidTr="00F056B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0768" w14:textId="77777777" w:rsidR="00DF0BF6" w:rsidRPr="00D10F5D" w:rsidRDefault="00DF0BF6" w:rsidP="00DF0B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28BEF9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335E61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B88148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4A362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CED19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F0BF6" w:rsidRPr="00D10F5D" w14:paraId="510D6503" w14:textId="77777777" w:rsidTr="00EA2D1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B794D" w14:textId="77777777" w:rsidR="00DF0BF6" w:rsidRDefault="00DF0BF6" w:rsidP="00DF0BF6">
            <w:pPr>
              <w:spacing w:after="0" w:line="240" w:lineRule="auto"/>
              <w:rPr>
                <w:sz w:val="20"/>
                <w:szCs w:val="22"/>
              </w:rPr>
            </w:pPr>
          </w:p>
          <w:p w14:paraId="53C9688C" w14:textId="77777777" w:rsidR="00DF0BF6" w:rsidRPr="00D10F5D" w:rsidRDefault="00DF0BF6" w:rsidP="00DF0B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BC9A13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6FB53B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884251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50BDE" w14:textId="77777777" w:rsidR="00DF0BF6" w:rsidRPr="00544D69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539F6" w14:textId="77777777" w:rsidR="00DF0BF6" w:rsidRPr="00544D69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</w:p>
        </w:tc>
      </w:tr>
      <w:tr w:rsidR="00DF0BF6" w:rsidRPr="00D10F5D" w14:paraId="160D9023" w14:textId="77777777" w:rsidTr="00F056BF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0B58" w14:textId="77777777" w:rsidR="00DF0BF6" w:rsidRPr="00D10F5D" w:rsidRDefault="00DF0BF6" w:rsidP="00DF0BF6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64EDFC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0AAD2B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2358B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CF70E" w14:textId="77777777" w:rsidR="00DF0BF6" w:rsidRPr="00D10F5D" w:rsidRDefault="00214129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93 705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E9A98" w14:textId="77777777" w:rsidR="00DF0BF6" w:rsidRPr="00D10F5D" w:rsidRDefault="00DF0BF6" w:rsidP="00DF0BF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357 039</w:t>
            </w:r>
          </w:p>
        </w:tc>
      </w:tr>
    </w:tbl>
    <w:p w14:paraId="215F5D2B" w14:textId="77777777" w:rsidR="00544D69" w:rsidRDefault="00544D69" w:rsidP="0065213E">
      <w:pPr>
        <w:pStyle w:val="Title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</w:p>
    <w:p w14:paraId="6285F4EA" w14:textId="77777777" w:rsidR="0065213E" w:rsidRPr="00D10F5D" w:rsidRDefault="0065213E" w:rsidP="0065213E">
      <w:pPr>
        <w:pStyle w:val="Title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20"/>
        <w:gridCol w:w="1949"/>
        <w:gridCol w:w="1419"/>
      </w:tblGrid>
      <w:tr w:rsidR="0065213E" w:rsidRPr="00D10F5D" w14:paraId="75444EAF" w14:textId="77777777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19AF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3978D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9EC89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214129" w:rsidRPr="00D10F5D" w14:paraId="50C05432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86C9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c)Významné položky pri aktivácii nákladov, z toho:</w:t>
            </w: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EA68E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333 151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8981C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350 635</w:t>
            </w:r>
          </w:p>
        </w:tc>
      </w:tr>
      <w:tr w:rsidR="00214129" w:rsidRPr="00D10F5D" w14:paraId="4A41A1B8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ADCD3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Aktivácia základného stáda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6829E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300 959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D9389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317 786</w:t>
            </w:r>
          </w:p>
        </w:tc>
      </w:tr>
      <w:tr w:rsidR="00214129" w:rsidRPr="00D10F5D" w14:paraId="492B398C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5FD77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Aktivácia závodného stravovania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98E1A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30 630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D6D6A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32 849</w:t>
            </w:r>
          </w:p>
        </w:tc>
      </w:tr>
      <w:tr w:rsidR="00214129" w:rsidRPr="00D10F5D" w14:paraId="6093AD75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B98FD" w14:textId="77777777" w:rsidR="00214129" w:rsidRDefault="00214129" w:rsidP="00214129">
            <w:pPr>
              <w:spacing w:after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Aktivácia materiálu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8CF51" w14:textId="77777777" w:rsidR="00214129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6331C" w14:textId="77777777" w:rsidR="00214129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</w:p>
        </w:tc>
      </w:tr>
      <w:tr w:rsidR="00214129" w:rsidRPr="00D10F5D" w14:paraId="269E8268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25E1D" w14:textId="77777777" w:rsidR="00214129" w:rsidRDefault="00214129" w:rsidP="00214129">
            <w:pPr>
              <w:spacing w:after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Aktivácia elektrickej energie z fotovoltiky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134A2" w14:textId="77777777" w:rsidR="00214129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1 562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D0A3C" w14:textId="77777777" w:rsidR="00214129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</w:p>
        </w:tc>
      </w:tr>
      <w:tr w:rsidR="00214129" w:rsidRPr="00D10F5D" w14:paraId="4008A005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D84C2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ACA0F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1 188 636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69B82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1 156 500</w:t>
            </w:r>
          </w:p>
        </w:tc>
      </w:tr>
      <w:tr w:rsidR="00214129" w:rsidRPr="00D10F5D" w14:paraId="1E17A9CE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FB8D5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Tržby DHM, kravy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2951F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188 523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CCFC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202 385</w:t>
            </w:r>
          </w:p>
        </w:tc>
      </w:tr>
      <w:tr w:rsidR="00214129" w:rsidRPr="00D10F5D" w14:paraId="007A80C6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9F78A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Tržby z predaja materiálu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A2959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40 838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1085C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30 484</w:t>
            </w:r>
          </w:p>
        </w:tc>
      </w:tr>
      <w:tr w:rsidR="00214129" w:rsidRPr="00D10F5D" w14:paraId="060FB9B2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AED1D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Dotácie a iné výnosy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772CA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959 275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B7B23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1 092 503</w:t>
            </w:r>
          </w:p>
        </w:tc>
      </w:tr>
      <w:tr w:rsidR="00214129" w:rsidRPr="00D10F5D" w14:paraId="2B04B85D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39C2F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B8B98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71BDE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</w:p>
        </w:tc>
      </w:tr>
      <w:tr w:rsidR="00214129" w:rsidRPr="00D10F5D" w14:paraId="05930436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1A1C5" w14:textId="77777777" w:rsidR="00214129" w:rsidRPr="00D10F5D" w:rsidRDefault="00214129" w:rsidP="00214129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80889" w14:textId="77777777" w:rsidR="00214129" w:rsidRPr="00D10F5D" w:rsidRDefault="00214129" w:rsidP="00214129">
            <w:pPr>
              <w:spacing w:after="0"/>
              <w:jc w:val="center"/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C6747" w14:textId="77777777" w:rsidR="00214129" w:rsidRPr="00D10F5D" w:rsidRDefault="00214129" w:rsidP="00214129">
            <w:pPr>
              <w:spacing w:after="0"/>
              <w:jc w:val="center"/>
              <w:rPr>
                <w:i/>
                <w:sz w:val="18"/>
                <w:szCs w:val="20"/>
              </w:rPr>
            </w:pPr>
          </w:p>
        </w:tc>
      </w:tr>
      <w:tr w:rsidR="00214129" w:rsidRPr="00D10F5D" w14:paraId="68A510C3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53101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5E5B4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A0B6C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</w:p>
        </w:tc>
      </w:tr>
      <w:tr w:rsidR="00214129" w:rsidRPr="00D10F5D" w14:paraId="4A112203" w14:textId="77777777" w:rsidTr="0065441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10393" w14:textId="77777777" w:rsidR="00214129" w:rsidRPr="00D10F5D" w:rsidRDefault="00214129" w:rsidP="00214129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2E61C" w14:textId="77777777" w:rsidR="00214129" w:rsidRPr="00D10F5D" w:rsidRDefault="00214129" w:rsidP="00214129">
            <w:pPr>
              <w:spacing w:after="0"/>
              <w:jc w:val="center"/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2937E" w14:textId="77777777" w:rsidR="00214129" w:rsidRPr="00D10F5D" w:rsidRDefault="00214129" w:rsidP="00214129">
            <w:pPr>
              <w:spacing w:after="0"/>
              <w:jc w:val="center"/>
              <w:rPr>
                <w:i/>
                <w:sz w:val="18"/>
                <w:szCs w:val="20"/>
              </w:rPr>
            </w:pPr>
          </w:p>
        </w:tc>
      </w:tr>
      <w:tr w:rsidR="00214129" w:rsidRPr="00D10F5D" w14:paraId="225800EC" w14:textId="77777777" w:rsidTr="00654419">
        <w:trPr>
          <w:trHeight w:val="330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2B3BF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Tržby z predaja cenných papierov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65405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20F0B" w14:textId="77777777" w:rsidR="00214129" w:rsidRPr="00D10F5D" w:rsidRDefault="00214129" w:rsidP="00214129">
            <w:pPr>
              <w:spacing w:after="0"/>
              <w:jc w:val="center"/>
              <w:rPr>
                <w:sz w:val="18"/>
                <w:szCs w:val="20"/>
              </w:rPr>
            </w:pPr>
          </w:p>
        </w:tc>
      </w:tr>
      <w:tr w:rsidR="00214129" w:rsidRPr="00D10F5D" w14:paraId="440022FC" w14:textId="77777777" w:rsidTr="00654419">
        <w:trPr>
          <w:trHeight w:val="330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28352D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a týkajúce sa  predchádzajúcich  účtovných období  :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D837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F79CA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</w:p>
        </w:tc>
      </w:tr>
      <w:tr w:rsidR="00214129" w:rsidRPr="00D10F5D" w14:paraId="41ED7BED" w14:textId="77777777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AE6E7" w14:textId="77777777" w:rsidR="00214129" w:rsidRPr="00D10F5D" w:rsidRDefault="00214129" w:rsidP="00214129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8FF16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EE0A9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</w:p>
        </w:tc>
      </w:tr>
      <w:tr w:rsidR="00214129" w:rsidRPr="00D10F5D" w14:paraId="71756A71" w14:textId="77777777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80658" w14:textId="77777777" w:rsidR="00214129" w:rsidRPr="00D10F5D" w:rsidRDefault="00214129" w:rsidP="00214129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8303E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F7EEE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</w:p>
        </w:tc>
      </w:tr>
    </w:tbl>
    <w:p w14:paraId="4081662A" w14:textId="77777777"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14:paraId="3F392F80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D10F5D" w14:paraId="4B0DB36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01DF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A45C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2B95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214129" w:rsidRPr="00D10F5D" w14:paraId="30B3390E" w14:textId="77777777" w:rsidTr="00F564F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13B6" w14:textId="77777777" w:rsidR="00214129" w:rsidRPr="00D10F5D" w:rsidRDefault="00214129" w:rsidP="002141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92E25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4129">
              <w:rPr>
                <w:sz w:val="20"/>
                <w:szCs w:val="22"/>
              </w:rPr>
              <w:t>6</w:t>
            </w:r>
            <w:r>
              <w:rPr>
                <w:sz w:val="20"/>
                <w:szCs w:val="22"/>
              </w:rPr>
              <w:t> </w:t>
            </w:r>
            <w:r w:rsidRPr="00214129">
              <w:rPr>
                <w:sz w:val="20"/>
                <w:szCs w:val="22"/>
              </w:rPr>
              <w:t>540</w:t>
            </w:r>
            <w:r>
              <w:rPr>
                <w:sz w:val="20"/>
                <w:szCs w:val="22"/>
              </w:rPr>
              <w:t xml:space="preserve"> </w:t>
            </w:r>
            <w:r w:rsidRPr="00214129">
              <w:rPr>
                <w:sz w:val="20"/>
                <w:szCs w:val="22"/>
              </w:rPr>
              <w:t>231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C130A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5 927 230</w:t>
            </w:r>
          </w:p>
        </w:tc>
      </w:tr>
      <w:tr w:rsidR="00214129" w:rsidRPr="00D10F5D" w14:paraId="150956F5" w14:textId="77777777" w:rsidTr="00F564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0A06E" w14:textId="77777777" w:rsidR="00214129" w:rsidRPr="00D10F5D" w:rsidRDefault="00214129" w:rsidP="002141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78DB4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4129">
              <w:rPr>
                <w:sz w:val="20"/>
                <w:szCs w:val="22"/>
              </w:rPr>
              <w:t>65</w:t>
            </w:r>
            <w:r>
              <w:rPr>
                <w:sz w:val="20"/>
                <w:szCs w:val="22"/>
              </w:rPr>
              <w:t xml:space="preserve"> </w:t>
            </w:r>
            <w:r w:rsidRPr="00214129">
              <w:rPr>
                <w:sz w:val="20"/>
                <w:szCs w:val="22"/>
              </w:rPr>
              <w:t>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401E3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78 070</w:t>
            </w:r>
          </w:p>
        </w:tc>
      </w:tr>
      <w:tr w:rsidR="00214129" w:rsidRPr="00D10F5D" w14:paraId="72508A89" w14:textId="77777777" w:rsidTr="0074233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A14A" w14:textId="77777777" w:rsidR="00214129" w:rsidRPr="00D10F5D" w:rsidRDefault="00214129" w:rsidP="002141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D54C5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4129">
              <w:rPr>
                <w:sz w:val="20"/>
                <w:szCs w:val="22"/>
              </w:rPr>
              <w:t>1</w:t>
            </w:r>
            <w:r>
              <w:rPr>
                <w:sz w:val="20"/>
                <w:szCs w:val="22"/>
              </w:rPr>
              <w:t xml:space="preserve"> </w:t>
            </w:r>
            <w:r w:rsidRPr="00214129">
              <w:rPr>
                <w:sz w:val="20"/>
                <w:szCs w:val="22"/>
              </w:rPr>
              <w:t>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9EEF2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843</w:t>
            </w:r>
          </w:p>
        </w:tc>
      </w:tr>
      <w:tr w:rsidR="00214129" w:rsidRPr="00D10F5D" w14:paraId="0F2E85C6" w14:textId="77777777" w:rsidTr="0013241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F94B2" w14:textId="77777777" w:rsidR="00214129" w:rsidRPr="00D10F5D" w:rsidRDefault="00214129" w:rsidP="002141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82BEF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A3D4D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4129" w:rsidRPr="00D10F5D" w14:paraId="52EDDFD3" w14:textId="77777777" w:rsidTr="0013241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EA565" w14:textId="77777777" w:rsidR="00214129" w:rsidRPr="00D10F5D" w:rsidRDefault="00214129" w:rsidP="002141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CA77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3089B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4129" w:rsidRPr="00D10F5D" w14:paraId="7354723D" w14:textId="77777777" w:rsidTr="00E33C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805E" w14:textId="77777777" w:rsidR="00214129" w:rsidRPr="00D10F5D" w:rsidRDefault="00214129" w:rsidP="002141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93A0A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46BB3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4129" w:rsidRPr="00D10F5D" w14:paraId="2C8118BF" w14:textId="77777777" w:rsidTr="002141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F818E" w14:textId="77777777" w:rsidR="00214129" w:rsidRPr="00D10F5D" w:rsidRDefault="00214129" w:rsidP="0021412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9CD93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4129">
              <w:rPr>
                <w:sz w:val="20"/>
                <w:szCs w:val="22"/>
              </w:rPr>
              <w:t>6</w:t>
            </w:r>
            <w:r>
              <w:rPr>
                <w:sz w:val="20"/>
                <w:szCs w:val="22"/>
              </w:rPr>
              <w:t> </w:t>
            </w:r>
            <w:r w:rsidRPr="00214129">
              <w:rPr>
                <w:sz w:val="20"/>
                <w:szCs w:val="22"/>
              </w:rPr>
              <w:t>606</w:t>
            </w:r>
            <w:r>
              <w:rPr>
                <w:sz w:val="20"/>
                <w:szCs w:val="22"/>
              </w:rPr>
              <w:t xml:space="preserve"> </w:t>
            </w:r>
            <w:r w:rsidRPr="00214129">
              <w:rPr>
                <w:sz w:val="20"/>
                <w:szCs w:val="22"/>
              </w:rPr>
              <w:t>788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04196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6 006 143</w:t>
            </w:r>
          </w:p>
        </w:tc>
      </w:tr>
    </w:tbl>
    <w:p w14:paraId="6F9F1799" w14:textId="77777777" w:rsidR="007B2E0B" w:rsidRDefault="007B2E0B" w:rsidP="007B2E0B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14:paraId="45593BF9" w14:textId="77777777" w:rsidR="00214129" w:rsidRDefault="00214129" w:rsidP="00214129"/>
    <w:p w14:paraId="0B5E8ECF" w14:textId="77777777" w:rsidR="00214129" w:rsidRDefault="00214129" w:rsidP="00214129"/>
    <w:p w14:paraId="45995C63" w14:textId="77777777" w:rsidR="00214129" w:rsidRPr="00214129" w:rsidRDefault="00214129" w:rsidP="00214129"/>
    <w:p w14:paraId="277A1CDB" w14:textId="77777777"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14:paraId="12B1BDB3" w14:textId="77777777" w:rsidR="0065213E" w:rsidRPr="00D10F5D" w:rsidRDefault="0065213E" w:rsidP="002B719D">
      <w:pPr>
        <w:pStyle w:val="Title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20"/>
        <w:gridCol w:w="1681"/>
        <w:gridCol w:w="1687"/>
      </w:tblGrid>
      <w:tr w:rsidR="0065213E" w:rsidRPr="00D10F5D" w14:paraId="3F6EA368" w14:textId="77777777" w:rsidTr="0013241E">
        <w:trPr>
          <w:trHeight w:val="1005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7421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F197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0AB0C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214129" w:rsidRPr="00D10F5D" w14:paraId="559F66EB" w14:textId="77777777" w:rsidTr="004007AD">
        <w:trPr>
          <w:trHeight w:val="377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7FA187" w14:textId="77777777" w:rsidR="00214129" w:rsidRPr="00D10F5D" w:rsidRDefault="00214129" w:rsidP="00214129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47C3A" w14:textId="77777777" w:rsidR="00214129" w:rsidRPr="00D10F5D" w:rsidRDefault="00854F4D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1 553 145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EA226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 w:rsidRPr="007C0643">
              <w:rPr>
                <w:sz w:val="18"/>
                <w:szCs w:val="20"/>
              </w:rPr>
              <w:t>1</w:t>
            </w:r>
            <w:r>
              <w:rPr>
                <w:sz w:val="18"/>
                <w:szCs w:val="20"/>
              </w:rPr>
              <w:t xml:space="preserve"> </w:t>
            </w:r>
            <w:r w:rsidRPr="007C0643">
              <w:rPr>
                <w:sz w:val="18"/>
                <w:szCs w:val="20"/>
              </w:rPr>
              <w:t>575</w:t>
            </w:r>
            <w:r>
              <w:rPr>
                <w:sz w:val="18"/>
                <w:szCs w:val="20"/>
              </w:rPr>
              <w:t xml:space="preserve"> </w:t>
            </w:r>
            <w:r w:rsidRPr="007C0643">
              <w:rPr>
                <w:sz w:val="18"/>
                <w:szCs w:val="20"/>
              </w:rPr>
              <w:t>259</w:t>
            </w:r>
          </w:p>
        </w:tc>
      </w:tr>
      <w:tr w:rsidR="00214129" w:rsidRPr="00D10F5D" w14:paraId="1929FAAE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C1A6A" w14:textId="77777777" w:rsidR="00214129" w:rsidRPr="004007AD" w:rsidRDefault="00214129" w:rsidP="00214129">
            <w:pPr>
              <w:rPr>
                <w:iCs/>
                <w:sz w:val="18"/>
                <w:szCs w:val="20"/>
              </w:rPr>
            </w:pPr>
            <w:r w:rsidRPr="004007AD">
              <w:rPr>
                <w:iCs/>
                <w:sz w:val="18"/>
                <w:szCs w:val="20"/>
              </w:rPr>
              <w:t>Služby RV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E3491" w14:textId="77777777" w:rsidR="00214129" w:rsidRPr="004007AD" w:rsidRDefault="00214129" w:rsidP="00214129">
            <w:pPr>
              <w:spacing w:after="0" w:line="240" w:lineRule="auto"/>
              <w:jc w:val="center"/>
              <w:rPr>
                <w:iCs/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990 468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37345" w14:textId="77777777" w:rsidR="00214129" w:rsidRPr="004007AD" w:rsidRDefault="00214129" w:rsidP="00214129">
            <w:pPr>
              <w:spacing w:after="0" w:line="240" w:lineRule="auto"/>
              <w:jc w:val="center"/>
              <w:rPr>
                <w:iCs/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921 415</w:t>
            </w:r>
          </w:p>
        </w:tc>
      </w:tr>
      <w:tr w:rsidR="00214129" w:rsidRPr="00D10F5D" w14:paraId="349AEB80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2AC2A" w14:textId="77777777" w:rsidR="00214129" w:rsidRPr="004007AD" w:rsidRDefault="00214129" w:rsidP="00214129">
            <w:pPr>
              <w:rPr>
                <w:iCs/>
                <w:sz w:val="18"/>
                <w:szCs w:val="20"/>
              </w:rPr>
            </w:pPr>
            <w:r w:rsidRPr="004007AD">
              <w:rPr>
                <w:iCs/>
                <w:sz w:val="18"/>
                <w:szCs w:val="20"/>
              </w:rPr>
              <w:t>Služby ŽV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C7FD" w14:textId="77777777" w:rsidR="00214129" w:rsidRPr="004007AD" w:rsidRDefault="00214129" w:rsidP="00214129">
            <w:pPr>
              <w:spacing w:after="0" w:line="240" w:lineRule="auto"/>
              <w:jc w:val="center"/>
              <w:rPr>
                <w:iCs/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140 236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BEAC8" w14:textId="77777777" w:rsidR="00214129" w:rsidRPr="004007AD" w:rsidRDefault="00214129" w:rsidP="00214129">
            <w:pPr>
              <w:spacing w:after="0" w:line="240" w:lineRule="auto"/>
              <w:jc w:val="center"/>
              <w:rPr>
                <w:iCs/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130 071</w:t>
            </w:r>
          </w:p>
        </w:tc>
      </w:tr>
      <w:tr w:rsidR="00214129" w:rsidRPr="00D10F5D" w14:paraId="7D0157E9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96D1C" w14:textId="77777777" w:rsidR="00214129" w:rsidRPr="00D10F5D" w:rsidRDefault="00214129" w:rsidP="0021412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Opravy stavieb, strojov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B9C52" w14:textId="77777777" w:rsidR="00214129" w:rsidRPr="004007AD" w:rsidRDefault="00214129" w:rsidP="00214129">
            <w:pPr>
              <w:spacing w:after="0" w:line="240" w:lineRule="auto"/>
              <w:jc w:val="center"/>
              <w:rPr>
                <w:iCs/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364 602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8C4C4" w14:textId="77777777" w:rsidR="00214129" w:rsidRPr="004007AD" w:rsidRDefault="00214129" w:rsidP="00214129">
            <w:pPr>
              <w:spacing w:after="0" w:line="240" w:lineRule="auto"/>
              <w:jc w:val="center"/>
              <w:rPr>
                <w:iCs/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498 500</w:t>
            </w:r>
          </w:p>
        </w:tc>
      </w:tr>
      <w:tr w:rsidR="00214129" w:rsidRPr="00D10F5D" w14:paraId="231083A0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67523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8A458" w14:textId="77777777" w:rsidR="00214129" w:rsidRPr="00D10F5D" w:rsidRDefault="0040432F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6 015 312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59BA3" w14:textId="77777777" w:rsidR="00214129" w:rsidRPr="00D10F5D" w:rsidRDefault="0040432F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6 175 698</w:t>
            </w:r>
          </w:p>
        </w:tc>
      </w:tr>
      <w:tr w:rsidR="00214129" w:rsidRPr="00D10F5D" w14:paraId="276F7D5B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64892" w14:textId="77777777" w:rsidR="00214129" w:rsidRPr="00D10F5D" w:rsidRDefault="00214129" w:rsidP="0021412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Nájomné za pôdu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AF2C3" w14:textId="77777777" w:rsidR="00214129" w:rsidRPr="00D10F5D" w:rsidRDefault="0040432F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233 825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007FF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234 421</w:t>
            </w:r>
          </w:p>
        </w:tc>
      </w:tr>
      <w:tr w:rsidR="00214129" w:rsidRPr="00D10F5D" w14:paraId="6DB100D5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28DCFA" w14:textId="77777777" w:rsidR="00214129" w:rsidRPr="00D10F5D" w:rsidRDefault="00214129" w:rsidP="0021412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Odpisy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2699D" w14:textId="77777777" w:rsidR="00214129" w:rsidRPr="00D10F5D" w:rsidRDefault="0040432F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 w:rsidRPr="0040432F">
              <w:rPr>
                <w:sz w:val="18"/>
                <w:szCs w:val="20"/>
              </w:rPr>
              <w:t>651</w:t>
            </w:r>
            <w:r>
              <w:rPr>
                <w:sz w:val="18"/>
                <w:szCs w:val="20"/>
              </w:rPr>
              <w:t xml:space="preserve"> </w:t>
            </w:r>
            <w:r w:rsidRPr="0040432F">
              <w:rPr>
                <w:sz w:val="18"/>
                <w:szCs w:val="20"/>
              </w:rPr>
              <w:t>305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AA38B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 w:rsidRPr="0074160F">
              <w:rPr>
                <w:sz w:val="18"/>
                <w:szCs w:val="20"/>
              </w:rPr>
              <w:t>595</w:t>
            </w:r>
            <w:r>
              <w:rPr>
                <w:sz w:val="18"/>
                <w:szCs w:val="20"/>
              </w:rPr>
              <w:t xml:space="preserve"> </w:t>
            </w:r>
            <w:r w:rsidRPr="0074160F">
              <w:rPr>
                <w:sz w:val="18"/>
                <w:szCs w:val="20"/>
              </w:rPr>
              <w:t>148</w:t>
            </w:r>
          </w:p>
        </w:tc>
      </w:tr>
      <w:tr w:rsidR="00214129" w:rsidRPr="00D10F5D" w14:paraId="3538EEC7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9D69A" w14:textId="77777777" w:rsidR="00214129" w:rsidRPr="00D10F5D" w:rsidRDefault="00214129" w:rsidP="00214129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AA916" w14:textId="77777777" w:rsidR="00214129" w:rsidRPr="00D10F5D" w:rsidRDefault="00854F4D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187 097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59459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 w:rsidRPr="0074160F">
              <w:rPr>
                <w:sz w:val="18"/>
                <w:szCs w:val="20"/>
              </w:rPr>
              <w:t>161</w:t>
            </w:r>
            <w:r>
              <w:rPr>
                <w:sz w:val="18"/>
                <w:szCs w:val="20"/>
              </w:rPr>
              <w:t xml:space="preserve"> </w:t>
            </w:r>
            <w:r w:rsidRPr="0074160F">
              <w:rPr>
                <w:sz w:val="18"/>
                <w:szCs w:val="20"/>
              </w:rPr>
              <w:t>128</w:t>
            </w:r>
          </w:p>
        </w:tc>
      </w:tr>
      <w:tr w:rsidR="00214129" w:rsidRPr="00D10F5D" w14:paraId="5C54C80D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D16F7" w14:textId="77777777" w:rsidR="00214129" w:rsidRPr="00D10F5D" w:rsidRDefault="00214129" w:rsidP="0021412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Nákladové úroky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6F74B" w14:textId="77777777" w:rsidR="00214129" w:rsidRPr="005E1854" w:rsidRDefault="00854F4D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164 968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9D1DC" w14:textId="77777777" w:rsidR="00214129" w:rsidRPr="005E1854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 w:rsidRPr="0074160F">
              <w:rPr>
                <w:sz w:val="18"/>
                <w:szCs w:val="20"/>
              </w:rPr>
              <w:t>151</w:t>
            </w:r>
            <w:r>
              <w:rPr>
                <w:sz w:val="18"/>
                <w:szCs w:val="20"/>
              </w:rPr>
              <w:t xml:space="preserve"> </w:t>
            </w:r>
            <w:r w:rsidRPr="0074160F">
              <w:rPr>
                <w:sz w:val="18"/>
                <w:szCs w:val="20"/>
              </w:rPr>
              <w:t>564</w:t>
            </w:r>
          </w:p>
        </w:tc>
      </w:tr>
      <w:tr w:rsidR="00214129" w:rsidRPr="00D10F5D" w14:paraId="520CD2A7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B807A" w14:textId="77777777" w:rsidR="00214129" w:rsidRPr="00D10F5D" w:rsidRDefault="00214129" w:rsidP="00214129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C956B" w14:textId="77777777" w:rsidR="00214129" w:rsidRPr="00D10F5D" w:rsidRDefault="00214129" w:rsidP="00214129">
            <w:pPr>
              <w:spacing w:after="0" w:line="240" w:lineRule="auto"/>
              <w:jc w:val="center"/>
              <w:rPr>
                <w:i/>
                <w:sz w:val="18"/>
                <w:szCs w:val="20"/>
              </w:rPr>
            </w:pPr>
            <w:r w:rsidRPr="0074160F">
              <w:rPr>
                <w:i/>
                <w:sz w:val="18"/>
                <w:szCs w:val="20"/>
              </w:rPr>
              <w:t>2</w:t>
            </w:r>
            <w:r>
              <w:rPr>
                <w:i/>
                <w:sz w:val="18"/>
                <w:szCs w:val="20"/>
              </w:rPr>
              <w:t xml:space="preserve"> </w:t>
            </w:r>
            <w:r w:rsidR="00854F4D">
              <w:rPr>
                <w:i/>
                <w:sz w:val="18"/>
                <w:szCs w:val="20"/>
              </w:rPr>
              <w:t>489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D268D" w14:textId="77777777" w:rsidR="00214129" w:rsidRPr="00D10F5D" w:rsidRDefault="00214129" w:rsidP="00214129">
            <w:pPr>
              <w:spacing w:after="0" w:line="240" w:lineRule="auto"/>
              <w:jc w:val="center"/>
              <w:rPr>
                <w:i/>
                <w:sz w:val="18"/>
                <w:szCs w:val="20"/>
              </w:rPr>
            </w:pPr>
            <w:r w:rsidRPr="0074160F">
              <w:rPr>
                <w:i/>
                <w:sz w:val="18"/>
                <w:szCs w:val="20"/>
              </w:rPr>
              <w:t>2</w:t>
            </w:r>
            <w:r>
              <w:rPr>
                <w:i/>
                <w:sz w:val="18"/>
                <w:szCs w:val="20"/>
              </w:rPr>
              <w:t xml:space="preserve"> </w:t>
            </w:r>
            <w:r w:rsidRPr="0074160F">
              <w:rPr>
                <w:i/>
                <w:sz w:val="18"/>
                <w:szCs w:val="20"/>
              </w:rPr>
              <w:t>284</w:t>
            </w:r>
          </w:p>
        </w:tc>
      </w:tr>
      <w:tr w:rsidR="00214129" w:rsidRPr="00D10F5D" w14:paraId="3C1593FE" w14:textId="77777777" w:rsidTr="004007AD">
        <w:trPr>
          <w:trHeight w:val="32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A2BEE" w14:textId="77777777" w:rsidR="00214129" w:rsidRPr="00D10F5D" w:rsidRDefault="00214129" w:rsidP="00214129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42C71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 w:rsidRPr="0074160F">
              <w:rPr>
                <w:sz w:val="18"/>
                <w:szCs w:val="20"/>
              </w:rPr>
              <w:t>2</w:t>
            </w:r>
            <w:r>
              <w:rPr>
                <w:sz w:val="18"/>
                <w:szCs w:val="20"/>
              </w:rPr>
              <w:t xml:space="preserve"> </w:t>
            </w:r>
            <w:r w:rsidR="00854F4D">
              <w:rPr>
                <w:sz w:val="18"/>
                <w:szCs w:val="20"/>
              </w:rPr>
              <w:t>489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9C2DF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 w:rsidRPr="0074160F">
              <w:rPr>
                <w:sz w:val="18"/>
                <w:szCs w:val="20"/>
              </w:rPr>
              <w:t>2</w:t>
            </w:r>
            <w:r>
              <w:rPr>
                <w:sz w:val="18"/>
                <w:szCs w:val="20"/>
              </w:rPr>
              <w:t xml:space="preserve"> </w:t>
            </w:r>
            <w:r w:rsidRPr="0074160F">
              <w:rPr>
                <w:sz w:val="18"/>
                <w:szCs w:val="20"/>
              </w:rPr>
              <w:t>284</w:t>
            </w:r>
          </w:p>
        </w:tc>
      </w:tr>
      <w:tr w:rsidR="00214129" w:rsidRPr="00D10F5D" w14:paraId="56BD9D9C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B4CD8" w14:textId="77777777" w:rsidR="00214129" w:rsidRPr="00D10F5D" w:rsidRDefault="00214129" w:rsidP="00214129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FBE94" w14:textId="77777777" w:rsidR="00214129" w:rsidRPr="00D10F5D" w:rsidRDefault="00214129" w:rsidP="00214129">
            <w:pPr>
              <w:spacing w:after="0" w:line="240" w:lineRule="auto"/>
              <w:jc w:val="center"/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F11E1" w14:textId="77777777" w:rsidR="00214129" w:rsidRPr="00D10F5D" w:rsidRDefault="00214129" w:rsidP="00214129">
            <w:pPr>
              <w:spacing w:after="0" w:line="240" w:lineRule="auto"/>
              <w:jc w:val="center"/>
              <w:rPr>
                <w:i/>
                <w:sz w:val="18"/>
                <w:szCs w:val="20"/>
              </w:rPr>
            </w:pPr>
          </w:p>
        </w:tc>
      </w:tr>
      <w:tr w:rsidR="00214129" w:rsidRPr="00D10F5D" w14:paraId="60F8472B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43E57" w14:textId="77777777" w:rsidR="00214129" w:rsidRPr="00D10F5D" w:rsidRDefault="00214129" w:rsidP="0021412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Opravné položky HIM, zásoby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87330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-</w:t>
            </w:r>
            <w:r w:rsidR="00854F4D">
              <w:rPr>
                <w:sz w:val="18"/>
                <w:szCs w:val="20"/>
              </w:rPr>
              <w:t>1 185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7BB47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-333</w:t>
            </w:r>
          </w:p>
        </w:tc>
      </w:tr>
      <w:tr w:rsidR="00214129" w:rsidRPr="00D10F5D" w14:paraId="61F58875" w14:textId="77777777" w:rsidTr="004007AD">
        <w:trPr>
          <w:trHeight w:val="330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F1530" w14:textId="77777777" w:rsidR="00214129" w:rsidRPr="00D10F5D" w:rsidRDefault="00214129" w:rsidP="00214129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6CA0BD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5F4563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</w:p>
        </w:tc>
      </w:tr>
      <w:tr w:rsidR="00214129" w:rsidRPr="00D10F5D" w14:paraId="07A05E67" w14:textId="77777777" w:rsidTr="004007AD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0D1C4" w14:textId="77777777" w:rsidR="00214129" w:rsidRPr="00D10F5D" w:rsidRDefault="00214129" w:rsidP="00214129">
            <w:pPr>
              <w:rPr>
                <w:bCs/>
                <w:sz w:val="18"/>
                <w:szCs w:val="20"/>
              </w:rPr>
            </w:pP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C053A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13E51" w14:textId="77777777" w:rsidR="00214129" w:rsidRPr="00D10F5D" w:rsidRDefault="00214129" w:rsidP="00214129">
            <w:pPr>
              <w:spacing w:after="0" w:line="240" w:lineRule="auto"/>
              <w:jc w:val="center"/>
              <w:rPr>
                <w:sz w:val="18"/>
                <w:szCs w:val="20"/>
              </w:rPr>
            </w:pPr>
          </w:p>
        </w:tc>
      </w:tr>
    </w:tbl>
    <w:p w14:paraId="2E525901" w14:textId="77777777" w:rsidR="00AD4607" w:rsidRDefault="00AD4607" w:rsidP="00AD4607">
      <w:pPr>
        <w:pStyle w:val="Title"/>
        <w:spacing w:before="0" w:beforeAutospacing="0" w:after="0"/>
        <w:ind w:left="360"/>
        <w:jc w:val="left"/>
        <w:rPr>
          <w:sz w:val="20"/>
          <w:szCs w:val="22"/>
        </w:rPr>
      </w:pPr>
    </w:p>
    <w:p w14:paraId="282D4F0F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D10F5D" w14:paraId="2B9CADC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EC82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1EBA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D51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40432F" w:rsidRPr="00D10F5D" w14:paraId="5829E19C" w14:textId="77777777" w:rsidTr="00F564F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C301B5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55DDD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14 698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EAA59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5 280</w:t>
            </w:r>
          </w:p>
        </w:tc>
      </w:tr>
      <w:tr w:rsidR="0040432F" w:rsidRPr="00D10F5D" w14:paraId="3DA8CC12" w14:textId="77777777" w:rsidTr="00F564F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103C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8C395" w14:textId="77777777" w:rsidR="0040432F" w:rsidRPr="005E1854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14 698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419A6" w14:textId="77777777" w:rsidR="0040432F" w:rsidRPr="005E1854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5 280</w:t>
            </w:r>
          </w:p>
        </w:tc>
      </w:tr>
      <w:tr w:rsidR="0040432F" w:rsidRPr="00D10F5D" w14:paraId="41DAD0DA" w14:textId="77777777" w:rsidTr="00F564FA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9B56B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18C67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5702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0432F" w:rsidRPr="00D10F5D" w14:paraId="429963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0EF8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F66B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34CC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0432F" w:rsidRPr="00D10F5D" w14:paraId="29DBDE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6D9B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A9B17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5 876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C9BA4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5 898</w:t>
            </w:r>
          </w:p>
        </w:tc>
      </w:tr>
      <w:tr w:rsidR="0040432F" w:rsidRPr="00D10F5D" w14:paraId="2087AB7A" w14:textId="77777777" w:rsidTr="0040432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CC79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B34CC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52CE1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0432F" w:rsidRPr="00D10F5D" w14:paraId="61F59B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A3BEB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95C9E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306B8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26501C58" w14:textId="77777777" w:rsidR="00913FB4" w:rsidRDefault="00913FB4" w:rsidP="00AD4607"/>
    <w:p w14:paraId="6A5C1882" w14:textId="77777777" w:rsidR="0003344F" w:rsidRPr="00D10F5D" w:rsidRDefault="0003344F" w:rsidP="00B67454">
      <w:pPr>
        <w:pStyle w:val="Title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D10F5D" w14:paraId="78F9946A" w14:textId="77777777" w:rsidTr="000D0EA5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52A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9E42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815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40432F" w:rsidRPr="00D10F5D" w14:paraId="1DC9B28D" w14:textId="77777777" w:rsidTr="0040432F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F993A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5FD24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3B52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-8 948</w:t>
            </w:r>
          </w:p>
        </w:tc>
      </w:tr>
      <w:tr w:rsidR="0040432F" w:rsidRPr="00D10F5D" w14:paraId="53767E89" w14:textId="77777777" w:rsidTr="0040432F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38524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79F94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1C104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42 510</w:t>
            </w:r>
          </w:p>
        </w:tc>
      </w:tr>
      <w:tr w:rsidR="0040432F" w:rsidRPr="00D10F5D" w14:paraId="0C26E68E" w14:textId="77777777" w:rsidTr="000D0EA5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11D92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82EAC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36502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0432F" w:rsidRPr="00D10F5D" w14:paraId="305A3514" w14:textId="77777777" w:rsidTr="000D0EA5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78D8F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odloženého daňového záväzku, ktorý vznikol </w:t>
            </w:r>
            <w:r w:rsidRPr="00D10F5D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74B9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0CBE0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0432F" w:rsidRPr="00D10F5D" w14:paraId="2C66E31B" w14:textId="77777777" w:rsidTr="000D0EA5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31EE7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4734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7413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0432F" w:rsidRPr="00D10F5D" w14:paraId="0D1AF8B5" w14:textId="77777777" w:rsidTr="000D0EA5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3535C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1AE04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D8EC6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14:paraId="5EC3E2C3" w14:textId="77777777" w:rsidR="0003344F" w:rsidRPr="00D10F5D" w:rsidRDefault="0003344F" w:rsidP="0003344F">
      <w:pPr>
        <w:pStyle w:val="Title"/>
        <w:spacing w:before="0" w:beforeAutospacing="0" w:after="0"/>
        <w:jc w:val="left"/>
        <w:rPr>
          <w:b w:val="0"/>
          <w:sz w:val="20"/>
          <w:szCs w:val="22"/>
        </w:rPr>
      </w:pPr>
    </w:p>
    <w:p w14:paraId="1BDF36B9" w14:textId="77777777" w:rsidR="0003344F" w:rsidRPr="00D10F5D" w:rsidRDefault="0003344F" w:rsidP="00B67454">
      <w:pPr>
        <w:pStyle w:val="Title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4937" w:type="pct"/>
        <w:jc w:val="center"/>
        <w:tblLayout w:type="fixed"/>
        <w:tblLook w:val="04A0" w:firstRow="1" w:lastRow="0" w:firstColumn="1" w:lastColumn="0" w:noHBand="0" w:noVBand="1"/>
      </w:tblPr>
      <w:tblGrid>
        <w:gridCol w:w="2699"/>
        <w:gridCol w:w="1407"/>
        <w:gridCol w:w="884"/>
        <w:gridCol w:w="779"/>
        <w:gridCol w:w="1690"/>
        <w:gridCol w:w="955"/>
        <w:gridCol w:w="757"/>
      </w:tblGrid>
      <w:tr w:rsidR="0003344F" w:rsidRPr="00D10F5D" w14:paraId="0198DF60" w14:textId="77777777" w:rsidTr="00B370B2">
        <w:trPr>
          <w:trHeight w:val="639"/>
          <w:jc w:val="center"/>
        </w:trPr>
        <w:tc>
          <w:tcPr>
            <w:tcW w:w="26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30F8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0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884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D062B" w14:textId="77777777"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14:paraId="61728659" w14:textId="77777777"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14:paraId="4D7CCEEA" w14:textId="77777777" w:rsidTr="00B370B2">
        <w:trPr>
          <w:trHeight w:val="343"/>
          <w:jc w:val="center"/>
        </w:trPr>
        <w:tc>
          <w:tcPr>
            <w:tcW w:w="26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E0D9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C17A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5012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AA6D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E4B6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ED5E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1D17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14:paraId="4F790636" w14:textId="77777777" w:rsidTr="00B370B2">
        <w:trPr>
          <w:trHeight w:val="328"/>
          <w:jc w:val="center"/>
        </w:trPr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AD26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B83E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9F6AC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D749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EB34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020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4D19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40432F" w:rsidRPr="00D10F5D" w14:paraId="23A95466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03196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B3DE1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466 725</w:t>
            </w: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1BA47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411F5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A783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74160F">
              <w:rPr>
                <w:sz w:val="20"/>
                <w:szCs w:val="22"/>
              </w:rPr>
              <w:t>127</w:t>
            </w:r>
            <w:r>
              <w:rPr>
                <w:sz w:val="20"/>
                <w:szCs w:val="22"/>
              </w:rPr>
              <w:t xml:space="preserve"> </w:t>
            </w:r>
            <w:r w:rsidRPr="0074160F">
              <w:rPr>
                <w:sz w:val="20"/>
                <w:szCs w:val="22"/>
              </w:rPr>
              <w:t>104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43FAE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BD00D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0432F" w:rsidRPr="00D10F5D" w14:paraId="06C2436F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78015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973DB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8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E644F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112 014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B1D0A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5E9AA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20137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26 692</w:t>
            </w:r>
          </w:p>
        </w:tc>
        <w:tc>
          <w:tcPr>
            <w:tcW w:w="75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56862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40432F" w:rsidRPr="00D10F5D" w14:paraId="44ADC20F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1A5E8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66920C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479 652</w:t>
            </w:r>
          </w:p>
        </w:tc>
        <w:tc>
          <w:tcPr>
            <w:tcW w:w="8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D84E4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115 116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F0F2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B771C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223 786</w:t>
            </w: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56F79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46 995</w:t>
            </w:r>
          </w:p>
        </w:tc>
        <w:tc>
          <w:tcPr>
            <w:tcW w:w="75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24A00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</w:t>
            </w:r>
          </w:p>
        </w:tc>
      </w:tr>
      <w:tr w:rsidR="0040432F" w:rsidRPr="00D10F5D" w14:paraId="72A8CFDB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A8E0B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8189C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745801">
              <w:rPr>
                <w:sz w:val="20"/>
                <w:szCs w:val="22"/>
              </w:rPr>
              <w:t>98 506</w:t>
            </w:r>
          </w:p>
        </w:tc>
        <w:tc>
          <w:tcPr>
            <w:tcW w:w="8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4DFA1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745801">
              <w:rPr>
                <w:sz w:val="20"/>
                <w:szCs w:val="22"/>
              </w:rPr>
              <w:t>23 642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3FDDA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745801">
              <w:rPr>
                <w:sz w:val="20"/>
                <w:szCs w:val="22"/>
              </w:rPr>
              <w:t>5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E7048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-148 263</w:t>
            </w: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65D0F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-31 135</w:t>
            </w:r>
          </w:p>
        </w:tc>
        <w:tc>
          <w:tcPr>
            <w:tcW w:w="75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CFFA9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-24</w:t>
            </w:r>
          </w:p>
        </w:tc>
      </w:tr>
      <w:tr w:rsidR="0040432F" w:rsidRPr="00D10F5D" w14:paraId="24089D53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B001D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0469A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17BA1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0A8BB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5CE39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534B4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3A89E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0432F" w:rsidRPr="00D10F5D" w14:paraId="32C00DEE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85084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5D036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-94 014</w:t>
            </w:r>
          </w:p>
        </w:tc>
        <w:tc>
          <w:tcPr>
            <w:tcW w:w="8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195FD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-22 563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3D3D1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1C8A6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B6C57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7E599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0432F" w:rsidRPr="00D10F5D" w14:paraId="34BCED6A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31F55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5B861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F1311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B4500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2E059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59DE2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6C1FE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0432F" w:rsidRPr="00D10F5D" w14:paraId="752AA860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CC191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AAB25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4919E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38E3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A11D1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A3EFD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F555D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40432F" w:rsidRPr="00D10F5D" w14:paraId="6AB4DC92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A51AE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C3BC7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753 857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E2AA5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180 926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6C9B7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56026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101 313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67682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21 276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D37DD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</w:p>
        </w:tc>
      </w:tr>
      <w:tr w:rsidR="0040432F" w:rsidRPr="00D10F5D" w14:paraId="77E07A66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EAB3A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8FEA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CAE31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180 926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371C2" w14:textId="77777777" w:rsidR="0040432F" w:rsidRPr="00D10F5D" w:rsidRDefault="00745801" w:rsidP="0074580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FDECA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2D7E1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21 276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0AD2D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</w:p>
        </w:tc>
      </w:tr>
      <w:tr w:rsidR="0040432F" w:rsidRPr="00D10F5D" w14:paraId="537FDFE1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4A033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BC31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A5A6D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-30 709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BCB09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8DE08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A9080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32443E">
              <w:rPr>
                <w:sz w:val="20"/>
                <w:szCs w:val="22"/>
              </w:rPr>
              <w:t>51</w:t>
            </w:r>
            <w:r>
              <w:rPr>
                <w:sz w:val="20"/>
                <w:szCs w:val="22"/>
              </w:rPr>
              <w:t xml:space="preserve"> </w:t>
            </w:r>
            <w:r w:rsidRPr="0032443E">
              <w:rPr>
                <w:sz w:val="20"/>
                <w:szCs w:val="22"/>
              </w:rPr>
              <w:t>458</w:t>
            </w:r>
          </w:p>
        </w:tc>
        <w:tc>
          <w:tcPr>
            <w:tcW w:w="7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6762A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</w:t>
            </w:r>
          </w:p>
        </w:tc>
      </w:tr>
      <w:tr w:rsidR="0040432F" w:rsidRPr="00D10F5D" w14:paraId="1CB32D14" w14:textId="77777777" w:rsidTr="00B370B2">
        <w:trPr>
          <w:trHeight w:val="395"/>
          <w:jc w:val="center"/>
        </w:trPr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CA489" w14:textId="77777777" w:rsidR="0040432F" w:rsidRPr="00D10F5D" w:rsidRDefault="0040432F" w:rsidP="0040432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107E4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893DD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150 217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D5D8C" w14:textId="77777777" w:rsidR="0040432F" w:rsidRPr="00D10F5D" w:rsidRDefault="00745801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AC304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82D4B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72 734</w:t>
            </w:r>
          </w:p>
        </w:tc>
        <w:tc>
          <w:tcPr>
            <w:tcW w:w="75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E82F7" w14:textId="77777777" w:rsidR="0040432F" w:rsidRPr="00D10F5D" w:rsidRDefault="0040432F" w:rsidP="0040432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</w:t>
            </w:r>
          </w:p>
        </w:tc>
      </w:tr>
    </w:tbl>
    <w:p w14:paraId="20D508BF" w14:textId="77777777"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14:paraId="27BD4EDF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24877F6E" w14:textId="77777777"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39AB00E" w14:textId="77777777" w:rsidTr="00686076">
        <w:tc>
          <w:tcPr>
            <w:tcW w:w="9498" w:type="dxa"/>
            <w:gridSpan w:val="3"/>
          </w:tcPr>
          <w:p w14:paraId="7D305E32" w14:textId="77777777"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14:paraId="21C5DF35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060E7B9" w14:textId="77777777"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0A6677E" w14:textId="77777777"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ADD2AF5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14:paraId="175528EE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F10C4CD" w14:textId="77777777"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15AD06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3FACB47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78936219" w14:textId="77777777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90FF20A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3C534F9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F8E139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4E638FB9" w14:textId="77777777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92740C8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1ED217C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012A49F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C8D8FA1" w14:textId="77777777"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14:paraId="3DCC0202" w14:textId="77777777"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02BF11A7" w14:textId="77777777" w:rsidTr="00686076">
        <w:tc>
          <w:tcPr>
            <w:tcW w:w="9498" w:type="dxa"/>
            <w:gridSpan w:val="3"/>
          </w:tcPr>
          <w:p w14:paraId="5675DD7E" w14:textId="77777777"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14:paraId="58071873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714F634" w14:textId="77777777"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A360E1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6C894F4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5A0D67A1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341DC61" w14:textId="77777777"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0B03E98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45E206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4F4D7A75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74A4C4FE" w14:textId="77777777" w:rsidTr="00686076">
        <w:tc>
          <w:tcPr>
            <w:tcW w:w="9498" w:type="dxa"/>
            <w:gridSpan w:val="3"/>
          </w:tcPr>
          <w:p w14:paraId="6A5FB4B7" w14:textId="77777777"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14:paraId="52C58CA8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0262F6B" w14:textId="77777777"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3F6127D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22FE735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7D90653C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FB1EFE7" w14:textId="77777777" w:rsidR="00686076" w:rsidRPr="00D10F5D" w:rsidRDefault="00686076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84D802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03B49F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788A1F7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p w14:paraId="3FBA49A3" w14:textId="77777777"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14:paraId="68A7C1F0" w14:textId="77777777"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408A42A0" w14:textId="77777777" w:rsidTr="00EF3803">
        <w:tc>
          <w:tcPr>
            <w:tcW w:w="9498" w:type="dxa"/>
            <w:gridSpan w:val="3"/>
          </w:tcPr>
          <w:p w14:paraId="06C7F838" w14:textId="77777777" w:rsidR="00EF49E1" w:rsidRPr="00D10F5D" w:rsidRDefault="00EF49E1" w:rsidP="00EF49E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14:paraId="7D5600D5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32ADC81" w14:textId="77777777"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E59F55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C24DD99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719101E6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76AEBCE" w14:textId="77777777"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BE5249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0B8834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44D3BCCD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302BCE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B16D158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56A29D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9FED7F2" w14:textId="77777777" w:rsidR="00350F37" w:rsidRPr="00D10F5D" w:rsidRDefault="00350F37" w:rsidP="00001E07">
      <w:pPr>
        <w:pStyle w:val="ListParagraph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96100FB" w14:textId="77777777" w:rsidTr="00EF3803">
        <w:tc>
          <w:tcPr>
            <w:tcW w:w="9498" w:type="dxa"/>
            <w:gridSpan w:val="3"/>
          </w:tcPr>
          <w:p w14:paraId="10AF1FBB" w14:textId="77777777" w:rsidR="00EF49E1" w:rsidRPr="00D10F5D" w:rsidRDefault="00EF49E1" w:rsidP="00EF49E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14:paraId="1C03F0EF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96F71EE" w14:textId="77777777"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3727BA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9FE4E0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0EA5DC21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E3EAF81" w14:textId="77777777"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5DFC7EC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5057D55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264D7FA5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BFAA4F3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996B24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54229E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626ADCB" w14:textId="77777777" w:rsidR="00350F37" w:rsidRPr="00D10F5D" w:rsidRDefault="00350F37" w:rsidP="00001E07">
      <w:pPr>
        <w:pStyle w:val="ListParagraph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14:paraId="55621506" w14:textId="77777777" w:rsidTr="00EF3803">
        <w:tc>
          <w:tcPr>
            <w:tcW w:w="9498" w:type="dxa"/>
            <w:gridSpan w:val="4"/>
          </w:tcPr>
          <w:p w14:paraId="14E5F7DA" w14:textId="77777777"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14:paraId="4E98C077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2ECD752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B150BB4" w14:textId="77777777"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16EAF6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4B4F3E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14:paraId="0A2BD50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60E45B8A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551C7B48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0B2622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66B7830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3EE880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092C8059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33989A6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068DA2F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186F25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10C1FC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6D1710FD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0B448265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14:paraId="5E4B08A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98A03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D47A09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FE7D03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5B2C8DC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747C80F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77D2CD33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7BB68899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28F3B6A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8B3823C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997EF8C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4CD86B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17CAE4F8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24A35F87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A9480F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E23F25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41514C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37D8DCB8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5DBECD4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14:paraId="7BD68FD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159CE0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D42AE8D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222F2B5F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069F8E51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22372BF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4F5E181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36BA155C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159843E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D72C71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74BCD9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219E6D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1F9E78B0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1BD22DF0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9390D8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4CC9D15C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57188E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14:paraId="1D88BF32" w14:textId="77777777" w:rsidR="00B310AC" w:rsidRDefault="00B310AC" w:rsidP="003210DF">
      <w:pPr>
        <w:ind w:right="-468"/>
        <w:rPr>
          <w:sz w:val="20"/>
          <w:szCs w:val="22"/>
        </w:rPr>
      </w:pPr>
    </w:p>
    <w:p w14:paraId="221BB10A" w14:textId="77777777" w:rsidR="00F202FA" w:rsidRPr="00D10F5D" w:rsidRDefault="00F202FA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56D41A33" w14:textId="77777777" w:rsidTr="00EF3803">
        <w:tc>
          <w:tcPr>
            <w:tcW w:w="9498" w:type="dxa"/>
            <w:gridSpan w:val="3"/>
          </w:tcPr>
          <w:p w14:paraId="1B63983D" w14:textId="77777777" w:rsidR="00EF49E1" w:rsidRPr="00D10F5D" w:rsidRDefault="00F202FA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</w:t>
            </w:r>
            <w:r w:rsidR="00EF49E1" w:rsidRPr="00D10F5D">
              <w:rPr>
                <w:sz w:val="20"/>
                <w:szCs w:val="22"/>
              </w:rPr>
              <w:t>)C</w:t>
            </w:r>
            <w:r w:rsidR="00EF49E1"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14:paraId="0A3646CE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1FDFFA7" w14:textId="77777777"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8457D7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CEA0E6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0E6FB36F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F46FCB7" w14:textId="77777777" w:rsidR="00EF49E1" w:rsidRPr="00D10F5D" w:rsidRDefault="00EF49E1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159D4F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E4B00F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78F13766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E435E4C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985738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7FAF08C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4D7F1FCB" w14:textId="77777777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8E7345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38D10524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5BF0DB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0F38C8F" w14:textId="77777777" w:rsidR="00EF49E1" w:rsidRPr="00D10F5D" w:rsidRDefault="00EF49E1" w:rsidP="003210DF">
      <w:pPr>
        <w:ind w:right="-468"/>
        <w:rPr>
          <w:sz w:val="20"/>
          <w:szCs w:val="22"/>
        </w:rPr>
      </w:pPr>
    </w:p>
    <w:p w14:paraId="3A640D4F" w14:textId="77777777"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14:paraId="5027C1B7" w14:textId="77777777" w:rsidTr="00EF3803">
        <w:tc>
          <w:tcPr>
            <w:tcW w:w="9498" w:type="dxa"/>
            <w:gridSpan w:val="5"/>
          </w:tcPr>
          <w:p w14:paraId="2B5F74DB" w14:textId="77777777" w:rsidR="00686076" w:rsidRDefault="00686076" w:rsidP="00390176">
            <w:pPr>
              <w:numPr>
                <w:ilvl w:val="0"/>
                <w:numId w:val="9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 ktoré sa uskutočnili medzi účtovnou jednotkou </w:t>
            </w:r>
          </w:p>
          <w:p w14:paraId="0812B148" w14:textId="77777777" w:rsidR="006C7FA2" w:rsidRPr="00D10F5D" w:rsidRDefault="006C7FA2" w:rsidP="003901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14:paraId="7BDE1FAF" w14:textId="777777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203F69EA" w14:textId="77777777" w:rsidR="006C7FA2" w:rsidRPr="00D10F5D" w:rsidRDefault="00686076" w:rsidP="00390176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3BCF0715" w14:textId="77777777" w:rsidR="006C7FA2" w:rsidRPr="00D10F5D" w:rsidRDefault="006C7FA2" w:rsidP="00390176">
            <w:pPr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104F78A3" w14:textId="77777777" w:rsidR="006C7FA2" w:rsidRPr="00D10F5D" w:rsidRDefault="006C7FA2" w:rsidP="00390176">
            <w:pPr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53D3CE0B" w14:textId="77777777" w:rsidR="006C7FA2" w:rsidRPr="00D10F5D" w:rsidRDefault="006C7FA2" w:rsidP="00390176">
            <w:pPr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7F946B1C" w14:textId="77777777" w:rsidR="006C7FA2" w:rsidRPr="00D10F5D" w:rsidRDefault="006C7FA2" w:rsidP="00390176">
            <w:pPr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14:paraId="2569754E" w14:textId="777777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13726900" w14:textId="77777777" w:rsidR="006C7FA2" w:rsidRPr="00D10F5D" w:rsidRDefault="006C7FA2" w:rsidP="00390176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  <w:r w:rsidR="008E5F3B">
              <w:rPr>
                <w:sz w:val="18"/>
              </w:rPr>
              <w:t xml:space="preserve"> 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2732D22F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63B61CDB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5C7DD7D9" w14:textId="77777777" w:rsidR="006C7FA2" w:rsidRPr="00D10F5D" w:rsidRDefault="00377740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93 229,61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62CE74F3" w14:textId="77777777" w:rsidR="006C7FA2" w:rsidRPr="00D10F5D" w:rsidRDefault="00377740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56,51</w:t>
            </w:r>
          </w:p>
        </w:tc>
      </w:tr>
      <w:tr w:rsidR="006C7FA2" w:rsidRPr="00D10F5D" w14:paraId="1590AE5D" w14:textId="77777777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59C601CF" w14:textId="77777777" w:rsidR="006C7FA2" w:rsidRPr="00D10F5D" w:rsidRDefault="006C7FA2" w:rsidP="00390176">
            <w:pPr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14:paraId="1C403F30" w14:textId="77777777" w:rsidR="006C7FA2" w:rsidRPr="00D10F5D" w:rsidRDefault="00821C6F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8 142,97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14:paraId="67C4D7DF" w14:textId="77777777" w:rsidR="006C7FA2" w:rsidRPr="00D10F5D" w:rsidRDefault="00377740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12,50</w:t>
            </w: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A7223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14:paraId="11196051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</w:tr>
      <w:tr w:rsidR="006C7FA2" w:rsidRPr="00D10F5D" w14:paraId="02E5B6ED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DDC55" w14:textId="77777777" w:rsidR="006C7FA2" w:rsidRPr="00D10F5D" w:rsidRDefault="006C7FA2" w:rsidP="00390176">
            <w:pPr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A8BB5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E8EFE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0AA5E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24E157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</w:tr>
      <w:tr w:rsidR="006C7FA2" w:rsidRPr="00D10F5D" w14:paraId="6AABAFF6" w14:textId="77777777" w:rsidTr="00BE29DB">
        <w:trPr>
          <w:trHeight w:val="312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7604A" w14:textId="77777777" w:rsidR="006C7FA2" w:rsidRPr="00D10F5D" w:rsidRDefault="006C7FA2" w:rsidP="00390176">
            <w:pPr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5C795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681A9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904C4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889AE9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</w:tr>
      <w:tr w:rsidR="006C7FA2" w:rsidRPr="00D10F5D" w14:paraId="5381B6CF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A6FF8" w14:textId="77777777" w:rsidR="006C7FA2" w:rsidRPr="00D10F5D" w:rsidRDefault="006C7FA2" w:rsidP="00390176">
            <w:pPr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663BE" w14:textId="77777777" w:rsidR="006C7FA2" w:rsidRPr="00D10F5D" w:rsidRDefault="00821C6F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106 452,68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D6A62" w14:textId="77777777" w:rsidR="006C7FA2" w:rsidRPr="00D10F5D" w:rsidRDefault="006F130A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4</w:t>
            </w:r>
            <w:r w:rsidR="00377740">
              <w:rPr>
                <w:sz w:val="18"/>
              </w:rPr>
              <w:t>6,41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FCE8" w14:textId="77777777" w:rsidR="006C7FA2" w:rsidRPr="00D10F5D" w:rsidRDefault="00377740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279 363,83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E118D0" w14:textId="77777777" w:rsidR="006C7FA2" w:rsidRPr="00D10F5D" w:rsidRDefault="00377740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3,23</w:t>
            </w:r>
          </w:p>
        </w:tc>
      </w:tr>
      <w:tr w:rsidR="006C7FA2" w:rsidRPr="00D10F5D" w14:paraId="68C329B6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EF579" w14:textId="77777777" w:rsidR="006C7FA2" w:rsidRPr="00D10F5D" w:rsidRDefault="006C7FA2" w:rsidP="00390176">
            <w:pPr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BE75F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7D4C5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A5851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6AF197" w14:textId="77777777" w:rsidR="006C7FA2" w:rsidRPr="00D10F5D" w:rsidRDefault="006C7FA2" w:rsidP="00390176">
            <w:pPr>
              <w:spacing w:after="0" w:line="240" w:lineRule="auto"/>
              <w:rPr>
                <w:sz w:val="18"/>
              </w:rPr>
            </w:pPr>
          </w:p>
        </w:tc>
      </w:tr>
      <w:tr w:rsidR="006C7FA2" w:rsidRPr="00D10F5D" w14:paraId="43CC71A9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14:paraId="22240EB3" w14:textId="77777777" w:rsidR="006C7FA2" w:rsidRPr="00D10F5D" w:rsidRDefault="006C7FA2" w:rsidP="00390176">
            <w:pPr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14:paraId="5C54ABDD" w14:textId="77777777" w:rsidR="006C7FA2" w:rsidRPr="00D10F5D" w:rsidRDefault="00821C6F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3 092 748,82</w:t>
            </w: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14:paraId="37521806" w14:textId="77777777" w:rsidR="006C7FA2" w:rsidRPr="00D10F5D" w:rsidRDefault="00377740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47,28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7076BE" w14:textId="77777777" w:rsidR="006C7FA2" w:rsidRPr="00D10F5D" w:rsidRDefault="00377740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2 519 382,60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14:paraId="6C884BAF" w14:textId="77777777" w:rsidR="00504278" w:rsidRPr="00D10F5D" w:rsidRDefault="001F32FF" w:rsidP="00390176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76,99</w:t>
            </w:r>
          </w:p>
        </w:tc>
      </w:tr>
    </w:tbl>
    <w:p w14:paraId="15312841" w14:textId="77777777" w:rsidR="00604D85" w:rsidRPr="00604D85" w:rsidRDefault="00604D85" w:rsidP="00604D85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604D85">
        <w:rPr>
          <w:rFonts w:ascii="Times New Roman" w:hAnsi="Times New Roman"/>
          <w:b/>
          <w:bCs/>
          <w:sz w:val="24"/>
          <w:szCs w:val="24"/>
          <w:lang w:eastAsia="sk-SK"/>
        </w:rPr>
        <w:t>Zoznam vzájomných obchodov so spriaznenými osobami:</w:t>
      </w:r>
    </w:p>
    <w:p w14:paraId="19E20082" w14:textId="77777777" w:rsidR="00604D85" w:rsidRPr="00604D85" w:rsidRDefault="00604D85" w:rsidP="00604D85">
      <w:p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604D85">
        <w:rPr>
          <w:rFonts w:ascii="Arial" w:hAnsi="Arial" w:cs="Arial"/>
          <w:sz w:val="18"/>
          <w:szCs w:val="18"/>
          <w:lang w:eastAsia="sk-SK"/>
        </w:rPr>
        <w:t>Tabuľka č. 1</w:t>
      </w:r>
    </w:p>
    <w:tbl>
      <w:tblPr>
        <w:tblW w:w="670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5"/>
        <w:gridCol w:w="1136"/>
        <w:gridCol w:w="1575"/>
        <w:gridCol w:w="1928"/>
        <w:gridCol w:w="20"/>
      </w:tblGrid>
      <w:tr w:rsidR="00913FB4" w:rsidRPr="00604D85" w14:paraId="6AAD32E7" w14:textId="77777777" w:rsidTr="00B370B2">
        <w:trPr>
          <w:gridAfter w:val="1"/>
          <w:wAfter w:w="20" w:type="dxa"/>
          <w:cantSplit/>
          <w:trHeight w:val="345"/>
        </w:trPr>
        <w:tc>
          <w:tcPr>
            <w:tcW w:w="2045" w:type="dxa"/>
            <w:vMerge w:val="restar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3A4C3A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1136" w:type="dxa"/>
            <w:vMerge w:val="restar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8B0E1B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Kód druhu</w:t>
            </w:r>
          </w:p>
          <w:p w14:paraId="0AA91520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obchodu</w:t>
            </w:r>
          </w:p>
        </w:tc>
        <w:tc>
          <w:tcPr>
            <w:tcW w:w="3503" w:type="dxa"/>
            <w:gridSpan w:val="2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9C3515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Hodnotové vyjadrenie obchodu</w:t>
            </w:r>
          </w:p>
        </w:tc>
      </w:tr>
      <w:tr w:rsidR="00913FB4" w:rsidRPr="00604D85" w14:paraId="76428C71" w14:textId="77777777" w:rsidTr="00B370B2">
        <w:trPr>
          <w:gridAfter w:val="1"/>
          <w:wAfter w:w="20" w:type="dxa"/>
          <w:cantSplit/>
          <w:trHeight w:val="345"/>
        </w:trPr>
        <w:tc>
          <w:tcPr>
            <w:tcW w:w="2045" w:type="dxa"/>
            <w:vMerge/>
            <w:vAlign w:val="center"/>
            <w:hideMark/>
          </w:tcPr>
          <w:p w14:paraId="1186C4AD" w14:textId="77777777" w:rsidR="00913FB4" w:rsidRPr="00604D85" w:rsidRDefault="00913FB4" w:rsidP="00604D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A33E4E1" w14:textId="77777777" w:rsidR="00913FB4" w:rsidRPr="00604D85" w:rsidRDefault="00913FB4" w:rsidP="00604D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575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3E0893F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28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FDF2F4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Bezprostredne</w:t>
            </w:r>
          </w:p>
          <w:p w14:paraId="745E55E7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predchádzajúce účtovné</w:t>
            </w:r>
          </w:p>
          <w:p w14:paraId="621261E6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obdobie</w:t>
            </w:r>
          </w:p>
        </w:tc>
      </w:tr>
      <w:tr w:rsidR="00913FB4" w:rsidRPr="00604D85" w14:paraId="3B1592D5" w14:textId="77777777" w:rsidTr="00B370B2">
        <w:trPr>
          <w:gridAfter w:val="1"/>
          <w:wAfter w:w="20" w:type="dxa"/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212CDB9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6B2A04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37C660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92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C2326F" w14:textId="77777777" w:rsidR="00913FB4" w:rsidRPr="00604D85" w:rsidRDefault="00913FB4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D</w:t>
            </w:r>
          </w:p>
        </w:tc>
      </w:tr>
      <w:tr w:rsidR="001F32FF" w:rsidRPr="00604D85" w14:paraId="48DAC600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5AECC4C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bookmarkStart w:id="2" w:name="m_-3382711156192628425__Hlk507057271"/>
            <w:bookmarkStart w:id="3" w:name="m_-3382711156192628425__Hlk507057309"/>
            <w:bookmarkEnd w:id="2"/>
            <w:r w:rsidRPr="00604D85">
              <w:rPr>
                <w:sz w:val="18"/>
                <w:szCs w:val="18"/>
                <w:lang w:eastAsia="sk-SK"/>
              </w:rPr>
              <w:t>Agro</w:t>
            </w:r>
            <w:r>
              <w:rPr>
                <w:sz w:val="18"/>
                <w:szCs w:val="18"/>
                <w:lang w:eastAsia="sk-SK"/>
              </w:rPr>
              <w:t>-</w:t>
            </w:r>
            <w:r w:rsidRPr="00604D85">
              <w:rPr>
                <w:sz w:val="18"/>
                <w:szCs w:val="18"/>
                <w:lang w:eastAsia="sk-SK"/>
              </w:rPr>
              <w:t>Váh s.r.o.</w:t>
            </w:r>
            <w:bookmarkEnd w:id="3"/>
          </w:p>
        </w:tc>
        <w:tc>
          <w:tcPr>
            <w:tcW w:w="0" w:type="auto"/>
            <w:vAlign w:val="center"/>
            <w:hideMark/>
          </w:tcPr>
          <w:p w14:paraId="5DE04E0F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1F761C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1 148</w:t>
            </w:r>
          </w:p>
        </w:tc>
        <w:tc>
          <w:tcPr>
            <w:tcW w:w="0" w:type="auto"/>
            <w:vAlign w:val="center"/>
            <w:hideMark/>
          </w:tcPr>
          <w:p w14:paraId="2F02CFCA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1 148</w:t>
            </w:r>
          </w:p>
        </w:tc>
        <w:tc>
          <w:tcPr>
            <w:tcW w:w="20" w:type="dxa"/>
            <w:vAlign w:val="center"/>
            <w:hideMark/>
          </w:tcPr>
          <w:p w14:paraId="19EA3408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26FC1719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EABAD8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Agro</w:t>
            </w:r>
            <w:r>
              <w:rPr>
                <w:sz w:val="18"/>
                <w:szCs w:val="18"/>
                <w:lang w:eastAsia="sk-SK"/>
              </w:rPr>
              <w:t>-</w:t>
            </w:r>
            <w:r w:rsidRPr="00604D85">
              <w:rPr>
                <w:sz w:val="18"/>
                <w:szCs w:val="18"/>
                <w:lang w:eastAsia="sk-SK"/>
              </w:rPr>
              <w:t>Váh s.r.o.</w:t>
            </w:r>
          </w:p>
        </w:tc>
        <w:tc>
          <w:tcPr>
            <w:tcW w:w="0" w:type="auto"/>
            <w:vAlign w:val="center"/>
          </w:tcPr>
          <w:p w14:paraId="470E9B2E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63FBB8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vAlign w:val="center"/>
          </w:tcPr>
          <w:p w14:paraId="14BC8AAD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1 615</w:t>
            </w:r>
          </w:p>
        </w:tc>
        <w:tc>
          <w:tcPr>
            <w:tcW w:w="20" w:type="dxa"/>
            <w:vAlign w:val="center"/>
          </w:tcPr>
          <w:p w14:paraId="2020D79B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527B9160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0EDFFE" w14:textId="77777777" w:rsidR="001F32FF" w:rsidRPr="002F1B74" w:rsidRDefault="001F32FF" w:rsidP="001F32FF">
            <w:pPr>
              <w:spacing w:after="0" w:line="240" w:lineRule="auto"/>
              <w:rPr>
                <w:rFonts w:cs="Arial"/>
                <w:sz w:val="18"/>
                <w:szCs w:val="18"/>
                <w:lang w:eastAsia="sk-SK"/>
              </w:rPr>
            </w:pPr>
            <w:r w:rsidRPr="002F1B74">
              <w:rPr>
                <w:rFonts w:cs="Arial"/>
                <w:sz w:val="18"/>
                <w:szCs w:val="18"/>
              </w:rPr>
              <w:t>Dolina spol.s.r.</w:t>
            </w:r>
            <w:r>
              <w:rPr>
                <w:rFonts w:cs="Arial"/>
                <w:sz w:val="18"/>
                <w:szCs w:val="18"/>
              </w:rPr>
              <w:t>o.</w:t>
            </w:r>
          </w:p>
        </w:tc>
        <w:tc>
          <w:tcPr>
            <w:tcW w:w="0" w:type="auto"/>
            <w:vAlign w:val="center"/>
          </w:tcPr>
          <w:p w14:paraId="45B3D8CF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914642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vAlign w:val="center"/>
          </w:tcPr>
          <w:p w14:paraId="23410947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190</w:t>
            </w:r>
          </w:p>
        </w:tc>
        <w:tc>
          <w:tcPr>
            <w:tcW w:w="20" w:type="dxa"/>
            <w:vAlign w:val="center"/>
          </w:tcPr>
          <w:p w14:paraId="110D9E38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425EDA11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84F134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AGROFERT a.s.</w:t>
            </w:r>
          </w:p>
        </w:tc>
        <w:tc>
          <w:tcPr>
            <w:tcW w:w="0" w:type="auto"/>
            <w:vAlign w:val="center"/>
            <w:hideMark/>
          </w:tcPr>
          <w:p w14:paraId="2C265639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C6859F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16 858</w:t>
            </w:r>
          </w:p>
        </w:tc>
        <w:tc>
          <w:tcPr>
            <w:tcW w:w="0" w:type="auto"/>
            <w:vAlign w:val="center"/>
            <w:hideMark/>
          </w:tcPr>
          <w:p w14:paraId="3C011874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16 502</w:t>
            </w:r>
          </w:p>
        </w:tc>
        <w:tc>
          <w:tcPr>
            <w:tcW w:w="20" w:type="dxa"/>
            <w:vAlign w:val="center"/>
            <w:hideMark/>
          </w:tcPr>
          <w:p w14:paraId="1113DF01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03AAFBD4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E09A90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AFEED a.s</w:t>
            </w: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0" w:type="auto"/>
            <w:vAlign w:val="center"/>
          </w:tcPr>
          <w:p w14:paraId="02965EBB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BCEC4C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17 683</w:t>
            </w:r>
          </w:p>
        </w:tc>
        <w:tc>
          <w:tcPr>
            <w:tcW w:w="0" w:type="auto"/>
            <w:vAlign w:val="center"/>
          </w:tcPr>
          <w:p w14:paraId="33C1FA93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" w:type="dxa"/>
            <w:vAlign w:val="center"/>
          </w:tcPr>
          <w:p w14:paraId="33B6B783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3CBA841C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8BA252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 xml:space="preserve">AFEED a.s., </w:t>
            </w:r>
            <w:hyperlink r:id="rId11" w:tgtFrame="_blank" w:history="1">
              <w:r w:rsidRPr="00604D85">
                <w:rPr>
                  <w:color w:val="0000FF"/>
                  <w:sz w:val="18"/>
                  <w:szCs w:val="18"/>
                  <w:u w:val="single"/>
                  <w:lang w:eastAsia="sk-SK"/>
                </w:rPr>
                <w:t>slov.org</w:t>
              </w:r>
            </w:hyperlink>
            <w:r w:rsidRPr="00604D85">
              <w:rPr>
                <w:sz w:val="18"/>
                <w:szCs w:val="18"/>
                <w:lang w:eastAsia="sk-SK"/>
              </w:rPr>
              <w:t>.</w:t>
            </w:r>
            <w:r>
              <w:rPr>
                <w:sz w:val="18"/>
                <w:szCs w:val="18"/>
                <w:lang w:eastAsia="sk-SK"/>
              </w:rPr>
              <w:t xml:space="preserve"> z</w:t>
            </w:r>
            <w:r w:rsidRPr="00604D85">
              <w:rPr>
                <w:sz w:val="18"/>
                <w:szCs w:val="18"/>
                <w:lang w:eastAsia="sk-SK"/>
              </w:rPr>
              <w:t>ložka</w:t>
            </w:r>
          </w:p>
        </w:tc>
        <w:tc>
          <w:tcPr>
            <w:tcW w:w="0" w:type="auto"/>
            <w:vAlign w:val="center"/>
            <w:hideMark/>
          </w:tcPr>
          <w:p w14:paraId="74DF075E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2A8A59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837 290</w:t>
            </w:r>
          </w:p>
        </w:tc>
        <w:tc>
          <w:tcPr>
            <w:tcW w:w="0" w:type="auto"/>
            <w:vAlign w:val="center"/>
            <w:hideMark/>
          </w:tcPr>
          <w:p w14:paraId="1A0A5313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870 118</w:t>
            </w:r>
          </w:p>
        </w:tc>
        <w:tc>
          <w:tcPr>
            <w:tcW w:w="20" w:type="dxa"/>
            <w:vAlign w:val="center"/>
            <w:hideMark/>
          </w:tcPr>
          <w:p w14:paraId="1921B21B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0D87378B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6AF8E4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 xml:space="preserve">AFEED a.s., </w:t>
            </w:r>
            <w:hyperlink r:id="rId12" w:tgtFrame="_blank" w:history="1">
              <w:r w:rsidRPr="00604D85">
                <w:rPr>
                  <w:color w:val="0000FF"/>
                  <w:sz w:val="18"/>
                  <w:szCs w:val="18"/>
                  <w:u w:val="single"/>
                  <w:lang w:eastAsia="sk-SK"/>
                </w:rPr>
                <w:t>slov.org</w:t>
              </w:r>
            </w:hyperlink>
            <w:r w:rsidRPr="00604D85">
              <w:rPr>
                <w:sz w:val="18"/>
                <w:szCs w:val="18"/>
                <w:lang w:eastAsia="sk-SK"/>
              </w:rPr>
              <w:t>.</w:t>
            </w:r>
            <w:r>
              <w:rPr>
                <w:sz w:val="18"/>
                <w:szCs w:val="18"/>
                <w:lang w:eastAsia="sk-SK"/>
              </w:rPr>
              <w:t xml:space="preserve"> z</w:t>
            </w:r>
            <w:r w:rsidRPr="00604D85">
              <w:rPr>
                <w:sz w:val="18"/>
                <w:szCs w:val="18"/>
                <w:lang w:eastAsia="sk-SK"/>
              </w:rPr>
              <w:t>ložka</w:t>
            </w:r>
          </w:p>
        </w:tc>
        <w:tc>
          <w:tcPr>
            <w:tcW w:w="0" w:type="auto"/>
            <w:vAlign w:val="center"/>
          </w:tcPr>
          <w:p w14:paraId="54DB310C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F57A9D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91 443</w:t>
            </w:r>
          </w:p>
        </w:tc>
        <w:tc>
          <w:tcPr>
            <w:tcW w:w="0" w:type="auto"/>
            <w:vAlign w:val="center"/>
          </w:tcPr>
          <w:p w14:paraId="1F6DD066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14 880</w:t>
            </w:r>
          </w:p>
        </w:tc>
        <w:tc>
          <w:tcPr>
            <w:tcW w:w="20" w:type="dxa"/>
            <w:vAlign w:val="center"/>
          </w:tcPr>
          <w:p w14:paraId="52E09A2B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4927E654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6A93C2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bookmarkStart w:id="4" w:name="m_-3382711156192628425__Hlk507057325"/>
            <w:r w:rsidRPr="00604D85">
              <w:rPr>
                <w:sz w:val="18"/>
                <w:szCs w:val="18"/>
                <w:lang w:eastAsia="sk-SK"/>
              </w:rPr>
              <w:t>AGRI CS Slov</w:t>
            </w:r>
            <w:r>
              <w:rPr>
                <w:sz w:val="18"/>
                <w:szCs w:val="18"/>
                <w:lang w:eastAsia="sk-SK"/>
              </w:rPr>
              <w:t>a</w:t>
            </w:r>
            <w:r w:rsidRPr="00604D85">
              <w:rPr>
                <w:sz w:val="18"/>
                <w:szCs w:val="18"/>
                <w:lang w:eastAsia="sk-SK"/>
              </w:rPr>
              <w:t>kia s.r.o.</w:t>
            </w:r>
            <w:bookmarkEnd w:id="4"/>
          </w:p>
        </w:tc>
        <w:tc>
          <w:tcPr>
            <w:tcW w:w="0" w:type="auto"/>
            <w:vAlign w:val="center"/>
            <w:hideMark/>
          </w:tcPr>
          <w:p w14:paraId="6EB33F28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8ADEE2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414 001</w:t>
            </w:r>
          </w:p>
        </w:tc>
        <w:tc>
          <w:tcPr>
            <w:tcW w:w="0" w:type="auto"/>
            <w:vAlign w:val="center"/>
            <w:hideMark/>
          </w:tcPr>
          <w:p w14:paraId="03957FF6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494 018</w:t>
            </w:r>
          </w:p>
        </w:tc>
        <w:tc>
          <w:tcPr>
            <w:tcW w:w="20" w:type="dxa"/>
            <w:vAlign w:val="center"/>
            <w:hideMark/>
          </w:tcPr>
          <w:p w14:paraId="195ABD96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0DD66622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BBFF42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AGRI CS Slov</w:t>
            </w:r>
            <w:r>
              <w:rPr>
                <w:sz w:val="18"/>
                <w:szCs w:val="18"/>
                <w:lang w:eastAsia="sk-SK"/>
              </w:rPr>
              <w:t>a</w:t>
            </w:r>
            <w:r w:rsidRPr="00604D85">
              <w:rPr>
                <w:sz w:val="18"/>
                <w:szCs w:val="18"/>
                <w:lang w:eastAsia="sk-SK"/>
              </w:rPr>
              <w:t>kia s.r.o.</w:t>
            </w:r>
          </w:p>
        </w:tc>
        <w:tc>
          <w:tcPr>
            <w:tcW w:w="0" w:type="auto"/>
            <w:vAlign w:val="center"/>
          </w:tcPr>
          <w:p w14:paraId="393C392E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6A6803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vAlign w:val="center"/>
          </w:tcPr>
          <w:p w14:paraId="4B250DCF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0" w:type="dxa"/>
            <w:vAlign w:val="center"/>
          </w:tcPr>
          <w:p w14:paraId="678FAC6B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08503721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518D0FC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AGROTEC Slovensko s.r.o.</w:t>
            </w:r>
          </w:p>
        </w:tc>
        <w:tc>
          <w:tcPr>
            <w:tcW w:w="0" w:type="auto"/>
            <w:vAlign w:val="center"/>
            <w:hideMark/>
          </w:tcPr>
          <w:p w14:paraId="54163AF2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E0493A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231 123</w:t>
            </w:r>
          </w:p>
        </w:tc>
        <w:tc>
          <w:tcPr>
            <w:tcW w:w="0" w:type="auto"/>
            <w:vAlign w:val="center"/>
            <w:hideMark/>
          </w:tcPr>
          <w:p w14:paraId="7E6624D0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138 272</w:t>
            </w:r>
          </w:p>
        </w:tc>
        <w:tc>
          <w:tcPr>
            <w:tcW w:w="20" w:type="dxa"/>
            <w:vAlign w:val="center"/>
            <w:hideMark/>
          </w:tcPr>
          <w:p w14:paraId="2F9F2B63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671AE98D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85FAF61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 xml:space="preserve">Kostelecké </w:t>
            </w:r>
            <w:r>
              <w:rPr>
                <w:sz w:val="18"/>
                <w:szCs w:val="18"/>
                <w:lang w:eastAsia="sk-SK"/>
              </w:rPr>
              <w:t>u</w:t>
            </w:r>
            <w:r w:rsidRPr="00604D85">
              <w:rPr>
                <w:sz w:val="18"/>
                <w:szCs w:val="18"/>
                <w:lang w:eastAsia="sk-SK"/>
              </w:rPr>
              <w:t>zeniny a.s.</w:t>
            </w:r>
          </w:p>
        </w:tc>
        <w:tc>
          <w:tcPr>
            <w:tcW w:w="0" w:type="auto"/>
            <w:vAlign w:val="center"/>
            <w:hideMark/>
          </w:tcPr>
          <w:p w14:paraId="59D7CD2A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E6B58D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130 749</w:t>
            </w:r>
          </w:p>
        </w:tc>
        <w:tc>
          <w:tcPr>
            <w:tcW w:w="0" w:type="auto"/>
            <w:vAlign w:val="center"/>
            <w:hideMark/>
          </w:tcPr>
          <w:p w14:paraId="1BCFAE47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117 700</w:t>
            </w:r>
          </w:p>
        </w:tc>
        <w:tc>
          <w:tcPr>
            <w:tcW w:w="20" w:type="dxa"/>
            <w:vAlign w:val="center"/>
            <w:hideMark/>
          </w:tcPr>
          <w:p w14:paraId="095D9B49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01285FB1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7EC29B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FARMTEC a.s.</w:t>
            </w:r>
          </w:p>
        </w:tc>
        <w:tc>
          <w:tcPr>
            <w:tcW w:w="0" w:type="auto"/>
            <w:vAlign w:val="center"/>
          </w:tcPr>
          <w:p w14:paraId="2FFC7BDE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28B909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134 179</w:t>
            </w:r>
          </w:p>
        </w:tc>
        <w:tc>
          <w:tcPr>
            <w:tcW w:w="0" w:type="auto"/>
            <w:vAlign w:val="center"/>
          </w:tcPr>
          <w:p w14:paraId="294F4964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205 905</w:t>
            </w:r>
          </w:p>
        </w:tc>
        <w:tc>
          <w:tcPr>
            <w:tcW w:w="20" w:type="dxa"/>
            <w:vAlign w:val="center"/>
          </w:tcPr>
          <w:p w14:paraId="61BF40DE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6E4A2820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EBB104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 w:rsidRPr="001F32FF">
              <w:rPr>
                <w:sz w:val="18"/>
                <w:szCs w:val="18"/>
                <w:lang w:eastAsia="sk-SK"/>
              </w:rPr>
              <w:t>FARMTEC SLOVAKIA s.r.o.</w:t>
            </w:r>
          </w:p>
        </w:tc>
        <w:tc>
          <w:tcPr>
            <w:tcW w:w="0" w:type="auto"/>
            <w:vAlign w:val="center"/>
          </w:tcPr>
          <w:p w14:paraId="60F2A445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94CAC8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6 080</w:t>
            </w:r>
          </w:p>
        </w:tc>
        <w:tc>
          <w:tcPr>
            <w:tcW w:w="0" w:type="auto"/>
            <w:vAlign w:val="center"/>
          </w:tcPr>
          <w:p w14:paraId="023441D6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" w:type="dxa"/>
            <w:vAlign w:val="center"/>
          </w:tcPr>
          <w:p w14:paraId="29CE66CA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482CCBF4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F2552D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bookmarkStart w:id="5" w:name="m_-3382711156192628425_OLE_LINK18"/>
            <w:bookmarkEnd w:id="5"/>
            <w:r>
              <w:rPr>
                <w:sz w:val="18"/>
                <w:szCs w:val="18"/>
                <w:lang w:eastAsia="sk-SK"/>
              </w:rPr>
              <w:t>Oseva Slovakia</w:t>
            </w:r>
          </w:p>
        </w:tc>
        <w:tc>
          <w:tcPr>
            <w:tcW w:w="0" w:type="auto"/>
            <w:vAlign w:val="center"/>
            <w:hideMark/>
          </w:tcPr>
          <w:p w14:paraId="44BA7B6F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1E343B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6 720</w:t>
            </w:r>
          </w:p>
        </w:tc>
        <w:tc>
          <w:tcPr>
            <w:tcW w:w="0" w:type="auto"/>
            <w:vAlign w:val="center"/>
            <w:hideMark/>
          </w:tcPr>
          <w:p w14:paraId="3EC68C48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10 760</w:t>
            </w:r>
          </w:p>
        </w:tc>
        <w:tc>
          <w:tcPr>
            <w:tcW w:w="20" w:type="dxa"/>
            <w:vAlign w:val="center"/>
            <w:hideMark/>
          </w:tcPr>
          <w:p w14:paraId="62007F9E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6DF84DE9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993DA2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Oseva Slovakia</w:t>
            </w:r>
          </w:p>
        </w:tc>
        <w:tc>
          <w:tcPr>
            <w:tcW w:w="0" w:type="auto"/>
            <w:vAlign w:val="center"/>
          </w:tcPr>
          <w:p w14:paraId="06DE6292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78321D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35 544</w:t>
            </w:r>
          </w:p>
        </w:tc>
        <w:tc>
          <w:tcPr>
            <w:tcW w:w="0" w:type="auto"/>
            <w:vAlign w:val="center"/>
          </w:tcPr>
          <w:p w14:paraId="4A27496B" w14:textId="77777777" w:rsidR="001F32FF" w:rsidRPr="00DF253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63 055</w:t>
            </w:r>
          </w:p>
        </w:tc>
        <w:tc>
          <w:tcPr>
            <w:tcW w:w="20" w:type="dxa"/>
            <w:vAlign w:val="center"/>
          </w:tcPr>
          <w:p w14:paraId="60386144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76EE9951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D1C62C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Duslo, a.s.</w:t>
            </w:r>
          </w:p>
        </w:tc>
        <w:tc>
          <w:tcPr>
            <w:tcW w:w="0" w:type="auto"/>
            <w:vAlign w:val="center"/>
          </w:tcPr>
          <w:p w14:paraId="2FAC80CB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D5BA6D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765</w:t>
            </w:r>
          </w:p>
        </w:tc>
        <w:tc>
          <w:tcPr>
            <w:tcW w:w="0" w:type="auto"/>
            <w:vAlign w:val="center"/>
          </w:tcPr>
          <w:p w14:paraId="2D5D906F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709</w:t>
            </w:r>
          </w:p>
        </w:tc>
        <w:tc>
          <w:tcPr>
            <w:tcW w:w="20" w:type="dxa"/>
            <w:vAlign w:val="center"/>
          </w:tcPr>
          <w:p w14:paraId="797ACBEF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72DBF65B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7C9E41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Duslo Energy, s.r.o.</w:t>
            </w:r>
          </w:p>
        </w:tc>
        <w:tc>
          <w:tcPr>
            <w:tcW w:w="0" w:type="auto"/>
            <w:vAlign w:val="center"/>
          </w:tcPr>
          <w:p w14:paraId="59CFF7C2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60A6A5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82 665</w:t>
            </w:r>
          </w:p>
        </w:tc>
        <w:tc>
          <w:tcPr>
            <w:tcW w:w="0" w:type="auto"/>
            <w:vAlign w:val="center"/>
          </w:tcPr>
          <w:p w14:paraId="08E5C144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95 662</w:t>
            </w:r>
          </w:p>
        </w:tc>
        <w:tc>
          <w:tcPr>
            <w:tcW w:w="20" w:type="dxa"/>
            <w:vAlign w:val="center"/>
          </w:tcPr>
          <w:p w14:paraId="7133FF74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3BEED1B9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86EC94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GreenChem SK</w:t>
            </w:r>
          </w:p>
        </w:tc>
        <w:tc>
          <w:tcPr>
            <w:tcW w:w="0" w:type="auto"/>
            <w:vAlign w:val="center"/>
          </w:tcPr>
          <w:p w14:paraId="022EDCC9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D8B79A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4 959</w:t>
            </w:r>
          </w:p>
        </w:tc>
        <w:tc>
          <w:tcPr>
            <w:tcW w:w="0" w:type="auto"/>
            <w:vAlign w:val="center"/>
          </w:tcPr>
          <w:p w14:paraId="47086BB5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3 528</w:t>
            </w:r>
          </w:p>
        </w:tc>
        <w:tc>
          <w:tcPr>
            <w:tcW w:w="20" w:type="dxa"/>
            <w:vAlign w:val="center"/>
          </w:tcPr>
          <w:p w14:paraId="2918EAA7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3192A458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F083DE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 w:rsidRPr="001F32FF">
              <w:rPr>
                <w:sz w:val="18"/>
                <w:szCs w:val="18"/>
                <w:lang w:eastAsia="sk-SK"/>
              </w:rPr>
              <w:t>AGROSPOL - podielnicke poľnoh. družstvo Diviaky nad Nitricou</w:t>
            </w:r>
          </w:p>
        </w:tc>
        <w:tc>
          <w:tcPr>
            <w:tcW w:w="0" w:type="auto"/>
            <w:vAlign w:val="center"/>
          </w:tcPr>
          <w:p w14:paraId="4CFFB76F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2D0AB9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2 006</w:t>
            </w:r>
          </w:p>
        </w:tc>
        <w:tc>
          <w:tcPr>
            <w:tcW w:w="0" w:type="auto"/>
            <w:vAlign w:val="center"/>
          </w:tcPr>
          <w:p w14:paraId="2001162E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" w:type="dxa"/>
            <w:vAlign w:val="center"/>
          </w:tcPr>
          <w:p w14:paraId="64BC9450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433C4C23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B7914B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PD Ludanice</w:t>
            </w:r>
          </w:p>
        </w:tc>
        <w:tc>
          <w:tcPr>
            <w:tcW w:w="0" w:type="auto"/>
            <w:vAlign w:val="center"/>
          </w:tcPr>
          <w:p w14:paraId="5A4DD578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0333A8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vAlign w:val="center"/>
          </w:tcPr>
          <w:p w14:paraId="50E1B6C8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" w:type="dxa"/>
            <w:vAlign w:val="center"/>
          </w:tcPr>
          <w:p w14:paraId="7E2DEF25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36EA909D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41B18E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PD Beša</w:t>
            </w:r>
          </w:p>
        </w:tc>
        <w:tc>
          <w:tcPr>
            <w:tcW w:w="0" w:type="auto"/>
            <w:vAlign w:val="center"/>
          </w:tcPr>
          <w:p w14:paraId="2245826F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A99AE3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vAlign w:val="center"/>
          </w:tcPr>
          <w:p w14:paraId="08A7EA02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" w:type="dxa"/>
            <w:vAlign w:val="center"/>
          </w:tcPr>
          <w:p w14:paraId="2CC905A7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78EC9122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BAB2AC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PD Bátovce</w:t>
            </w:r>
          </w:p>
        </w:tc>
        <w:tc>
          <w:tcPr>
            <w:tcW w:w="0" w:type="auto"/>
            <w:vAlign w:val="center"/>
          </w:tcPr>
          <w:p w14:paraId="18654FF2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B8BA21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vAlign w:val="center"/>
          </w:tcPr>
          <w:p w14:paraId="26C934D8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" w:type="dxa"/>
            <w:vAlign w:val="center"/>
          </w:tcPr>
          <w:p w14:paraId="0FFD066F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0FF129C4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88CA20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PD Horné Obdokovce</w:t>
            </w:r>
          </w:p>
        </w:tc>
        <w:tc>
          <w:tcPr>
            <w:tcW w:w="0" w:type="auto"/>
            <w:vAlign w:val="center"/>
          </w:tcPr>
          <w:p w14:paraId="68BF025E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CABAB3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vAlign w:val="center"/>
          </w:tcPr>
          <w:p w14:paraId="366923BE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" w:type="dxa"/>
            <w:vAlign w:val="center"/>
          </w:tcPr>
          <w:p w14:paraId="7A8D0B23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67C6A088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DBF4FC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PD Okoč Sokolec</w:t>
            </w:r>
          </w:p>
        </w:tc>
        <w:tc>
          <w:tcPr>
            <w:tcW w:w="0" w:type="auto"/>
            <w:vAlign w:val="center"/>
          </w:tcPr>
          <w:p w14:paraId="5E522489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50966E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6 487</w:t>
            </w:r>
          </w:p>
        </w:tc>
        <w:tc>
          <w:tcPr>
            <w:tcW w:w="0" w:type="auto"/>
            <w:vAlign w:val="center"/>
          </w:tcPr>
          <w:p w14:paraId="7EA7BAB2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" w:type="dxa"/>
            <w:vAlign w:val="center"/>
          </w:tcPr>
          <w:p w14:paraId="03B23C79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3F14FA3B" w14:textId="77777777" w:rsidTr="001F32FF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09728C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PD Považany</w:t>
            </w:r>
          </w:p>
        </w:tc>
        <w:tc>
          <w:tcPr>
            <w:tcW w:w="0" w:type="auto"/>
            <w:vAlign w:val="center"/>
          </w:tcPr>
          <w:p w14:paraId="677C4956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165856" w14:textId="77777777" w:rsidR="001F32FF" w:rsidRP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28"/>
                <w:lang w:eastAsia="sk-SK"/>
              </w:rPr>
            </w:pPr>
            <w:r w:rsidRPr="001F32FF">
              <w:rPr>
                <w:rFonts w:ascii="Arial" w:hAnsi="Arial" w:cs="Arial"/>
                <w:sz w:val="18"/>
                <w:szCs w:val="28"/>
              </w:rPr>
              <w:t>9 402</w:t>
            </w:r>
          </w:p>
        </w:tc>
        <w:tc>
          <w:tcPr>
            <w:tcW w:w="0" w:type="auto"/>
            <w:vAlign w:val="center"/>
          </w:tcPr>
          <w:p w14:paraId="4247AAE4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9 393</w:t>
            </w:r>
          </w:p>
        </w:tc>
        <w:tc>
          <w:tcPr>
            <w:tcW w:w="20" w:type="dxa"/>
            <w:vAlign w:val="center"/>
          </w:tcPr>
          <w:p w14:paraId="5273C9E3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2BE04A21" w14:textId="77777777" w:rsidTr="001F32FF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D09170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PD Považany</w:t>
            </w:r>
          </w:p>
        </w:tc>
        <w:tc>
          <w:tcPr>
            <w:tcW w:w="0" w:type="auto"/>
            <w:vAlign w:val="center"/>
          </w:tcPr>
          <w:p w14:paraId="36682DA9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AC7A2B" w14:textId="77777777" w:rsidR="001F32FF" w:rsidRP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28"/>
                <w:lang w:eastAsia="sk-SK"/>
              </w:rPr>
            </w:pPr>
            <w:r w:rsidRPr="001F32FF">
              <w:rPr>
                <w:rFonts w:ascii="Arial" w:hAnsi="Arial" w:cs="Arial"/>
                <w:sz w:val="18"/>
                <w:szCs w:val="28"/>
              </w:rPr>
              <w:t>5 489</w:t>
            </w:r>
          </w:p>
        </w:tc>
        <w:tc>
          <w:tcPr>
            <w:tcW w:w="0" w:type="auto"/>
            <w:vAlign w:val="center"/>
          </w:tcPr>
          <w:p w14:paraId="54D7B24A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9 835</w:t>
            </w:r>
          </w:p>
        </w:tc>
        <w:tc>
          <w:tcPr>
            <w:tcW w:w="20" w:type="dxa"/>
            <w:vAlign w:val="center"/>
          </w:tcPr>
          <w:p w14:paraId="71DFA595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7BCE2A56" w14:textId="77777777" w:rsidTr="00B370B2">
        <w:trPr>
          <w:trHeight w:val="420"/>
        </w:trPr>
        <w:tc>
          <w:tcPr>
            <w:tcW w:w="204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889759" w14:textId="77777777" w:rsidR="001F32FF" w:rsidRDefault="001F32FF" w:rsidP="001F32FF">
            <w:pPr>
              <w:spacing w:before="100" w:beforeAutospacing="1" w:after="100" w:afterAutospacing="1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RDP Chocholná-Velčice</w:t>
            </w:r>
          </w:p>
        </w:tc>
        <w:tc>
          <w:tcPr>
            <w:tcW w:w="0" w:type="auto"/>
            <w:vAlign w:val="center"/>
          </w:tcPr>
          <w:p w14:paraId="5123167C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57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227521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1 651</w:t>
            </w:r>
          </w:p>
        </w:tc>
        <w:tc>
          <w:tcPr>
            <w:tcW w:w="0" w:type="auto"/>
            <w:vAlign w:val="center"/>
          </w:tcPr>
          <w:p w14:paraId="26F443EA" w14:textId="77777777" w:rsidR="001F32FF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1 651</w:t>
            </w:r>
          </w:p>
        </w:tc>
        <w:tc>
          <w:tcPr>
            <w:tcW w:w="20" w:type="dxa"/>
            <w:vAlign w:val="center"/>
          </w:tcPr>
          <w:p w14:paraId="03DE2215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F3B139D" w14:textId="77777777" w:rsidR="00DF1395" w:rsidRDefault="00DF1395" w:rsidP="00604D85">
      <w:pPr>
        <w:spacing w:before="100" w:beforeAutospacing="1" w:after="100" w:afterAutospacing="1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tbl>
      <w:tblPr>
        <w:tblpPr w:leftFromText="141" w:rightFromText="141" w:vertAnchor="text" w:tblpX="6821" w:tblpY="-1510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0"/>
      </w:tblGrid>
      <w:tr w:rsidR="00604D85" w14:paraId="3A848B46" w14:textId="77777777" w:rsidTr="00353E38">
        <w:trPr>
          <w:trHeight w:val="75"/>
        </w:trPr>
        <w:tc>
          <w:tcPr>
            <w:tcW w:w="3120" w:type="dxa"/>
            <w:tcBorders>
              <w:left w:val="nil"/>
              <w:bottom w:val="nil"/>
              <w:right w:val="nil"/>
            </w:tcBorders>
          </w:tcPr>
          <w:p w14:paraId="086C36F2" w14:textId="77777777" w:rsidR="00604D85" w:rsidRDefault="00604D85" w:rsidP="00604D8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09DFE076" w14:textId="77777777" w:rsidR="00604D85" w:rsidRPr="00604D85" w:rsidRDefault="00604D85" w:rsidP="00604D85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604D85">
        <w:rPr>
          <w:rFonts w:ascii="Times New Roman" w:hAnsi="Times New Roman"/>
          <w:b/>
          <w:bCs/>
          <w:sz w:val="24"/>
          <w:szCs w:val="24"/>
          <w:lang w:eastAsia="sk-SK"/>
        </w:rPr>
        <w:t>N. c) Zoznam dohodnutých obchodov s ovládanou alebo ovládajúcou osobou bez ohľadu na to, či sa obchody medzi nimi v bežnom období uskutočnili alebo neuskutočnili:</w:t>
      </w:r>
    </w:p>
    <w:p w14:paraId="6CB2D526" w14:textId="77777777" w:rsidR="00604D85" w:rsidRPr="00604D85" w:rsidRDefault="00604D85" w:rsidP="00604D85">
      <w:p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604D85">
        <w:rPr>
          <w:rFonts w:ascii="Arial" w:hAnsi="Arial" w:cs="Arial"/>
          <w:sz w:val="18"/>
          <w:szCs w:val="18"/>
          <w:lang w:eastAsia="sk-SK"/>
        </w:rPr>
        <w:t>Tabuľka č. 2</w:t>
      </w:r>
    </w:p>
    <w:tbl>
      <w:tblPr>
        <w:tblW w:w="66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54"/>
        <w:gridCol w:w="1144"/>
        <w:gridCol w:w="1593"/>
        <w:gridCol w:w="1943"/>
        <w:gridCol w:w="26"/>
      </w:tblGrid>
      <w:tr w:rsidR="00CA3366" w:rsidRPr="00604D85" w14:paraId="52E0C120" w14:textId="77777777" w:rsidTr="00261D49">
        <w:trPr>
          <w:gridAfter w:val="1"/>
          <w:wAfter w:w="26" w:type="dxa"/>
          <w:cantSplit/>
          <w:trHeight w:val="345"/>
        </w:trPr>
        <w:tc>
          <w:tcPr>
            <w:tcW w:w="1954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3A7FB2F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Dcérska účtovná jednotka/</w:t>
            </w:r>
          </w:p>
          <w:p w14:paraId="7E5BEE98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Materská účtovná jednotka</w:t>
            </w:r>
          </w:p>
        </w:tc>
        <w:tc>
          <w:tcPr>
            <w:tcW w:w="1144" w:type="dxa"/>
            <w:vMerge w:val="restart"/>
            <w:tcBorders>
              <w:top w:val="single" w:sz="12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DD4A16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Kód druhu</w:t>
            </w:r>
          </w:p>
          <w:p w14:paraId="6F6FF40C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obchodu</w:t>
            </w:r>
          </w:p>
        </w:tc>
        <w:tc>
          <w:tcPr>
            <w:tcW w:w="3536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4F26A32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Hodnotové vyjadrenie obchodu</w:t>
            </w:r>
          </w:p>
        </w:tc>
      </w:tr>
      <w:tr w:rsidR="00CA3366" w:rsidRPr="00604D85" w14:paraId="5AD4277B" w14:textId="77777777" w:rsidTr="00261D49">
        <w:trPr>
          <w:gridAfter w:val="1"/>
          <w:wAfter w:w="26" w:type="dxa"/>
          <w:cantSplit/>
          <w:trHeight w:val="345"/>
        </w:trPr>
        <w:tc>
          <w:tcPr>
            <w:tcW w:w="0" w:type="auto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35DD4F9" w14:textId="77777777" w:rsidR="00CA3366" w:rsidRPr="00604D85" w:rsidRDefault="00CA3366" w:rsidP="00604D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  <w:vAlign w:val="center"/>
            <w:hideMark/>
          </w:tcPr>
          <w:p w14:paraId="11C020F6" w14:textId="77777777" w:rsidR="00CA3366" w:rsidRPr="00604D85" w:rsidRDefault="00CA3366" w:rsidP="00604D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593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2BD424E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4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A56203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Bezprostredne</w:t>
            </w:r>
          </w:p>
          <w:p w14:paraId="40ADBEFE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predchádzajúce účtovné</w:t>
            </w:r>
          </w:p>
          <w:p w14:paraId="6484EF10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b/>
                <w:bCs/>
                <w:sz w:val="18"/>
                <w:szCs w:val="18"/>
                <w:lang w:eastAsia="sk-SK"/>
              </w:rPr>
              <w:t>obdobie</w:t>
            </w:r>
          </w:p>
        </w:tc>
      </w:tr>
      <w:tr w:rsidR="00CA3366" w:rsidRPr="00604D85" w14:paraId="64F28599" w14:textId="77777777" w:rsidTr="00261D49">
        <w:trPr>
          <w:gridAfter w:val="1"/>
          <w:wAfter w:w="26" w:type="dxa"/>
          <w:trHeight w:val="420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FB7E64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62C7A9A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68293C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E029A9F" w14:textId="77777777" w:rsidR="00CA3366" w:rsidRPr="00604D85" w:rsidRDefault="00CA3366" w:rsidP="00604D8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D</w:t>
            </w:r>
          </w:p>
        </w:tc>
      </w:tr>
      <w:tr w:rsidR="001F32FF" w:rsidRPr="00604D85" w14:paraId="771348AF" w14:textId="77777777" w:rsidTr="00261D49">
        <w:trPr>
          <w:trHeight w:val="420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6FC357E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bookmarkStart w:id="6" w:name="m_-3382711156192628425__Hlk507057374"/>
            <w:r w:rsidRPr="00604D85">
              <w:rPr>
                <w:sz w:val="18"/>
                <w:szCs w:val="18"/>
                <w:lang w:eastAsia="sk-SK"/>
              </w:rPr>
              <w:t>Agropodnik a.s. Trnava</w:t>
            </w:r>
            <w:bookmarkEnd w:id="6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D06BA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Kúpa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17F340" w14:textId="77777777" w:rsidR="001F32FF" w:rsidRPr="0034722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  <w:r w:rsidR="008006ED">
              <w:rPr>
                <w:rFonts w:ascii="Arial" w:hAnsi="Arial" w:cs="Arial"/>
                <w:sz w:val="18"/>
                <w:szCs w:val="18"/>
                <w:lang w:eastAsia="sk-SK"/>
              </w:rPr>
              <w:t> 489 291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DBA462" w14:textId="77777777" w:rsidR="001F32FF" w:rsidRPr="0034722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1 561 135</w:t>
            </w:r>
          </w:p>
        </w:tc>
        <w:tc>
          <w:tcPr>
            <w:tcW w:w="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E1E0A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10893B3F" w14:textId="77777777" w:rsidTr="00261D49">
        <w:trPr>
          <w:trHeight w:val="420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D866DF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Agropodnik a.s. Trnava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F583F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193D8F" w14:textId="77777777" w:rsidR="001F32FF" w:rsidRPr="0034722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2 941 923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5B542B" w14:textId="77777777" w:rsidR="001F32FF" w:rsidRPr="0034722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2 941 923</w:t>
            </w:r>
          </w:p>
        </w:tc>
        <w:tc>
          <w:tcPr>
            <w:tcW w:w="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874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1F32FF" w:rsidRPr="00604D85" w14:paraId="4C512001" w14:textId="77777777" w:rsidTr="00261D49">
        <w:trPr>
          <w:trHeight w:val="420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BB29229" w14:textId="77777777" w:rsidR="001F32FF" w:rsidRPr="00347225" w:rsidRDefault="001F32FF" w:rsidP="001F32FF">
            <w:pPr>
              <w:spacing w:before="100" w:beforeAutospacing="1" w:after="100" w:afterAutospacing="1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Agropodnik a.s. Trnava</w:t>
            </w:r>
            <w:r w:rsidRPr="00347225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E2A88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04D85">
              <w:rPr>
                <w:sz w:val="18"/>
                <w:szCs w:val="18"/>
                <w:lang w:eastAsia="sk-SK"/>
              </w:rPr>
              <w:t>Pôžička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D24BCB" w14:textId="77777777" w:rsidR="001F32FF" w:rsidRPr="0034722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41 319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B280E9" w14:textId="77777777" w:rsidR="001F32FF" w:rsidRPr="0034722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41 319</w:t>
            </w:r>
          </w:p>
        </w:tc>
        <w:tc>
          <w:tcPr>
            <w:tcW w:w="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86680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1F32FF" w:rsidRPr="00604D85" w14:paraId="768CBAAA" w14:textId="77777777" w:rsidTr="004B05F3">
        <w:trPr>
          <w:trHeight w:val="420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45A898" w14:textId="77777777" w:rsidR="001F32FF" w:rsidRDefault="001F32FF" w:rsidP="001F32FF">
            <w:pPr>
              <w:spacing w:line="240" w:lineRule="auto"/>
            </w:pPr>
            <w:r w:rsidRPr="009414CF">
              <w:rPr>
                <w:sz w:val="18"/>
                <w:szCs w:val="18"/>
                <w:lang w:eastAsia="sk-SK"/>
              </w:rPr>
              <w:t>Agropodnik a.s. Trnava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1AE15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600D75" w14:textId="77777777" w:rsidR="001F32FF" w:rsidRPr="0034722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52 978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F11354" w14:textId="77777777" w:rsidR="001F32FF" w:rsidRPr="0034722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52 978</w:t>
            </w:r>
          </w:p>
        </w:tc>
        <w:tc>
          <w:tcPr>
            <w:tcW w:w="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F3E7A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1F32FF" w:rsidRPr="00604D85" w14:paraId="592401C5" w14:textId="77777777" w:rsidTr="00D33BFD">
        <w:trPr>
          <w:trHeight w:val="420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E1FEA0" w14:textId="77777777" w:rsidR="001F32FF" w:rsidRDefault="001F32FF" w:rsidP="001F32FF">
            <w:r w:rsidRPr="009414CF">
              <w:rPr>
                <w:sz w:val="18"/>
                <w:szCs w:val="18"/>
                <w:lang w:eastAsia="sk-SK"/>
              </w:rPr>
              <w:t>Agropodnik a.s. Trnava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F20522" w14:textId="77777777" w:rsidR="001F32FF" w:rsidRPr="00604D8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BBCE5B" w14:textId="77777777" w:rsidR="001F32FF" w:rsidRPr="00347225" w:rsidRDefault="008006ED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93 230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84D34" w14:textId="77777777" w:rsidR="001F32FF" w:rsidRPr="00347225" w:rsidRDefault="001F32FF" w:rsidP="001F32FF">
            <w:pPr>
              <w:spacing w:before="100" w:beforeAutospacing="1" w:after="100" w:afterAutospacing="1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78 386</w:t>
            </w:r>
          </w:p>
        </w:tc>
        <w:tc>
          <w:tcPr>
            <w:tcW w:w="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69D0D" w14:textId="77777777" w:rsidR="001F32FF" w:rsidRPr="00604D85" w:rsidRDefault="001F32FF" w:rsidP="001F32F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5564BAC2" w14:textId="77777777" w:rsidR="00604D85" w:rsidRDefault="00604D85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145D764D" w14:textId="77777777" w:rsidR="00604D85" w:rsidRPr="00347225" w:rsidRDefault="00604D85" w:rsidP="00EF49E1">
      <w:pPr>
        <w:spacing w:after="0" w:line="240" w:lineRule="auto"/>
        <w:ind w:right="-468"/>
        <w:jc w:val="both"/>
        <w:rPr>
          <w:rFonts w:ascii="Arial" w:hAnsi="Arial" w:cs="Arial"/>
          <w:bCs/>
          <w:sz w:val="20"/>
          <w:szCs w:val="22"/>
        </w:rPr>
      </w:pPr>
    </w:p>
    <w:p w14:paraId="609028EF" w14:textId="77777777" w:rsidR="00607119" w:rsidRPr="00D10F5D" w:rsidRDefault="00E91B64" w:rsidP="00D33BFD">
      <w:p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157F452C" w14:textId="77777777"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14:paraId="4E8D757C" w14:textId="77777777"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14:paraId="23E10159" w14:textId="77777777" w:rsidR="00607119" w:rsidRPr="00D10F5D" w:rsidRDefault="00607119" w:rsidP="00B67454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09FD6B02" w14:textId="77777777" w:rsidR="00607119" w:rsidRPr="00D10F5D" w:rsidRDefault="00607119" w:rsidP="00B67454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14:paraId="59FEDDA1" w14:textId="77777777" w:rsidR="00607119" w:rsidRPr="00D10F5D" w:rsidRDefault="00607119" w:rsidP="00B67454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14:paraId="21894248" w14:textId="77777777" w:rsidR="00607119" w:rsidRPr="00D10F5D" w:rsidRDefault="00607119" w:rsidP="00B67454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14:paraId="29C08100" w14:textId="77777777" w:rsidR="00607119" w:rsidRPr="00D10F5D" w:rsidRDefault="00607119" w:rsidP="00B67454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14:paraId="5921A35B" w14:textId="77777777" w:rsidR="00607119" w:rsidRPr="00D10F5D" w:rsidRDefault="00607119" w:rsidP="00B67454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14:paraId="7A84C966" w14:textId="77777777" w:rsidR="00607119" w:rsidRPr="00D10F5D" w:rsidRDefault="00607119" w:rsidP="00B67454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14:paraId="532F4B1C" w14:textId="77777777" w:rsidR="00607119" w:rsidRPr="00D10F5D" w:rsidRDefault="00607119" w:rsidP="00B67454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14:paraId="58615127" w14:textId="77777777" w:rsidR="00607119" w:rsidRPr="00D10F5D" w:rsidRDefault="00607119" w:rsidP="00B67454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14:paraId="28733929" w14:textId="77777777" w:rsidR="00607119" w:rsidRPr="00D10F5D" w:rsidRDefault="00607119" w:rsidP="00B67454">
      <w:pPr>
        <w:numPr>
          <w:ilvl w:val="0"/>
          <w:numId w:val="5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14:paraId="67649443" w14:textId="77777777"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1898BB4A" w14:textId="77777777" w:rsidR="00FB3516" w:rsidRDefault="00FB3516" w:rsidP="00275190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3655BD68" w14:textId="77777777" w:rsidR="00347225" w:rsidRDefault="00347225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1250091D" w14:textId="77777777" w:rsidR="00347225" w:rsidRDefault="00E562DD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Nenastali také skutočnosti</w:t>
      </w:r>
    </w:p>
    <w:p w14:paraId="237A5835" w14:textId="77777777" w:rsidR="00347225" w:rsidRDefault="00347225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2796A559" w14:textId="77777777" w:rsidR="00DF1395" w:rsidRDefault="00DF1395" w:rsidP="00275190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595214BB" w14:textId="77777777" w:rsidR="00DF1395" w:rsidRDefault="00DF1395" w:rsidP="00275190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3CF23C20" w14:textId="77777777" w:rsidR="00347225" w:rsidRDefault="00347225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33F96A92" w14:textId="77777777"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D10F5D" w14:paraId="24599846" w14:textId="77777777" w:rsidTr="00841F3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A3FC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E705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67BD3C7F" w14:textId="77777777" w:rsidTr="00841F3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382E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1D1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EBB1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C3E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392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B245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691E348F" w14:textId="77777777" w:rsidTr="00841F3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6C4C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6FA2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76E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72F1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7AD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A111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01CAD" w:rsidRPr="00D10F5D" w14:paraId="62D76EF8" w14:textId="77777777" w:rsidTr="00841F3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33B60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99B28" w14:textId="77777777" w:rsidR="00001CAD" w:rsidRPr="00B8751E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288 788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219B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210B8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8515E" w14:textId="77777777" w:rsidR="00001CAD" w:rsidRPr="00AF4C59" w:rsidRDefault="00001CAD" w:rsidP="00001CAD">
            <w:pPr>
              <w:spacing w:after="0" w:line="240" w:lineRule="auto"/>
              <w:jc w:val="center"/>
              <w:rPr>
                <w:color w:val="FF0000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633A0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288 788</w:t>
            </w:r>
          </w:p>
        </w:tc>
      </w:tr>
      <w:tr w:rsidR="00001CAD" w:rsidRPr="00D10F5D" w14:paraId="403E0359" w14:textId="77777777" w:rsidTr="00841F3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904DE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CC49E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1 004 624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FA091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F92DF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257B2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B0F12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1 006 615</w:t>
            </w:r>
          </w:p>
        </w:tc>
      </w:tr>
      <w:tr w:rsidR="00001CAD" w:rsidRPr="00D10F5D" w14:paraId="0493DC4B" w14:textId="77777777" w:rsidTr="00841F3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3570F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F993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69B3E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E6A7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677DA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090E8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1E7B8341" w14:textId="77777777" w:rsidTr="00841F3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6CBB7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1F43C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389F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FF52F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DF7F9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ED48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3F86E661" w14:textId="77777777" w:rsidTr="00841F3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70A0B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8E8AB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1 856 210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2A317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78151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90A12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21F0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1 856 210</w:t>
            </w:r>
          </w:p>
        </w:tc>
      </w:tr>
      <w:tr w:rsidR="00001CAD" w:rsidRPr="00D10F5D" w14:paraId="16F9C4FE" w14:textId="77777777" w:rsidTr="00841F3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EA2F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4E9D7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B8BA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8BE57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AC614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DC921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4C796AD6" w14:textId="77777777" w:rsidTr="00841F3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6FB20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CAC9A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1 090 804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66FB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82B7A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8AE21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CF46A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1 096 241</w:t>
            </w:r>
          </w:p>
        </w:tc>
      </w:tr>
      <w:tr w:rsidR="00001CAD" w:rsidRPr="00D10F5D" w14:paraId="0EB31D05" w14:textId="77777777" w:rsidTr="00841F3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475E5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BD071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881BB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58E05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61A4C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BD691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71646323" w14:textId="77777777" w:rsidTr="00841F3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CFFF8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47494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-510 759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94767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51B00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9AE02" w14:textId="77777777" w:rsidR="00001CAD" w:rsidRPr="00D10F5D" w:rsidRDefault="002A0AB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39 933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568DB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-470 826</w:t>
            </w:r>
          </w:p>
        </w:tc>
      </w:tr>
      <w:tr w:rsidR="00001CAD" w:rsidRPr="00D10F5D" w14:paraId="57E6CD5D" w14:textId="77777777" w:rsidTr="0022756C">
        <w:trPr>
          <w:trHeight w:val="49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C1DCB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FB3C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54 370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01077" w14:textId="77777777" w:rsidR="00001CAD" w:rsidRPr="00D10F5D" w:rsidRDefault="002A0AB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A0ABD">
              <w:rPr>
                <w:sz w:val="20"/>
                <w:szCs w:val="22"/>
              </w:rPr>
              <w:t>316</w:t>
            </w:r>
            <w:r>
              <w:rPr>
                <w:sz w:val="20"/>
                <w:szCs w:val="22"/>
              </w:rPr>
              <w:t xml:space="preserve"> </w:t>
            </w:r>
            <w:r w:rsidRPr="002A0ABD">
              <w:rPr>
                <w:sz w:val="20"/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469CB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B4BF1" w14:textId="77777777" w:rsidR="00001CAD" w:rsidRPr="00D10F5D" w:rsidRDefault="002A0AB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-54 370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D230F" w14:textId="77777777" w:rsidR="00001CAD" w:rsidRPr="00D10F5D" w:rsidRDefault="002A0AB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A0ABD">
              <w:rPr>
                <w:sz w:val="20"/>
                <w:szCs w:val="22"/>
              </w:rPr>
              <w:t>316</w:t>
            </w:r>
            <w:r>
              <w:rPr>
                <w:sz w:val="20"/>
                <w:szCs w:val="22"/>
              </w:rPr>
              <w:t xml:space="preserve"> </w:t>
            </w:r>
            <w:r w:rsidRPr="002A0ABD">
              <w:rPr>
                <w:sz w:val="20"/>
                <w:szCs w:val="22"/>
              </w:rPr>
              <w:t>508</w:t>
            </w:r>
          </w:p>
        </w:tc>
      </w:tr>
      <w:tr w:rsidR="00001CAD" w:rsidRPr="00D10F5D" w14:paraId="59C2C179" w14:textId="77777777" w:rsidTr="00841F3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15D99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0973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6E524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151B8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8F02A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2397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2AF925C0" w14:textId="77777777" w:rsidTr="00841F3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530DA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FD244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267F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AA8A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5AEB1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B9ED5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748B01D0" w14:textId="77777777" w:rsidTr="002A0AB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9FE75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Vklad do Sociálneho fondu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3A1D2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3F4E5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6B58E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FE38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95F55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586D43D3" w14:textId="77777777" w:rsidTr="00841F3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182C6" w14:textId="77777777" w:rsidR="00001CA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VI spolu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2A34B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63D0B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 784 037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F6B61" w14:textId="77777777" w:rsidR="00001CAD" w:rsidRPr="00D10F5D" w:rsidRDefault="002A0AB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318 499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76119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4D578" w14:textId="77777777" w:rsidR="00001CA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E512F" w14:textId="77777777" w:rsidR="00001CAD" w:rsidRPr="00D10F5D" w:rsidRDefault="002A0AB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4 093 536</w:t>
            </w:r>
          </w:p>
        </w:tc>
      </w:tr>
    </w:tbl>
    <w:p w14:paraId="72CFE7FD" w14:textId="77777777" w:rsidR="00E562DD" w:rsidRDefault="00E562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641"/>
        <w:gridCol w:w="1213"/>
        <w:gridCol w:w="1427"/>
        <w:gridCol w:w="1427"/>
        <w:gridCol w:w="1427"/>
      </w:tblGrid>
      <w:tr w:rsidR="0003344F" w:rsidRPr="00D10F5D" w14:paraId="11AE0B3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3DC2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1BF2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259A7645" w14:textId="77777777" w:rsidTr="00E562D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1EA1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F5B4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CF5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0398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ADAB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51A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21D31D3E" w14:textId="77777777" w:rsidTr="00E562D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7FF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667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EBD7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8C9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B5B7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8DF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01CAD" w:rsidRPr="00D10F5D" w14:paraId="0962FFC1" w14:textId="77777777" w:rsidTr="00841F36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8534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3DFC7" w14:textId="77777777" w:rsidR="00001CAD" w:rsidRPr="00B8751E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288 788</w:t>
            </w:r>
          </w:p>
        </w:tc>
        <w:tc>
          <w:tcPr>
            <w:tcW w:w="12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C9E81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959BC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454D8" w14:textId="77777777" w:rsidR="00001CAD" w:rsidRPr="00AF4C59" w:rsidRDefault="00001CAD" w:rsidP="00001CAD">
            <w:pPr>
              <w:spacing w:after="0" w:line="240" w:lineRule="auto"/>
              <w:jc w:val="center"/>
              <w:rPr>
                <w:color w:val="FF0000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7B5B7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288 788</w:t>
            </w:r>
          </w:p>
        </w:tc>
      </w:tr>
      <w:tr w:rsidR="00001CAD" w:rsidRPr="00D10F5D" w14:paraId="38AFAFAF" w14:textId="77777777" w:rsidTr="00841F3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A5386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30F4C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1 004 624</w:t>
            </w: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ECBB8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4E60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D8E86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14F66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1 004 624</w:t>
            </w:r>
          </w:p>
        </w:tc>
      </w:tr>
      <w:tr w:rsidR="00001CAD" w:rsidRPr="00D10F5D" w14:paraId="738654D3" w14:textId="77777777" w:rsidTr="00841F3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39CD3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12B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F8619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831B8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82202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D691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60D700E5" w14:textId="77777777" w:rsidTr="00841F3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13F3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6F6F8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D4995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CA987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07610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E0B5F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36772BA7" w14:textId="77777777" w:rsidTr="00841F36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32AD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6D66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1 856 210</w:t>
            </w: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B6F02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E4770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777DE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E53F1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1 856 210</w:t>
            </w:r>
          </w:p>
        </w:tc>
      </w:tr>
      <w:tr w:rsidR="00001CAD" w:rsidRPr="00D10F5D" w14:paraId="2FEFF6DF" w14:textId="77777777" w:rsidTr="00841F3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D27D1D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167409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6E6771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8342A6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A0CA05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731B6C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3F823724" w14:textId="77777777" w:rsidTr="00841F3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E8D6C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64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43BDB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1 071 549</w:t>
            </w:r>
          </w:p>
        </w:tc>
        <w:tc>
          <w:tcPr>
            <w:tcW w:w="12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90F4E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D1FDE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C5D4A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19 255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3D15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1 090 804</w:t>
            </w:r>
          </w:p>
        </w:tc>
      </w:tr>
      <w:tr w:rsidR="00001CAD" w:rsidRPr="00D10F5D" w14:paraId="47D008D7" w14:textId="77777777" w:rsidTr="00841F3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A3FB1" w14:textId="77777777" w:rsidR="00001CA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  <w:p w14:paraId="2FBA1416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15EF9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5204F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5281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0C594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88340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199CB187" w14:textId="77777777" w:rsidTr="00841F3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FEABD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D04D7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-675 048</w:t>
            </w: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F7E14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4942A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4F35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164 289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9040A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-510 759</w:t>
            </w:r>
          </w:p>
        </w:tc>
      </w:tr>
      <w:tr w:rsidR="00001CAD" w:rsidRPr="00D10F5D" w14:paraId="16DE6B04" w14:textId="77777777" w:rsidTr="00841F36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33CDE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2ECA9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192 544</w:t>
            </w: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DEB56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54 370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9F0D9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98DE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-192 544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66F72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54 370</w:t>
            </w:r>
          </w:p>
        </w:tc>
      </w:tr>
      <w:tr w:rsidR="00001CAD" w:rsidRPr="00D10F5D" w14:paraId="620DF946" w14:textId="77777777" w:rsidTr="00841F3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C42EE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0936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4BD41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D155E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99E2E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5F4D2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7D52FA50" w14:textId="77777777" w:rsidTr="00841F3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0DC3A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D8932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4FAC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4DC2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E1320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0A410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594090DC" w14:textId="77777777" w:rsidTr="00E039D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9BCAE" w14:textId="77777777" w:rsidR="00001CAD" w:rsidRPr="00D10F5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Vklad do sociálneho fondu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85586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5C853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2FF68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CF7CB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B1DBD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01CAD" w:rsidRPr="00D10F5D" w14:paraId="74E2FB99" w14:textId="77777777" w:rsidTr="00841F3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2206A" w14:textId="77777777" w:rsidR="00001CAD" w:rsidRDefault="00001CAD" w:rsidP="00001CA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VI spolu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249D6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63D0B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 </w:t>
            </w:r>
            <w:r w:rsidRPr="00063D0B">
              <w:rPr>
                <w:sz w:val="20"/>
                <w:szCs w:val="22"/>
              </w:rPr>
              <w:t>738</w:t>
            </w:r>
            <w:r>
              <w:rPr>
                <w:sz w:val="20"/>
                <w:szCs w:val="22"/>
              </w:rPr>
              <w:t xml:space="preserve"> </w:t>
            </w:r>
            <w:r w:rsidRPr="00063D0B">
              <w:rPr>
                <w:sz w:val="20"/>
                <w:szCs w:val="22"/>
              </w:rPr>
              <w:t>667</w:t>
            </w: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793F2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54 370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398D5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B0F34" w14:textId="77777777" w:rsidR="00001CA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2FFFB" w14:textId="77777777" w:rsidR="00001CAD" w:rsidRPr="00D10F5D" w:rsidRDefault="00001CAD" w:rsidP="00001C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063D0B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 784 037</w:t>
            </w:r>
          </w:p>
        </w:tc>
      </w:tr>
    </w:tbl>
    <w:p w14:paraId="42DB1E5C" w14:textId="77777777" w:rsidR="00347225" w:rsidRDefault="00347225" w:rsidP="00760D6D">
      <w:pPr>
        <w:spacing w:after="0" w:line="240" w:lineRule="auto"/>
        <w:rPr>
          <w:sz w:val="20"/>
          <w:szCs w:val="22"/>
        </w:rPr>
      </w:pPr>
    </w:p>
    <w:p w14:paraId="6B2879F9" w14:textId="77777777" w:rsidR="006F130A" w:rsidRDefault="006F130A" w:rsidP="00760D6D">
      <w:pPr>
        <w:spacing w:after="0" w:line="240" w:lineRule="auto"/>
        <w:rPr>
          <w:sz w:val="20"/>
          <w:szCs w:val="22"/>
        </w:rPr>
      </w:pPr>
    </w:p>
    <w:p w14:paraId="0ADC3B66" w14:textId="77777777" w:rsidR="00807F41" w:rsidRPr="00D10F5D" w:rsidRDefault="00807F41" w:rsidP="00807F41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Q</w:t>
      </w:r>
      <w:r w:rsidRPr="00D10F5D">
        <w:rPr>
          <w:i/>
          <w:sz w:val="24"/>
          <w:szCs w:val="26"/>
        </w:rPr>
        <w:t xml:space="preserve">. </w:t>
      </w:r>
      <w:r>
        <w:rPr>
          <w:i/>
          <w:sz w:val="24"/>
          <w:szCs w:val="26"/>
        </w:rPr>
        <w:t>Ostatné informácie</w:t>
      </w:r>
    </w:p>
    <w:p w14:paraId="3DDF67EF" w14:textId="77777777" w:rsidR="00807F41" w:rsidRDefault="00807F41" w:rsidP="00760D6D">
      <w:pPr>
        <w:spacing w:after="0" w:line="240" w:lineRule="auto"/>
        <w:rPr>
          <w:sz w:val="20"/>
          <w:szCs w:val="22"/>
        </w:rPr>
      </w:pPr>
    </w:p>
    <w:p w14:paraId="3EA31849" w14:textId="77777777"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14:paraId="11E787E8" w14:textId="77777777" w:rsidR="009731CC" w:rsidRPr="00D10F5D" w:rsidRDefault="009731CC" w:rsidP="00B67454">
      <w:pPr>
        <w:pStyle w:val="ListParagraph"/>
        <w:numPr>
          <w:ilvl w:val="0"/>
          <w:numId w:val="1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14:paraId="7A558B85" w14:textId="77777777" w:rsidR="00537F98" w:rsidRPr="00D10F5D" w:rsidRDefault="00537F98" w:rsidP="00B67454">
      <w:pPr>
        <w:pStyle w:val="ListParagraph"/>
        <w:numPr>
          <w:ilvl w:val="0"/>
          <w:numId w:val="1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3ED66F05" w14:textId="77777777" w:rsidR="00537F98" w:rsidRPr="00D10F5D" w:rsidRDefault="00537F98" w:rsidP="00B67454">
      <w:pPr>
        <w:pStyle w:val="ListParagraph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14:paraId="436DD67A" w14:textId="77777777" w:rsidR="00805654" w:rsidRPr="00D10F5D" w:rsidRDefault="00805654" w:rsidP="00B67454">
      <w:pPr>
        <w:pStyle w:val="ListParagraph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14:paraId="67C9E0FB" w14:textId="77777777" w:rsidR="0003344F" w:rsidRPr="00D10F5D" w:rsidRDefault="0003344F" w:rsidP="00B67454">
      <w:pPr>
        <w:pStyle w:val="ListParagraph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14:paraId="46C8F525" w14:textId="77777777" w:rsidR="0003344F" w:rsidRPr="00D10F5D" w:rsidRDefault="0003344F" w:rsidP="00B67454">
      <w:pPr>
        <w:pStyle w:val="ListParagraph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6715EDD" w14:textId="77777777"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14:paraId="665116A1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14:paraId="4FDE103B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  <w:r w:rsidR="00E562DD">
        <w:rPr>
          <w:sz w:val="20"/>
          <w:szCs w:val="22"/>
        </w:rPr>
        <w:t xml:space="preserve">                                        </w:t>
      </w:r>
      <w:r w:rsidRPr="00D10F5D">
        <w:rPr>
          <w:sz w:val="20"/>
          <w:szCs w:val="22"/>
        </w:rPr>
        <w:t>DFM – dlhodobý finančný majetok</w:t>
      </w:r>
    </w:p>
    <w:p w14:paraId="152176EF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  <w:r w:rsidR="00E562DD">
        <w:rPr>
          <w:sz w:val="20"/>
          <w:szCs w:val="22"/>
        </w:rPr>
        <w:t xml:space="preserve">                 </w:t>
      </w:r>
      <w:r w:rsidRPr="00D10F5D">
        <w:rPr>
          <w:sz w:val="20"/>
          <w:szCs w:val="22"/>
        </w:rPr>
        <w:t>DIČ – daňové identifikačné číslo</w:t>
      </w:r>
    </w:p>
    <w:p w14:paraId="3FDC7DF3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  <w:r w:rsidR="00E562DD">
        <w:rPr>
          <w:sz w:val="20"/>
          <w:szCs w:val="22"/>
        </w:rPr>
        <w:t xml:space="preserve">            </w:t>
      </w:r>
      <w:r w:rsidRPr="00D10F5D">
        <w:rPr>
          <w:sz w:val="20"/>
          <w:szCs w:val="22"/>
        </w:rPr>
        <w:t>DÚJ – dcérska účtovná jednotka</w:t>
      </w:r>
    </w:p>
    <w:p w14:paraId="08D8A5ED" w14:textId="77777777" w:rsidR="00321FCD" w:rsidRPr="00D10F5D" w:rsidRDefault="0003344F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  <w:r w:rsidR="00E562DD">
        <w:rPr>
          <w:sz w:val="20"/>
          <w:szCs w:val="22"/>
        </w:rPr>
        <w:t xml:space="preserve">            </w:t>
      </w:r>
      <w:r w:rsidR="00321FCD"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="00321FCD" w:rsidRPr="00D10F5D">
        <w:rPr>
          <w:sz w:val="20"/>
          <w:szCs w:val="22"/>
        </w:rPr>
        <w:t xml:space="preserve"> konsolidovaný</w:t>
      </w:r>
    </w:p>
    <w:p w14:paraId="7A6235FB" w14:textId="77777777" w:rsidR="0003344F" w:rsidRPr="00D10F5D" w:rsidRDefault="00025FD6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  <w:r w:rsidR="00E562DD">
        <w:rPr>
          <w:sz w:val="20"/>
          <w:szCs w:val="22"/>
        </w:rPr>
        <w:t xml:space="preserve">               </w:t>
      </w:r>
      <w:r w:rsidR="0003344F" w:rsidRPr="00D10F5D">
        <w:rPr>
          <w:sz w:val="20"/>
          <w:szCs w:val="22"/>
        </w:rPr>
        <w:t>OP – opravná položka</w:t>
      </w:r>
    </w:p>
    <w:p w14:paraId="24BDE9ED" w14:textId="77777777" w:rsidR="0003344F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  <w:r w:rsidR="00E562DD">
        <w:rPr>
          <w:sz w:val="20"/>
          <w:szCs w:val="22"/>
        </w:rPr>
        <w:t xml:space="preserve">                                         </w:t>
      </w:r>
      <w:r w:rsidR="0003344F" w:rsidRPr="00D10F5D">
        <w:rPr>
          <w:sz w:val="20"/>
          <w:szCs w:val="22"/>
        </w:rPr>
        <w:t>ÚJ – účtovná jednotka</w:t>
      </w:r>
    </w:p>
    <w:p w14:paraId="24C3F9CC" w14:textId="77777777" w:rsidR="00891F08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  <w:r w:rsidR="00E562DD">
        <w:rPr>
          <w:sz w:val="20"/>
          <w:szCs w:val="22"/>
        </w:rPr>
        <w:t xml:space="preserve">                                       </w:t>
      </w:r>
      <w:r w:rsidRPr="00D10F5D">
        <w:rPr>
          <w:sz w:val="20"/>
          <w:szCs w:val="22"/>
        </w:rPr>
        <w:t>ZI – základné imanie</w:t>
      </w:r>
    </w:p>
    <w:p w14:paraId="0D52D2A4" w14:textId="77777777" w:rsidR="00E562DD" w:rsidRDefault="00366518" w:rsidP="0003344F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SR – Slovenská republika</w:t>
      </w:r>
    </w:p>
    <w:p w14:paraId="3D6794A7" w14:textId="77777777" w:rsidR="007C0642" w:rsidRDefault="007C0642" w:rsidP="0003344F">
      <w:pPr>
        <w:spacing w:after="0" w:line="240" w:lineRule="auto"/>
        <w:rPr>
          <w:sz w:val="20"/>
          <w:szCs w:val="22"/>
        </w:rPr>
      </w:pPr>
    </w:p>
    <w:p w14:paraId="49BE918D" w14:textId="77777777" w:rsidR="007C0642" w:rsidRDefault="007C0642" w:rsidP="0003344F">
      <w:pPr>
        <w:spacing w:after="0" w:line="240" w:lineRule="auto"/>
        <w:rPr>
          <w:sz w:val="20"/>
          <w:szCs w:val="22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4"/>
        <w:gridCol w:w="3643"/>
        <w:gridCol w:w="1418"/>
        <w:gridCol w:w="1559"/>
      </w:tblGrid>
      <w:tr w:rsidR="007C0642" w:rsidRPr="007C0642" w14:paraId="475F0A9B" w14:textId="77777777" w:rsidTr="007C0642">
        <w:trPr>
          <w:trHeight w:val="660"/>
        </w:trPr>
        <w:tc>
          <w:tcPr>
            <w:tcW w:w="921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EE2A19F" w14:textId="77777777" w:rsidR="007C0642" w:rsidRPr="007C0642" w:rsidRDefault="007C0642" w:rsidP="007C06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 xml:space="preserve">R. </w:t>
            </w:r>
            <w:r w:rsidRPr="007C0642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 xml:space="preserve">Prehľad peňažných tokov pri použití nepriamej metódy vykazovania peňažných tokov z prevádzkovej činnosti </w:t>
            </w:r>
          </w:p>
        </w:tc>
      </w:tr>
      <w:tr w:rsidR="007C0642" w:rsidRPr="007C0642" w14:paraId="1FDCC466" w14:textId="77777777" w:rsidTr="00210BD3">
        <w:trPr>
          <w:trHeight w:val="795"/>
        </w:trPr>
        <w:tc>
          <w:tcPr>
            <w:tcW w:w="259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6BED7" w14:textId="77777777" w:rsidR="007C0642" w:rsidRPr="007C0642" w:rsidRDefault="007C0642" w:rsidP="007C06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Označenie položky      </w:t>
            </w:r>
          </w:p>
        </w:tc>
        <w:tc>
          <w:tcPr>
            <w:tcW w:w="36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41279" w14:textId="77777777" w:rsidR="007C0642" w:rsidRPr="007C0642" w:rsidRDefault="007C0642" w:rsidP="007C06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Obsah položky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F59A06" w14:textId="77777777" w:rsidR="007C0642" w:rsidRPr="00210BD3" w:rsidRDefault="007C0642" w:rsidP="00210BD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22D1F0" w14:textId="77777777" w:rsidR="007C0642" w:rsidRPr="007C0642" w:rsidRDefault="007C0642" w:rsidP="007C06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7C0642" w:rsidRPr="007C0642" w14:paraId="4E881077" w14:textId="77777777" w:rsidTr="00210BD3">
        <w:trPr>
          <w:trHeight w:val="91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73938" w14:textId="77777777" w:rsidR="007C0642" w:rsidRPr="007C0642" w:rsidRDefault="007C0642" w:rsidP="007C06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A0B1413" w14:textId="77777777" w:rsidR="007C0642" w:rsidRPr="007C0642" w:rsidRDefault="007C0642" w:rsidP="007C064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E0B1E" w14:textId="4EF352CD" w:rsidR="007C0642" w:rsidRPr="00210BD3" w:rsidRDefault="007C0642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3CD8586" w14:textId="77777777" w:rsidR="007C0642" w:rsidRPr="007C0642" w:rsidRDefault="007C0642" w:rsidP="007C0642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C0642" w:rsidRPr="007C0642" w14:paraId="76AE4DE3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EC7434" w14:textId="77777777" w:rsidR="007C0642" w:rsidRPr="007C0642" w:rsidRDefault="007C0642" w:rsidP="007C06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Peňažné toky z prevádzkovej činnosti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32D9F7" w14:textId="77777777" w:rsidR="007C0642" w:rsidRPr="007C0642" w:rsidRDefault="007C0642" w:rsidP="007C064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0A1DC" w14:textId="67BC7483" w:rsidR="007C0642" w:rsidRPr="00210BD3" w:rsidRDefault="007C0642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AE598C" w14:textId="77777777" w:rsidR="007C0642" w:rsidRPr="007C0642" w:rsidRDefault="007C0642" w:rsidP="007C0642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17603E79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EEB63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Z/S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8FA6C" w14:textId="77777777" w:rsidR="00386257" w:rsidRPr="007C0642" w:rsidRDefault="00386257" w:rsidP="003862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Výsledok hospodárenia z bežnej činnosti pred zdanením daňou z príjmov </w:t>
            </w: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vertAlign w:val="superscript"/>
                <w:lang w:eastAsia="sk-SK"/>
              </w:rPr>
              <w:t>3)</w:t>
            </w: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3BE9B0" w14:textId="20EC924B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466 726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0C05B" w14:textId="3A3D070F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0D0EA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127 104</w:t>
            </w:r>
          </w:p>
        </w:tc>
      </w:tr>
      <w:tr w:rsidR="00386257" w:rsidRPr="007C0642" w14:paraId="68E4BAF8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9728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ADB2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Nepeňažné operácie ovplyvňujúce výsledok hospodárenia z bežnej činnosti pred zdanením daňou z príjmov (súčet A 1. 1. až A 1. 13.)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76B05A" w14:textId="37B93EE1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  <w:lang w:eastAsia="sk-SK"/>
              </w:rPr>
              <w:t>1 319 641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83B39" w14:textId="2C90B161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674 938</w:t>
            </w:r>
          </w:p>
        </w:tc>
      </w:tr>
      <w:tr w:rsidR="00386257" w:rsidRPr="007C0642" w14:paraId="16B0E44E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E59DF4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 1.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E955A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Odpisy dlhodobého nehmotného majetku a dlhodobého hmotného majetku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4)</w:t>
            </w: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87FAD3" w14:textId="0A13D810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  <w:lang w:eastAsia="sk-SK"/>
              </w:rPr>
              <w:t>651 305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E66F7" w14:textId="5FDDD066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585 057</w:t>
            </w:r>
          </w:p>
        </w:tc>
      </w:tr>
      <w:tr w:rsidR="00386257" w:rsidRPr="007C0642" w14:paraId="0CA1E93F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333E4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 2.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E82D1D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Zostatková hodnota dlhodobého nehmotného majetku a dlhodobého hmotného majetku účtovaná pri vyradení tohto majetku do nákladov na bežnú činnosť, s výnimkou jeho predaja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5)</w:t>
            </w: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1781C9" w14:textId="190C65BB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AC41A" w14:textId="5B8A5193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10 091</w:t>
            </w:r>
          </w:p>
        </w:tc>
      </w:tr>
      <w:tr w:rsidR="00386257" w:rsidRPr="007C0642" w14:paraId="7D0AC61F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DDA86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Označenie položky     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3508D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Obsah položky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A108DB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D90DB" w14:textId="1268BCDC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386257" w:rsidRPr="007C0642" w14:paraId="65C21828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5F85AE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 3.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9825C5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Odpis opravnej položky k nadobudnutému majetku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6)</w:t>
            </w: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DF44C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1D981" w14:textId="57220183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7A16EC1A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259EC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 4.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48455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Zmena stavu dlhodobých rezerv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7)</w:t>
            </w: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997578" w14:textId="21A39A08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  <w:lang w:eastAsia="sk-SK"/>
              </w:rPr>
              <w:t>-49 611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C6C64" w14:textId="0D61F134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21 159</w:t>
            </w:r>
          </w:p>
        </w:tc>
      </w:tr>
      <w:tr w:rsidR="00386257" w:rsidRPr="007C0642" w14:paraId="75F536BE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C8EFD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 5.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B66F54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Zmena stavu opravných položiek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8)</w:t>
            </w: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D9C72D" w14:textId="02BC86FA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253 162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AE523" w14:textId="1C2AE5CA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-43 766</w:t>
            </w:r>
          </w:p>
        </w:tc>
      </w:tr>
      <w:tr w:rsidR="00386257" w:rsidRPr="007C0642" w14:paraId="47020C27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421EB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 6.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150E3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Zmena stavu položiek časového rozlíšenia nákladov a výnosov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9)</w:t>
            </w: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8D859" w14:textId="3DFF2798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369 325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0BDE6" w14:textId="7F16718E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38 513</w:t>
            </w:r>
          </w:p>
        </w:tc>
      </w:tr>
      <w:tr w:rsidR="00386257" w:rsidRPr="007C0642" w14:paraId="6A67C147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907B7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 7.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C9BF4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Dividendy a iné podiely na zisku účtované do výnosov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 xml:space="preserve">10) </w:t>
            </w: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BB47A0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7C0AE" w14:textId="1B0F5F8B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50BE1E26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6EBA8E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 8.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F7936F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Úroky účtované do nákladov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11)</w:t>
            </w: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DFC57F" w14:textId="663B164D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164 968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84725" w14:textId="6BA9EC97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151 564</w:t>
            </w:r>
          </w:p>
        </w:tc>
      </w:tr>
      <w:tr w:rsidR="00386257" w:rsidRPr="007C0642" w14:paraId="7128484D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76B2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 9.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583DD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Úroky účtované do výnosov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12)</w:t>
            </w: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D09BF1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B1A2F" w14:textId="70E6477A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19FB9D16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6A99E6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1.10.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EE3FF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Kurzový zisk vyčíslený k peňažným prostriedkom a peňažným ekvivalentom ku dňu, ku ktorému sa zostavuje účtovná závierka (-)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13)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9D8681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DC6AC" w14:textId="4D50FF71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2DDF286A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61E5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1.11.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70F8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Kurzová strata vyčíslená k peňažným prostriedkom a peňažným ekvivalentom ku dňu, ku ktorému sa zostavuje účtovná závierka (+)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 xml:space="preserve"> 14)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6A932B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CA126" w14:textId="37647016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4DB4F217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E3CC7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1.12.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E891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Výsledok z predaja dlhodobého majetku, s výnimkou majetku, ktorý sa považuje za peňažný ekvivalent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 xml:space="preserve">15) </w:t>
            </w: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AD24CC" w14:textId="549A0C6B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  <w:lang w:eastAsia="sk-SK"/>
              </w:rPr>
              <w:t>-62 495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974DC" w14:textId="09D7C0C5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-87 684</w:t>
            </w:r>
          </w:p>
        </w:tc>
      </w:tr>
      <w:tr w:rsidR="00386257" w:rsidRPr="007C0642" w14:paraId="6455F71E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B831D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1.13.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D3557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D40679" w14:textId="031B8779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  <w:lang w:eastAsia="sk-SK"/>
              </w:rPr>
              <w:t>-7 012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92ED1" w14:textId="350B0269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23BA63CC" w14:textId="77777777" w:rsidTr="00210BD3">
        <w:trPr>
          <w:trHeight w:val="1069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F62904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2.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0669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Vplyv zmien stavu pracovného kapitálu,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16)</w:t>
            </w: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ktorým na účely tohto opatrenia sa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BD0E37" w14:textId="1F324BB0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  <w:lang w:eastAsia="sk-SK"/>
              </w:rPr>
              <w:t>2 084 877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73FE0" w14:textId="73E5E9D7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-143 018</w:t>
            </w:r>
          </w:p>
        </w:tc>
      </w:tr>
      <w:tr w:rsidR="00386257" w:rsidRPr="007C0642" w14:paraId="5C57BE37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93407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2. 1.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D917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Zmena stavu pohľadávok z prevádzkovej činnosti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615EF6" w14:textId="59B256B6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1 822 571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4E526" w14:textId="43E64DCE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-429 977</w:t>
            </w:r>
          </w:p>
        </w:tc>
      </w:tr>
      <w:tr w:rsidR="00386257" w:rsidRPr="007C0642" w14:paraId="56A842CB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934E6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2. 2.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F2B2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Zmena stavu záväzkov z prevádzkovej činnosti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866715" w14:textId="31F2E2DC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546 489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D5F28" w14:textId="42881A10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451 037</w:t>
            </w:r>
          </w:p>
        </w:tc>
      </w:tr>
      <w:tr w:rsidR="00386257" w:rsidRPr="007C0642" w14:paraId="30DE96A4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7479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2. 3.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2C153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Zmena stavu zásob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5F79F3" w14:textId="6EF7E2C9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-284 182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62F3A" w14:textId="4E270739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-164 078</w:t>
            </w:r>
          </w:p>
        </w:tc>
      </w:tr>
      <w:tr w:rsidR="00386257" w:rsidRPr="007C0642" w14:paraId="2609E7CA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5F1DC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2. 4.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C6E6C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04F57C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A5E21" w14:textId="4A4CF4A4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2EB980CF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DF504" w14:textId="77777777" w:rsidR="00386257" w:rsidRPr="007C0642" w:rsidRDefault="00386257" w:rsidP="0038625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D82F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Peňažné toky z prevádzkovej činnosti s výnimkou príjmov a výdavkov, ktoré sa uvádzajú osobitne v iných častiach prehľadu peňažných tokov (+/-), (súčet Z/S + A. 1. + A. 2.)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169992" w14:textId="54EDB68E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3 871 244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E4D55" w14:textId="393F1E5D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659 024</w:t>
            </w:r>
          </w:p>
        </w:tc>
      </w:tr>
      <w:tr w:rsidR="00386257" w:rsidRPr="007C0642" w14:paraId="04431FF8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8F514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3.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CEC1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A71D8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E417C" w14:textId="457C971F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0E80B516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2E327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4.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353CD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C2C560" w14:textId="648FADA0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  <w:lang w:eastAsia="sk-SK"/>
              </w:rPr>
              <w:t>-164 968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ACEEA" w14:textId="3ED24F41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-151 564</w:t>
            </w:r>
          </w:p>
        </w:tc>
      </w:tr>
      <w:tr w:rsidR="00386257" w:rsidRPr="007C0642" w14:paraId="1DF4D197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FCACE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Označenie položky     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043B6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Obsah položky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685801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4F9EE" w14:textId="5255F6A9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386257" w:rsidRPr="007C0642" w14:paraId="1BE0889F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19553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5.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5E947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3336A4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3F024" w14:textId="46E495B9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1A968C37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5F2D6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6.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C2A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B44785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89986" w14:textId="4A50BC5D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01A68BA8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8DC810" w14:textId="77777777" w:rsidR="00386257" w:rsidRPr="007C0642" w:rsidRDefault="00386257" w:rsidP="0038625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0DC7E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 Peňažné toky z prevádzkovej činnosti (+/-), (súčet Z/S + A. 1. až A. 6.)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57769D" w14:textId="643E69DC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  <w:lang w:eastAsia="sk-SK"/>
              </w:rPr>
              <w:t>3 706 276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E184A" w14:textId="259AB029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507 460</w:t>
            </w:r>
          </w:p>
        </w:tc>
      </w:tr>
      <w:tr w:rsidR="00386257" w:rsidRPr="007C0642" w14:paraId="4CF83E15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8508E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7.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759B4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490A41" w14:textId="35D97C94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  <w:lang w:eastAsia="sk-SK"/>
              </w:rPr>
              <w:t>-39 006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B64D7" w14:textId="4BE58274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208 961</w:t>
            </w:r>
          </w:p>
        </w:tc>
      </w:tr>
      <w:tr w:rsidR="00386257" w:rsidRPr="007C0642" w14:paraId="46AD3237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28B63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8.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75A4B0D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výnimočného rozsahu alebo výskytu vzťahujúce sa na prevádzkovú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FE15C0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955365" w14:textId="3ECA76BB" w:rsidR="00386257" w:rsidRPr="007C0642" w:rsidRDefault="00386257" w:rsidP="0038625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7CBF5D76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C50B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A. 9.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F61ED3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výnimočného rozsahu alebo výskytu vzťahujúce sa na prevádzkovú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D69513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21CCED" w14:textId="7839AE8F" w:rsidR="00386257" w:rsidRPr="007C0642" w:rsidRDefault="00386257" w:rsidP="0038625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58196826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716F0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C4C03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Čistý peňažné toky z prevádzkovej činnosti (+/-) (súčet Z/S + A. 1. až A.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BCCFFB" w14:textId="62F3D2D4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3 667 270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38F33" w14:textId="5F29C39A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716 421</w:t>
            </w:r>
          </w:p>
        </w:tc>
      </w:tr>
      <w:tr w:rsidR="00386257" w:rsidRPr="007C0642" w14:paraId="3EECCB89" w14:textId="77777777" w:rsidTr="00210BD3">
        <w:trPr>
          <w:trHeight w:val="12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BD64B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E1521" w14:textId="77777777" w:rsidR="00386257" w:rsidRPr="007C0642" w:rsidRDefault="00386257" w:rsidP="0038625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0D597F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F340E" w14:textId="6041E72D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51D340A3" w14:textId="77777777" w:rsidTr="00210BD3">
        <w:trPr>
          <w:trHeight w:val="255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49276E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Peňažné toky z investičnej činnosti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A6694" w14:textId="77777777" w:rsidR="00386257" w:rsidRPr="007C0642" w:rsidRDefault="00386257" w:rsidP="0038625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BDF768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94119" w14:textId="5B4E8954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3D086FFB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37DE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1.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2458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Výdavky na obstaranie dlhodobého nehmotného majetku (-)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1)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927634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D9635" w14:textId="20B1E899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386257" w:rsidRPr="007C0642" w14:paraId="0E9B735A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CCC6D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2.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FB15B6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Výdavky na obstaranie dlhodobého hmotného majetku (-)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1)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7CD615" w14:textId="0FFB2F48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-7 945 901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DE448" w14:textId="5FBD9503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sz w:val="20"/>
                <w:szCs w:val="20"/>
                <w:lang w:eastAsia="sk-SK"/>
              </w:rPr>
              <w:t>-1 331 746</w:t>
            </w:r>
          </w:p>
        </w:tc>
      </w:tr>
      <w:tr w:rsidR="00386257" w:rsidRPr="007C0642" w14:paraId="433D85C5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A50B53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3.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2B061DE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Výdavky na obstaranie dlhodobých cenných papierov a podielov v iných účtovných jednotkách, s výnimkou cenných papierov, ktoré sa považujú za peňažné ekvivalenty a cenných papierov určených na predaj alebo na obchodovanie (-) </w:t>
            </w:r>
            <w:r w:rsidRPr="007C0642">
              <w:rPr>
                <w:rFonts w:ascii="Times New Roman" w:hAnsi="Times New Roman"/>
                <w:sz w:val="20"/>
                <w:szCs w:val="20"/>
                <w:vertAlign w:val="superscript"/>
                <w:lang w:eastAsia="sk-SK"/>
              </w:rPr>
              <w:t>1)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A75F16" w14:textId="32518CF6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-1 660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795DF" w14:textId="070A80AA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4256ADF8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1B6C7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4.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DAC76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predaja dlhodobého nehmotného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9DFF3D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58EDE" w14:textId="38F6B4CD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43621BDE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5CDC56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5.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D8F89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predaja dlhodobého 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F82866" w14:textId="070A716E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188 523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2C2A5" w14:textId="1AF3A3F1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sz w:val="20"/>
                <w:szCs w:val="20"/>
                <w:lang w:eastAsia="sk-SK"/>
              </w:rPr>
              <w:t>202 385</w:t>
            </w:r>
          </w:p>
        </w:tc>
      </w:tr>
      <w:tr w:rsidR="00386257" w:rsidRPr="007C0642" w14:paraId="18EB90F2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3EB17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6.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EAA3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51084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7808D" w14:textId="0FE52268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2740F380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440B9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7.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3C483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269E1F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CDE82" w14:textId="646598B1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568CF27D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CA39E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8.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C7344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EC674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03D50" w14:textId="289F9EE3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5CE08D63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F89BC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9.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3F9D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E39EF8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653FA" w14:textId="0E9F231D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79645A91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CFAA3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Označenie položky     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4819B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Obsah položky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0FDE98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B47F4" w14:textId="0EA7868E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386257" w:rsidRPr="007C0642" w14:paraId="794B2980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F3617E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10.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FD925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6A2707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7EF11" w14:textId="4BE1B74C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2332E45B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41AE5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11.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08A5B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CA7E93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6BB78" w14:textId="2D41C3EA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6EDB8147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F30F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12.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6D05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62AA0A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209B8" w14:textId="4F05B1A9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3D380AF3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B6BC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13.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323FC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686145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89564" w14:textId="287D8F71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3DFF327C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08DC3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14.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56FA4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C8C6DC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1CF6B" w14:textId="73F49CDE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31A028BB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408735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15.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FACA9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DF8FEA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0B72D" w14:textId="0A32E10B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700E5F18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47550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16.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9648F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78CCAC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09FC7" w14:textId="5CF02827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483C4B65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318B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17.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B763F7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82EBF3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28E5D" w14:textId="0441531D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565F6B64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2531B7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18.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11305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Ostatné príjmy vzťahujúce sa na 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7382FA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49AB2" w14:textId="591E2513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1B0383CE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7B52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19.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E044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Ostatné výdavky vzťahujúce sa na 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578AA3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E5D70" w14:textId="748123D0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386257" w:rsidRPr="007C0642" w14:paraId="43DCDDB1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E441E3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B.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0895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Čisté peňažné toky z investičnej činnosti (súčet B. 1. až B. 19.)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60B8FA" w14:textId="706997AA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-7 759 038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50C7C" w14:textId="75A54D04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-1 129 361</w:t>
            </w:r>
          </w:p>
        </w:tc>
      </w:tr>
      <w:tr w:rsidR="00386257" w:rsidRPr="007C0642" w14:paraId="5B5016AC" w14:textId="77777777" w:rsidTr="00210BD3">
        <w:trPr>
          <w:trHeight w:val="2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1B7AE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042AA" w14:textId="77777777" w:rsidR="00386257" w:rsidRPr="007C0642" w:rsidRDefault="00386257" w:rsidP="0038625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A2CEE" w14:textId="43CEB0F6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A70A3" w14:textId="4ECB3039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788BF6B8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82AF4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Peňažné toky z finančnej činnosti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A4A98" w14:textId="77777777" w:rsidR="00386257" w:rsidRPr="007C0642" w:rsidRDefault="00386257" w:rsidP="0038625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C9E55" w14:textId="6B67B25E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2F920" w14:textId="5172511B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1C5B5D0D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84F69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1.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4F87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Peňažné toky vo vlastnom imaní (súčet C. 1. 1. až C. 1. 8.)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CBF80" w14:textId="1DEC48C0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B7C47" w14:textId="392BE39C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sz w:val="20"/>
                <w:szCs w:val="20"/>
                <w:lang w:eastAsia="sk-SK"/>
              </w:rPr>
              <w:t>-9 000</w:t>
            </w:r>
          </w:p>
        </w:tc>
      </w:tr>
      <w:tr w:rsidR="00386257" w:rsidRPr="007C0642" w14:paraId="310122B8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0D8A7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1. 1.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625A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upísaných akcií a obchodných podielov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E4F4E" w14:textId="0432BAA9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5378F" w14:textId="7B120CE0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4CE7460E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9DC869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1. 2.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E1646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942C3" w14:textId="292F9846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309AF" w14:textId="4CE2F534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2CA49F10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76BDD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1. 3.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1E2E4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Prijaté peňažné dary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A03FE" w14:textId="21F175B8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805D5" w14:textId="3BD4346E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413EFDCF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6E4C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1. 4.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2A5F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úhrady straty spoločníkmi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4E29F" w14:textId="473DE7D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6BFF4" w14:textId="40C56FE2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31A9F667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BC5F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1. 5.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57CEC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669CA" w14:textId="2CF3EE56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52E31" w14:textId="5B167C87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69ED5466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5E96C5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1. 6.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AFD1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C99C0" w14:textId="250B1ACE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32348" w14:textId="05FE9A7F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7217774F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CBC5B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1. 7.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BDBB6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8A8BD" w14:textId="36102834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E296A" w14:textId="3C79838E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766B6229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90D8F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Označenie položky     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99E42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Obsah položky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D30874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84B3E" w14:textId="74740BAF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386257" w:rsidRPr="007C0642" w14:paraId="0229B002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A1BA8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1. 8.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D9BC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90EB" w14:textId="0CAFA81F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A3680" w14:textId="1716EA57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sz w:val="20"/>
                <w:szCs w:val="20"/>
                <w:lang w:eastAsia="sk-SK"/>
              </w:rPr>
              <w:t>-9 000</w:t>
            </w:r>
          </w:p>
        </w:tc>
      </w:tr>
      <w:tr w:rsidR="00386257" w:rsidRPr="007C0642" w14:paraId="542D8AE9" w14:textId="77777777" w:rsidTr="00210BD3">
        <w:trPr>
          <w:trHeight w:val="115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1F899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ABE15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AF476" w14:textId="24E324CA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11BA0" w14:textId="6AD210C9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01F152B6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36F8E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2.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814E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Peňažné toky vznikajúce z dlhodobých záväzkov a krátkodobých záväzkov z finančnej činnosti (súčet C. 2. 1. až C. 2.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6D156" w14:textId="0AF373BC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4 435 852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9ADE6" w14:textId="4240F040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sz w:val="20"/>
                <w:szCs w:val="20"/>
                <w:lang w:eastAsia="sk-SK"/>
              </w:rPr>
              <w:t>419 678</w:t>
            </w:r>
          </w:p>
        </w:tc>
      </w:tr>
      <w:tr w:rsidR="00386257" w:rsidRPr="007C0642" w14:paraId="1FC1F89C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FEB0C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2. 1.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0F05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emisie dlhových cenných papierov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19BAA" w14:textId="38ABB409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DA2F9" w14:textId="4A750032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46BF723C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B3D74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2. 2.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1819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úhradu záväzkov z dlhových cenných papierov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5D188" w14:textId="2E2694B6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4070D" w14:textId="4CA8D82F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22E2D003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E52F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2. 3.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0DE04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1F999" w14:textId="10C7A15C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3 925 952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13A9F" w14:textId="63E3FED8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sz w:val="20"/>
                <w:szCs w:val="20"/>
                <w:lang w:eastAsia="sk-SK"/>
              </w:rPr>
              <w:t>603 937</w:t>
            </w:r>
          </w:p>
        </w:tc>
      </w:tr>
      <w:tr w:rsidR="00386257" w:rsidRPr="007C0642" w14:paraId="72268AF4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52CC4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2. 4.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444D7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1E604" w14:textId="558608A8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1EF4F" w14:textId="75C2B2D2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484143B4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DAA0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2. 5.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FA979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prijatých pôžičiek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5813D" w14:textId="324E0CEC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704 934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BEBC8" w14:textId="15FD267C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4BB53C95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F2789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2. 6.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C6FC3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splácanie pôžičiek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86022" w14:textId="33C6992A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-100 050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CDF75" w14:textId="1F8B66FF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0747A1B2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1F90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2. 7.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A1DE9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A543B" w14:textId="34692E23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sz w:val="20"/>
                <w:szCs w:val="20"/>
              </w:rPr>
              <w:t>-94 985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E2B15" w14:textId="57857A3F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sz w:val="20"/>
                <w:szCs w:val="20"/>
                <w:lang w:eastAsia="sk-SK"/>
              </w:rPr>
              <w:t>-186 155</w:t>
            </w:r>
          </w:p>
        </w:tc>
      </w:tr>
      <w:tr w:rsidR="00386257" w:rsidRPr="007C0642" w14:paraId="09C70714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2CDB4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2. 8.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A5A65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A8CAA" w14:textId="421BB920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32388" w14:textId="08EE8AD3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sz w:val="20"/>
                <w:szCs w:val="20"/>
                <w:lang w:eastAsia="sk-SK"/>
              </w:rPr>
              <w:t>1 896</w:t>
            </w:r>
          </w:p>
        </w:tc>
      </w:tr>
      <w:tr w:rsidR="00386257" w:rsidRPr="007C0642" w14:paraId="494F2552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7489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2. 9.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940F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D4734" w14:textId="39072151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14DB7" w14:textId="250DB5F2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03E5EF2B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78B55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3.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9463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6D1FE" w14:textId="6195E249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2D158" w14:textId="03833407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517A8DED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15021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4.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CF78D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1D0F6" w14:textId="4E16FDC2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A4734" w14:textId="654781BC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1AD80C6D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A3967C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5.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107A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EC3F8" w14:textId="6311E340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0CD12" w14:textId="23436D95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280D26E7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615FC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6.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344C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191A1" w14:textId="4047FE0B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CAE72" w14:textId="742624EC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24DAEE33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A3D7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7.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3E382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BA254" w14:textId="24E9C623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F61E3" w14:textId="5C737FD6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6F12986D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0DEDC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Označenie položky     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A290F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Obsah položky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F1A23" w14:textId="77777777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A671D" w14:textId="41A5BD5A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386257" w:rsidRPr="007C0642" w14:paraId="0A0CE70F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6E8615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8.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61AB07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Príjmy výnimočného rozsahu alebo výskytu vzťahujúce sa na finančnú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0A117" w14:textId="3762F3E6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0E3B7" w14:textId="48B92A14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0C6DE4AE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08DC6E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9.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AFD215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sz w:val="20"/>
                <w:szCs w:val="20"/>
                <w:lang w:eastAsia="sk-SK"/>
              </w:rPr>
              <w:t>Výdavky výnimočného rozsahu alebo výskytu vzťahujúce sa na finančnú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57F25" w14:textId="6A338775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B753F" w14:textId="6BE5BE11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C0642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386257" w:rsidRPr="007C0642" w14:paraId="3C9C03D4" w14:textId="77777777" w:rsidTr="00210BD3">
        <w:trPr>
          <w:trHeight w:val="27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EAA52D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C.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F9181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Čisté peňažné toky z finančnej činnosti (súčet C. 1. až C.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0DD9E7" w14:textId="21885584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4 435 852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D5D2A" w14:textId="52E1568E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410 678</w:t>
            </w:r>
          </w:p>
        </w:tc>
      </w:tr>
      <w:tr w:rsidR="00386257" w:rsidRPr="007C0642" w14:paraId="2E678918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BA14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D.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5E7CC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Čisté zvýšenie alebo čisté zníženie peňažných prostriedkov (+/-)                                                                  (súčet A + B + C)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4A44E3" w14:textId="3E4737CB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</w:rPr>
              <w:t>344 084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1B91F" w14:textId="20245229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-2 262</w:t>
            </w:r>
          </w:p>
        </w:tc>
      </w:tr>
      <w:tr w:rsidR="00386257" w:rsidRPr="007C0642" w14:paraId="1E89D2E6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03255A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E.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CD10C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Stav peňažných prostriedkov a peňažných ekvivalentov na začiatku účtovného obdobia (+/-) </w:t>
            </w: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vertAlign w:val="superscript"/>
                <w:lang w:eastAsia="sk-SK"/>
              </w:rPr>
              <w:t>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ACB405" w14:textId="69790255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</w:rPr>
              <w:t>4 290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2E4A2" w14:textId="7B2E245B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6 556</w:t>
            </w:r>
          </w:p>
        </w:tc>
      </w:tr>
      <w:tr w:rsidR="00386257" w:rsidRPr="007C0642" w14:paraId="27EB9A11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6C964D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F.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ECC28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účtovná závierka (+/-) </w:t>
            </w: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vertAlign w:val="superscript"/>
                <w:lang w:eastAsia="sk-SK"/>
              </w:rPr>
              <w:t>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7AFF9C" w14:textId="68F17DF0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</w:rPr>
              <w:t>348 374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CDEC8" w14:textId="0D1A67C6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4 294</w:t>
            </w:r>
          </w:p>
        </w:tc>
      </w:tr>
      <w:tr w:rsidR="00386257" w:rsidRPr="007C0642" w14:paraId="171EDCAB" w14:textId="77777777" w:rsidTr="00210BD3">
        <w:trPr>
          <w:trHeight w:val="54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8237E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G.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63A9B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Kurzové rozdiely vyčíslené k peňažným prostriedkom a peňažným ekvivalentom ku dňu, ku ktorému sa zostavuje účtovná závierka (+/-) </w:t>
            </w: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vertAlign w:val="superscript"/>
                <w:lang w:eastAsia="sk-SK"/>
              </w:rPr>
              <w:t>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2328EC" w14:textId="13795335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5ACB1" w14:textId="67A543D1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-4</w:t>
            </w:r>
          </w:p>
        </w:tc>
      </w:tr>
      <w:tr w:rsidR="00386257" w:rsidRPr="007C0642" w14:paraId="2DDC06AE" w14:textId="77777777" w:rsidTr="00210BD3">
        <w:trPr>
          <w:trHeight w:val="81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hideMark/>
          </w:tcPr>
          <w:p w14:paraId="160441D9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H. </w:t>
            </w:r>
          </w:p>
        </w:tc>
        <w:tc>
          <w:tcPr>
            <w:tcW w:w="36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C5EDE60" w14:textId="77777777" w:rsidR="00386257" w:rsidRPr="007C0642" w:rsidRDefault="00386257" w:rsidP="003862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Zostatok peňažných prostriedkov a peňažných ekvivalentov na konci účtovného obdobia, upravený o kurzové rozdiely vyčíslené ku dňu, ku ktorému sa zostavuje účtovná závierka (+/-) </w:t>
            </w:r>
            <w:r w:rsidRPr="007C0642">
              <w:rPr>
                <w:rFonts w:ascii="Times New Roman" w:hAnsi="Times New Roman"/>
                <w:b/>
                <w:bCs/>
                <w:sz w:val="20"/>
                <w:szCs w:val="20"/>
                <w:vertAlign w:val="superscript"/>
                <w:lang w:eastAsia="sk-SK"/>
              </w:rPr>
              <w:t>2)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E85D9BA" w14:textId="4A7E42A2" w:rsidR="00386257" w:rsidRPr="00210BD3" w:rsidRDefault="00386257" w:rsidP="00210BD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210BD3">
              <w:rPr>
                <w:rFonts w:ascii="Arial" w:hAnsi="Arial" w:cs="Arial"/>
                <w:b/>
                <w:bCs/>
                <w:sz w:val="20"/>
                <w:szCs w:val="20"/>
              </w:rPr>
              <w:t>348 374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FFE67AD" w14:textId="6D009AA2" w:rsidR="00386257" w:rsidRPr="007C0642" w:rsidRDefault="00386257" w:rsidP="0038625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F1395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4 290</w:t>
            </w:r>
          </w:p>
        </w:tc>
      </w:tr>
    </w:tbl>
    <w:p w14:paraId="6CF908D7" w14:textId="77777777" w:rsidR="00E562DD" w:rsidRPr="00D10F5D" w:rsidRDefault="00E562DD" w:rsidP="00210BD3">
      <w:pPr>
        <w:spacing w:after="0" w:line="240" w:lineRule="auto"/>
        <w:rPr>
          <w:sz w:val="20"/>
          <w:szCs w:val="22"/>
        </w:rPr>
      </w:pPr>
    </w:p>
    <w:sectPr w:rsidR="00E562DD" w:rsidRPr="00D10F5D" w:rsidSect="00FD41F3">
      <w:headerReference w:type="default" r:id="rId13"/>
      <w:foot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E27C9B" w14:textId="77777777" w:rsidR="00A478DD" w:rsidRDefault="00A478DD" w:rsidP="00107589">
      <w:pPr>
        <w:spacing w:after="0" w:line="240" w:lineRule="auto"/>
      </w:pPr>
      <w:r>
        <w:separator/>
      </w:r>
    </w:p>
  </w:endnote>
  <w:endnote w:type="continuationSeparator" w:id="0">
    <w:p w14:paraId="45E967EE" w14:textId="77777777" w:rsidR="00A478DD" w:rsidRDefault="00A478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097AB" w14:textId="77777777" w:rsidR="00CB2DD3" w:rsidRDefault="00CB2DD3">
    <w:pPr>
      <w:pStyle w:val="Footer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5BC74659" w14:textId="77777777" w:rsidR="00CB2DD3" w:rsidRDefault="00CB2D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50A4A3" w14:textId="77777777" w:rsidR="00A478DD" w:rsidRDefault="00A478DD" w:rsidP="00107589">
      <w:pPr>
        <w:spacing w:after="0" w:line="240" w:lineRule="auto"/>
      </w:pPr>
      <w:r>
        <w:separator/>
      </w:r>
    </w:p>
  </w:footnote>
  <w:footnote w:type="continuationSeparator" w:id="0">
    <w:p w14:paraId="7A861C6A" w14:textId="77777777" w:rsidR="00A478DD" w:rsidRDefault="00A478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42379" w14:textId="77777777" w:rsidR="00CB2DD3" w:rsidRPr="004268D2" w:rsidRDefault="00CB2DD3" w:rsidP="008E4928">
    <w:pPr>
      <w:pStyle w:val="Header"/>
    </w:pPr>
    <w:r>
      <w:t>Poznámky Úč PODV 3-01                                                                            IČO 00207691   DIČ 2020390207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4D32B2"/>
    <w:multiLevelType w:val="hybridMultilevel"/>
    <w:tmpl w:val="6E204E5C"/>
    <w:lvl w:ilvl="0" w:tplc="9F60D680">
      <w:start w:val="26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A43759F"/>
    <w:multiLevelType w:val="multilevel"/>
    <w:tmpl w:val="3188AED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A5A69AD"/>
    <w:multiLevelType w:val="hybridMultilevel"/>
    <w:tmpl w:val="74904056"/>
    <w:lvl w:ilvl="0" w:tplc="E4067658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A05409"/>
    <w:multiLevelType w:val="multilevel"/>
    <w:tmpl w:val="4EBE3C2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7B00EF8"/>
    <w:multiLevelType w:val="multilevel"/>
    <w:tmpl w:val="0B40EFC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4F9515A"/>
    <w:multiLevelType w:val="hybridMultilevel"/>
    <w:tmpl w:val="38F20C0A"/>
    <w:lvl w:ilvl="0" w:tplc="7736E05E">
      <w:start w:val="26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C120728"/>
    <w:multiLevelType w:val="multilevel"/>
    <w:tmpl w:val="4EBE3C2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68602307">
    <w:abstractNumId w:val="3"/>
  </w:num>
  <w:num w:numId="2" w16cid:durableId="1050346546">
    <w:abstractNumId w:val="1"/>
  </w:num>
  <w:num w:numId="3" w16cid:durableId="678654048">
    <w:abstractNumId w:val="10"/>
  </w:num>
  <w:num w:numId="4" w16cid:durableId="1371569157">
    <w:abstractNumId w:val="5"/>
  </w:num>
  <w:num w:numId="5" w16cid:durableId="820737142">
    <w:abstractNumId w:val="4"/>
  </w:num>
  <w:num w:numId="6" w16cid:durableId="529300137">
    <w:abstractNumId w:val="0"/>
  </w:num>
  <w:num w:numId="7" w16cid:durableId="2013949102">
    <w:abstractNumId w:val="11"/>
  </w:num>
  <w:num w:numId="8" w16cid:durableId="448553668">
    <w:abstractNumId w:val="14"/>
  </w:num>
  <w:num w:numId="9" w16cid:durableId="902103870">
    <w:abstractNumId w:val="13"/>
  </w:num>
  <w:num w:numId="10" w16cid:durableId="61754366">
    <w:abstractNumId w:val="15"/>
  </w:num>
  <w:num w:numId="11" w16cid:durableId="22175663">
    <w:abstractNumId w:val="9"/>
  </w:num>
  <w:num w:numId="12" w16cid:durableId="111748788">
    <w:abstractNumId w:val="6"/>
  </w:num>
  <w:num w:numId="13" w16cid:durableId="138960471">
    <w:abstractNumId w:val="8"/>
  </w:num>
  <w:num w:numId="14" w16cid:durableId="1735421807">
    <w:abstractNumId w:val="7"/>
  </w:num>
  <w:num w:numId="15" w16cid:durableId="1164933705">
    <w:abstractNumId w:val="2"/>
  </w:num>
  <w:num w:numId="16" w16cid:durableId="431709200">
    <w:abstractNumId w:val="1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CAD"/>
    <w:rsid w:val="00001E07"/>
    <w:rsid w:val="00003733"/>
    <w:rsid w:val="0000403E"/>
    <w:rsid w:val="0000612A"/>
    <w:rsid w:val="00010B20"/>
    <w:rsid w:val="0001149E"/>
    <w:rsid w:val="00014AEC"/>
    <w:rsid w:val="00015F15"/>
    <w:rsid w:val="00016072"/>
    <w:rsid w:val="0001651A"/>
    <w:rsid w:val="00017DAA"/>
    <w:rsid w:val="00017FB9"/>
    <w:rsid w:val="000227AB"/>
    <w:rsid w:val="00025FD6"/>
    <w:rsid w:val="000266FD"/>
    <w:rsid w:val="00031E5A"/>
    <w:rsid w:val="00032335"/>
    <w:rsid w:val="0003344F"/>
    <w:rsid w:val="00035246"/>
    <w:rsid w:val="00037084"/>
    <w:rsid w:val="0004100D"/>
    <w:rsid w:val="00041895"/>
    <w:rsid w:val="00043D2A"/>
    <w:rsid w:val="00045B62"/>
    <w:rsid w:val="00050AD4"/>
    <w:rsid w:val="000558FD"/>
    <w:rsid w:val="00063060"/>
    <w:rsid w:val="00063D0B"/>
    <w:rsid w:val="000649F6"/>
    <w:rsid w:val="000679F3"/>
    <w:rsid w:val="0007008B"/>
    <w:rsid w:val="00073D8D"/>
    <w:rsid w:val="0007611F"/>
    <w:rsid w:val="00082070"/>
    <w:rsid w:val="0008304D"/>
    <w:rsid w:val="00083623"/>
    <w:rsid w:val="00083A25"/>
    <w:rsid w:val="000849EF"/>
    <w:rsid w:val="000856F9"/>
    <w:rsid w:val="000A00DC"/>
    <w:rsid w:val="000A2018"/>
    <w:rsid w:val="000A2AA4"/>
    <w:rsid w:val="000A6B85"/>
    <w:rsid w:val="000A7EE3"/>
    <w:rsid w:val="000B12D2"/>
    <w:rsid w:val="000B4D0C"/>
    <w:rsid w:val="000C320D"/>
    <w:rsid w:val="000C4CAA"/>
    <w:rsid w:val="000D09FA"/>
    <w:rsid w:val="000D0EA5"/>
    <w:rsid w:val="000D1420"/>
    <w:rsid w:val="000D22CE"/>
    <w:rsid w:val="000F5802"/>
    <w:rsid w:val="000F777B"/>
    <w:rsid w:val="00107589"/>
    <w:rsid w:val="001120E3"/>
    <w:rsid w:val="00113C20"/>
    <w:rsid w:val="00113FAD"/>
    <w:rsid w:val="00117FFD"/>
    <w:rsid w:val="001208CA"/>
    <w:rsid w:val="001272B3"/>
    <w:rsid w:val="0013241E"/>
    <w:rsid w:val="00141F74"/>
    <w:rsid w:val="00142A50"/>
    <w:rsid w:val="00142F99"/>
    <w:rsid w:val="00144A81"/>
    <w:rsid w:val="0014593B"/>
    <w:rsid w:val="00151C69"/>
    <w:rsid w:val="001579C7"/>
    <w:rsid w:val="001622ED"/>
    <w:rsid w:val="0016384B"/>
    <w:rsid w:val="0017368E"/>
    <w:rsid w:val="0017619C"/>
    <w:rsid w:val="00180C7C"/>
    <w:rsid w:val="00186CFF"/>
    <w:rsid w:val="001906FF"/>
    <w:rsid w:val="001923C8"/>
    <w:rsid w:val="00197838"/>
    <w:rsid w:val="001A2049"/>
    <w:rsid w:val="001A2660"/>
    <w:rsid w:val="001A5A8C"/>
    <w:rsid w:val="001A61FB"/>
    <w:rsid w:val="001A6842"/>
    <w:rsid w:val="001A6B11"/>
    <w:rsid w:val="001A7A55"/>
    <w:rsid w:val="001B0A64"/>
    <w:rsid w:val="001B190C"/>
    <w:rsid w:val="001C634C"/>
    <w:rsid w:val="001C7E7D"/>
    <w:rsid w:val="001D6949"/>
    <w:rsid w:val="001E03F2"/>
    <w:rsid w:val="001E0E66"/>
    <w:rsid w:val="001E1EFF"/>
    <w:rsid w:val="001E6A7F"/>
    <w:rsid w:val="001E7CA0"/>
    <w:rsid w:val="001F32FF"/>
    <w:rsid w:val="001F43A0"/>
    <w:rsid w:val="001F4417"/>
    <w:rsid w:val="001F5DDC"/>
    <w:rsid w:val="00203375"/>
    <w:rsid w:val="00207636"/>
    <w:rsid w:val="00210BD3"/>
    <w:rsid w:val="00212767"/>
    <w:rsid w:val="00213E78"/>
    <w:rsid w:val="00214129"/>
    <w:rsid w:val="002152D3"/>
    <w:rsid w:val="0021637F"/>
    <w:rsid w:val="0022181D"/>
    <w:rsid w:val="00223763"/>
    <w:rsid w:val="002265EE"/>
    <w:rsid w:val="0022756C"/>
    <w:rsid w:val="002324C3"/>
    <w:rsid w:val="002351F7"/>
    <w:rsid w:val="0023634A"/>
    <w:rsid w:val="00236906"/>
    <w:rsid w:val="002410BD"/>
    <w:rsid w:val="002468F7"/>
    <w:rsid w:val="00250A97"/>
    <w:rsid w:val="0025187B"/>
    <w:rsid w:val="00252D13"/>
    <w:rsid w:val="00261D49"/>
    <w:rsid w:val="00266856"/>
    <w:rsid w:val="00266CC9"/>
    <w:rsid w:val="00266E87"/>
    <w:rsid w:val="002716CB"/>
    <w:rsid w:val="00272053"/>
    <w:rsid w:val="00272FC5"/>
    <w:rsid w:val="00274E3A"/>
    <w:rsid w:val="00275190"/>
    <w:rsid w:val="0027570D"/>
    <w:rsid w:val="002767C1"/>
    <w:rsid w:val="00281309"/>
    <w:rsid w:val="00283502"/>
    <w:rsid w:val="002848F5"/>
    <w:rsid w:val="00290DD6"/>
    <w:rsid w:val="00291C28"/>
    <w:rsid w:val="002934C8"/>
    <w:rsid w:val="002A03ED"/>
    <w:rsid w:val="002A0ABD"/>
    <w:rsid w:val="002A1BAC"/>
    <w:rsid w:val="002A30A7"/>
    <w:rsid w:val="002A3AB1"/>
    <w:rsid w:val="002A416F"/>
    <w:rsid w:val="002B0D0A"/>
    <w:rsid w:val="002B2233"/>
    <w:rsid w:val="002B5BF9"/>
    <w:rsid w:val="002B61EE"/>
    <w:rsid w:val="002B719D"/>
    <w:rsid w:val="002D0376"/>
    <w:rsid w:val="002D1C58"/>
    <w:rsid w:val="002D3E6A"/>
    <w:rsid w:val="002E106E"/>
    <w:rsid w:val="002E1FD4"/>
    <w:rsid w:val="002E2771"/>
    <w:rsid w:val="002F0A36"/>
    <w:rsid w:val="002F1B74"/>
    <w:rsid w:val="002F1E36"/>
    <w:rsid w:val="002F302E"/>
    <w:rsid w:val="002F43A7"/>
    <w:rsid w:val="002F7BD2"/>
    <w:rsid w:val="003019E1"/>
    <w:rsid w:val="00306867"/>
    <w:rsid w:val="003071BE"/>
    <w:rsid w:val="00311795"/>
    <w:rsid w:val="003210DF"/>
    <w:rsid w:val="00321FCD"/>
    <w:rsid w:val="0032443E"/>
    <w:rsid w:val="00324BB9"/>
    <w:rsid w:val="00326AA0"/>
    <w:rsid w:val="0033109B"/>
    <w:rsid w:val="003325F7"/>
    <w:rsid w:val="00334078"/>
    <w:rsid w:val="00334622"/>
    <w:rsid w:val="00337EA2"/>
    <w:rsid w:val="0034016F"/>
    <w:rsid w:val="00341E57"/>
    <w:rsid w:val="00344DB4"/>
    <w:rsid w:val="00347225"/>
    <w:rsid w:val="00350F37"/>
    <w:rsid w:val="003523FD"/>
    <w:rsid w:val="00353E38"/>
    <w:rsid w:val="00355F90"/>
    <w:rsid w:val="00356678"/>
    <w:rsid w:val="00361869"/>
    <w:rsid w:val="00363579"/>
    <w:rsid w:val="00363F47"/>
    <w:rsid w:val="003654AC"/>
    <w:rsid w:val="00366518"/>
    <w:rsid w:val="00372A70"/>
    <w:rsid w:val="0037431D"/>
    <w:rsid w:val="00377740"/>
    <w:rsid w:val="00380AB3"/>
    <w:rsid w:val="00386257"/>
    <w:rsid w:val="00390176"/>
    <w:rsid w:val="00390CFF"/>
    <w:rsid w:val="003921CC"/>
    <w:rsid w:val="00394B3B"/>
    <w:rsid w:val="00395E72"/>
    <w:rsid w:val="003A0628"/>
    <w:rsid w:val="003B64ED"/>
    <w:rsid w:val="003C3C27"/>
    <w:rsid w:val="003C4E92"/>
    <w:rsid w:val="003C6761"/>
    <w:rsid w:val="003D38D7"/>
    <w:rsid w:val="003D6F71"/>
    <w:rsid w:val="003E16EB"/>
    <w:rsid w:val="003E1E65"/>
    <w:rsid w:val="003E1F8E"/>
    <w:rsid w:val="003E297D"/>
    <w:rsid w:val="003E3348"/>
    <w:rsid w:val="003E55E9"/>
    <w:rsid w:val="003E5BAD"/>
    <w:rsid w:val="003F0CF7"/>
    <w:rsid w:val="003F13FB"/>
    <w:rsid w:val="003F32EA"/>
    <w:rsid w:val="003F477D"/>
    <w:rsid w:val="003F5EB5"/>
    <w:rsid w:val="003F68B5"/>
    <w:rsid w:val="003F7AEF"/>
    <w:rsid w:val="004007AD"/>
    <w:rsid w:val="0040432F"/>
    <w:rsid w:val="00404872"/>
    <w:rsid w:val="00405477"/>
    <w:rsid w:val="00407191"/>
    <w:rsid w:val="00420380"/>
    <w:rsid w:val="00420472"/>
    <w:rsid w:val="004268D2"/>
    <w:rsid w:val="004277BF"/>
    <w:rsid w:val="00427E6C"/>
    <w:rsid w:val="004304FF"/>
    <w:rsid w:val="004355D3"/>
    <w:rsid w:val="004430C0"/>
    <w:rsid w:val="0044382F"/>
    <w:rsid w:val="00444AE2"/>
    <w:rsid w:val="00444E3F"/>
    <w:rsid w:val="004473D3"/>
    <w:rsid w:val="0045310A"/>
    <w:rsid w:val="00457623"/>
    <w:rsid w:val="004576B8"/>
    <w:rsid w:val="004577ED"/>
    <w:rsid w:val="00460C32"/>
    <w:rsid w:val="00461A80"/>
    <w:rsid w:val="004626E3"/>
    <w:rsid w:val="00465A3F"/>
    <w:rsid w:val="004711EA"/>
    <w:rsid w:val="004736C9"/>
    <w:rsid w:val="004743FF"/>
    <w:rsid w:val="004876F7"/>
    <w:rsid w:val="004902BE"/>
    <w:rsid w:val="004931E4"/>
    <w:rsid w:val="0049402A"/>
    <w:rsid w:val="00496CC7"/>
    <w:rsid w:val="0049703F"/>
    <w:rsid w:val="004A1052"/>
    <w:rsid w:val="004A3783"/>
    <w:rsid w:val="004A4075"/>
    <w:rsid w:val="004A531F"/>
    <w:rsid w:val="004A55A8"/>
    <w:rsid w:val="004A5A13"/>
    <w:rsid w:val="004A6BBF"/>
    <w:rsid w:val="004A6F46"/>
    <w:rsid w:val="004B05F3"/>
    <w:rsid w:val="004B16C5"/>
    <w:rsid w:val="004B4D5E"/>
    <w:rsid w:val="004B685B"/>
    <w:rsid w:val="004B70EA"/>
    <w:rsid w:val="004C5676"/>
    <w:rsid w:val="004C6614"/>
    <w:rsid w:val="004D08E4"/>
    <w:rsid w:val="004D2BF0"/>
    <w:rsid w:val="004D5C84"/>
    <w:rsid w:val="004D634B"/>
    <w:rsid w:val="004E24A8"/>
    <w:rsid w:val="004E25A1"/>
    <w:rsid w:val="004E36D5"/>
    <w:rsid w:val="004E5F90"/>
    <w:rsid w:val="004F0575"/>
    <w:rsid w:val="004F202E"/>
    <w:rsid w:val="004F485A"/>
    <w:rsid w:val="004F63CD"/>
    <w:rsid w:val="004F6A59"/>
    <w:rsid w:val="0050146C"/>
    <w:rsid w:val="0050358E"/>
    <w:rsid w:val="00504278"/>
    <w:rsid w:val="00512E8A"/>
    <w:rsid w:val="005136D1"/>
    <w:rsid w:val="005229F2"/>
    <w:rsid w:val="005252D3"/>
    <w:rsid w:val="0052784F"/>
    <w:rsid w:val="00532EF0"/>
    <w:rsid w:val="00537F98"/>
    <w:rsid w:val="0054020D"/>
    <w:rsid w:val="00544D69"/>
    <w:rsid w:val="00544F4D"/>
    <w:rsid w:val="00550544"/>
    <w:rsid w:val="005608BB"/>
    <w:rsid w:val="00560A31"/>
    <w:rsid w:val="005649E2"/>
    <w:rsid w:val="00584220"/>
    <w:rsid w:val="005852EB"/>
    <w:rsid w:val="00590DA9"/>
    <w:rsid w:val="005922FF"/>
    <w:rsid w:val="00592BC3"/>
    <w:rsid w:val="00596CE0"/>
    <w:rsid w:val="00596DC1"/>
    <w:rsid w:val="005A378F"/>
    <w:rsid w:val="005A765F"/>
    <w:rsid w:val="005B0F26"/>
    <w:rsid w:val="005B1CA5"/>
    <w:rsid w:val="005B37FE"/>
    <w:rsid w:val="005B7C8B"/>
    <w:rsid w:val="005C1F74"/>
    <w:rsid w:val="005C2C6C"/>
    <w:rsid w:val="005C3552"/>
    <w:rsid w:val="005C4DA9"/>
    <w:rsid w:val="005C5C2E"/>
    <w:rsid w:val="005D2F62"/>
    <w:rsid w:val="005D6688"/>
    <w:rsid w:val="005E0C0F"/>
    <w:rsid w:val="005E1854"/>
    <w:rsid w:val="005E3B59"/>
    <w:rsid w:val="005E4A86"/>
    <w:rsid w:val="005F7112"/>
    <w:rsid w:val="006047AA"/>
    <w:rsid w:val="00604D85"/>
    <w:rsid w:val="00607119"/>
    <w:rsid w:val="0061395D"/>
    <w:rsid w:val="00615957"/>
    <w:rsid w:val="00615CC6"/>
    <w:rsid w:val="0061633C"/>
    <w:rsid w:val="00620233"/>
    <w:rsid w:val="006232ED"/>
    <w:rsid w:val="00625A0A"/>
    <w:rsid w:val="00625C22"/>
    <w:rsid w:val="00636EE6"/>
    <w:rsid w:val="00637793"/>
    <w:rsid w:val="006406A4"/>
    <w:rsid w:val="0064161C"/>
    <w:rsid w:val="0064170F"/>
    <w:rsid w:val="00642BCE"/>
    <w:rsid w:val="00643B83"/>
    <w:rsid w:val="00645466"/>
    <w:rsid w:val="00650F55"/>
    <w:rsid w:val="00651BDC"/>
    <w:rsid w:val="0065213E"/>
    <w:rsid w:val="0065257D"/>
    <w:rsid w:val="006536B9"/>
    <w:rsid w:val="00654419"/>
    <w:rsid w:val="00654888"/>
    <w:rsid w:val="00654BD0"/>
    <w:rsid w:val="00656945"/>
    <w:rsid w:val="00663260"/>
    <w:rsid w:val="006660AB"/>
    <w:rsid w:val="0067143B"/>
    <w:rsid w:val="0067150D"/>
    <w:rsid w:val="00673800"/>
    <w:rsid w:val="00673B59"/>
    <w:rsid w:val="00673F41"/>
    <w:rsid w:val="006822A3"/>
    <w:rsid w:val="00686076"/>
    <w:rsid w:val="0068622B"/>
    <w:rsid w:val="00687B87"/>
    <w:rsid w:val="00692917"/>
    <w:rsid w:val="00695F97"/>
    <w:rsid w:val="006974E3"/>
    <w:rsid w:val="00697753"/>
    <w:rsid w:val="006A371C"/>
    <w:rsid w:val="006A4709"/>
    <w:rsid w:val="006A5428"/>
    <w:rsid w:val="006B150F"/>
    <w:rsid w:val="006B2296"/>
    <w:rsid w:val="006B42EC"/>
    <w:rsid w:val="006B5F4E"/>
    <w:rsid w:val="006B7DC5"/>
    <w:rsid w:val="006C7FA2"/>
    <w:rsid w:val="006D0B1B"/>
    <w:rsid w:val="006D3A9A"/>
    <w:rsid w:val="006D49E3"/>
    <w:rsid w:val="006D6978"/>
    <w:rsid w:val="006E4959"/>
    <w:rsid w:val="006E517F"/>
    <w:rsid w:val="006E5B26"/>
    <w:rsid w:val="006F01CB"/>
    <w:rsid w:val="006F130A"/>
    <w:rsid w:val="00703EAE"/>
    <w:rsid w:val="00704155"/>
    <w:rsid w:val="00704C28"/>
    <w:rsid w:val="00707060"/>
    <w:rsid w:val="00710A71"/>
    <w:rsid w:val="00713594"/>
    <w:rsid w:val="007150F7"/>
    <w:rsid w:val="00715FE3"/>
    <w:rsid w:val="007168AA"/>
    <w:rsid w:val="00722133"/>
    <w:rsid w:val="007222DC"/>
    <w:rsid w:val="0072491E"/>
    <w:rsid w:val="00724B97"/>
    <w:rsid w:val="00724EBC"/>
    <w:rsid w:val="007263B2"/>
    <w:rsid w:val="007365F1"/>
    <w:rsid w:val="007408CF"/>
    <w:rsid w:val="0074160F"/>
    <w:rsid w:val="00741B22"/>
    <w:rsid w:val="0074233E"/>
    <w:rsid w:val="007449B8"/>
    <w:rsid w:val="00745801"/>
    <w:rsid w:val="00747046"/>
    <w:rsid w:val="007474E1"/>
    <w:rsid w:val="0075057C"/>
    <w:rsid w:val="00760D6D"/>
    <w:rsid w:val="007615C4"/>
    <w:rsid w:val="00764E4C"/>
    <w:rsid w:val="00765A6D"/>
    <w:rsid w:val="00772363"/>
    <w:rsid w:val="00773015"/>
    <w:rsid w:val="00775B07"/>
    <w:rsid w:val="00777240"/>
    <w:rsid w:val="0077749D"/>
    <w:rsid w:val="007806A2"/>
    <w:rsid w:val="00780C39"/>
    <w:rsid w:val="00782646"/>
    <w:rsid w:val="00785CEB"/>
    <w:rsid w:val="00796024"/>
    <w:rsid w:val="00796F5C"/>
    <w:rsid w:val="007A392E"/>
    <w:rsid w:val="007A487F"/>
    <w:rsid w:val="007B2E0B"/>
    <w:rsid w:val="007B442C"/>
    <w:rsid w:val="007B6630"/>
    <w:rsid w:val="007C0642"/>
    <w:rsid w:val="007C0643"/>
    <w:rsid w:val="007C263C"/>
    <w:rsid w:val="007C370A"/>
    <w:rsid w:val="007C3BCF"/>
    <w:rsid w:val="007C499A"/>
    <w:rsid w:val="007C6828"/>
    <w:rsid w:val="007C6E74"/>
    <w:rsid w:val="007C6EE9"/>
    <w:rsid w:val="007C7D0C"/>
    <w:rsid w:val="007D29DF"/>
    <w:rsid w:val="007D357E"/>
    <w:rsid w:val="007D4632"/>
    <w:rsid w:val="007D57BF"/>
    <w:rsid w:val="007E18D7"/>
    <w:rsid w:val="007E22E8"/>
    <w:rsid w:val="007E24F3"/>
    <w:rsid w:val="007E46AB"/>
    <w:rsid w:val="007E52A9"/>
    <w:rsid w:val="007F351A"/>
    <w:rsid w:val="007F3FE9"/>
    <w:rsid w:val="007F5855"/>
    <w:rsid w:val="008006ED"/>
    <w:rsid w:val="00805654"/>
    <w:rsid w:val="00807F41"/>
    <w:rsid w:val="00814FF3"/>
    <w:rsid w:val="0081757C"/>
    <w:rsid w:val="00817962"/>
    <w:rsid w:val="00817A08"/>
    <w:rsid w:val="00820E65"/>
    <w:rsid w:val="00821C6F"/>
    <w:rsid w:val="00821D7F"/>
    <w:rsid w:val="00826BAA"/>
    <w:rsid w:val="00841F36"/>
    <w:rsid w:val="008438C0"/>
    <w:rsid w:val="00843BF6"/>
    <w:rsid w:val="00845934"/>
    <w:rsid w:val="00847433"/>
    <w:rsid w:val="00847498"/>
    <w:rsid w:val="00847971"/>
    <w:rsid w:val="0085444C"/>
    <w:rsid w:val="00854EE5"/>
    <w:rsid w:val="00854F4D"/>
    <w:rsid w:val="00856ABD"/>
    <w:rsid w:val="00860A9E"/>
    <w:rsid w:val="00863F39"/>
    <w:rsid w:val="0086592C"/>
    <w:rsid w:val="00871FB8"/>
    <w:rsid w:val="008725BC"/>
    <w:rsid w:val="00873B29"/>
    <w:rsid w:val="008755FC"/>
    <w:rsid w:val="00875A06"/>
    <w:rsid w:val="00880109"/>
    <w:rsid w:val="0088120F"/>
    <w:rsid w:val="008819D8"/>
    <w:rsid w:val="00884E72"/>
    <w:rsid w:val="008875A1"/>
    <w:rsid w:val="00891344"/>
    <w:rsid w:val="00891F08"/>
    <w:rsid w:val="00892C36"/>
    <w:rsid w:val="00892CA7"/>
    <w:rsid w:val="008936A5"/>
    <w:rsid w:val="00894535"/>
    <w:rsid w:val="008947E3"/>
    <w:rsid w:val="00895682"/>
    <w:rsid w:val="00897AD3"/>
    <w:rsid w:val="008A40E4"/>
    <w:rsid w:val="008A4391"/>
    <w:rsid w:val="008A7398"/>
    <w:rsid w:val="008B04D0"/>
    <w:rsid w:val="008B66A0"/>
    <w:rsid w:val="008C0E76"/>
    <w:rsid w:val="008C485E"/>
    <w:rsid w:val="008C6A5B"/>
    <w:rsid w:val="008D7171"/>
    <w:rsid w:val="008E1009"/>
    <w:rsid w:val="008E284C"/>
    <w:rsid w:val="008E4017"/>
    <w:rsid w:val="008E4928"/>
    <w:rsid w:val="008E5F3B"/>
    <w:rsid w:val="008E6501"/>
    <w:rsid w:val="008F1B72"/>
    <w:rsid w:val="008F35DB"/>
    <w:rsid w:val="008F6646"/>
    <w:rsid w:val="008F7855"/>
    <w:rsid w:val="00900BE9"/>
    <w:rsid w:val="00901E40"/>
    <w:rsid w:val="009020A6"/>
    <w:rsid w:val="009033D0"/>
    <w:rsid w:val="00912D01"/>
    <w:rsid w:val="00913774"/>
    <w:rsid w:val="00913BD0"/>
    <w:rsid w:val="00913FB4"/>
    <w:rsid w:val="00924224"/>
    <w:rsid w:val="00931D64"/>
    <w:rsid w:val="0093226A"/>
    <w:rsid w:val="00933936"/>
    <w:rsid w:val="00934878"/>
    <w:rsid w:val="0093559F"/>
    <w:rsid w:val="00943CA6"/>
    <w:rsid w:val="009460A4"/>
    <w:rsid w:val="009463F6"/>
    <w:rsid w:val="00947C95"/>
    <w:rsid w:val="00952615"/>
    <w:rsid w:val="00954547"/>
    <w:rsid w:val="00954A4B"/>
    <w:rsid w:val="00965067"/>
    <w:rsid w:val="00965498"/>
    <w:rsid w:val="0096627C"/>
    <w:rsid w:val="009670D1"/>
    <w:rsid w:val="00971BA0"/>
    <w:rsid w:val="009724A4"/>
    <w:rsid w:val="009731CC"/>
    <w:rsid w:val="00973B65"/>
    <w:rsid w:val="00973DE2"/>
    <w:rsid w:val="00976D3F"/>
    <w:rsid w:val="0097786B"/>
    <w:rsid w:val="00984260"/>
    <w:rsid w:val="00990C99"/>
    <w:rsid w:val="00991D9F"/>
    <w:rsid w:val="009921BB"/>
    <w:rsid w:val="009A0422"/>
    <w:rsid w:val="009A04D0"/>
    <w:rsid w:val="009A1BB7"/>
    <w:rsid w:val="009A2468"/>
    <w:rsid w:val="009B1FE4"/>
    <w:rsid w:val="009B3A55"/>
    <w:rsid w:val="009B4A8C"/>
    <w:rsid w:val="009B562A"/>
    <w:rsid w:val="009C21AB"/>
    <w:rsid w:val="009C6A3C"/>
    <w:rsid w:val="009D03E7"/>
    <w:rsid w:val="009D5992"/>
    <w:rsid w:val="009E1C81"/>
    <w:rsid w:val="009E240F"/>
    <w:rsid w:val="009F0A29"/>
    <w:rsid w:val="00A00294"/>
    <w:rsid w:val="00A12B4A"/>
    <w:rsid w:val="00A15C06"/>
    <w:rsid w:val="00A273B2"/>
    <w:rsid w:val="00A30BAE"/>
    <w:rsid w:val="00A33920"/>
    <w:rsid w:val="00A36D78"/>
    <w:rsid w:val="00A41698"/>
    <w:rsid w:val="00A42248"/>
    <w:rsid w:val="00A43950"/>
    <w:rsid w:val="00A478DD"/>
    <w:rsid w:val="00A478EB"/>
    <w:rsid w:val="00A533B1"/>
    <w:rsid w:val="00A55A7B"/>
    <w:rsid w:val="00A55FF8"/>
    <w:rsid w:val="00A6036F"/>
    <w:rsid w:val="00A623A0"/>
    <w:rsid w:val="00A62542"/>
    <w:rsid w:val="00A657E1"/>
    <w:rsid w:val="00A729E3"/>
    <w:rsid w:val="00A8025E"/>
    <w:rsid w:val="00A80BF6"/>
    <w:rsid w:val="00A84611"/>
    <w:rsid w:val="00A8581F"/>
    <w:rsid w:val="00A92EEB"/>
    <w:rsid w:val="00A961C1"/>
    <w:rsid w:val="00A96278"/>
    <w:rsid w:val="00A977DE"/>
    <w:rsid w:val="00AA2FF7"/>
    <w:rsid w:val="00AA4127"/>
    <w:rsid w:val="00AA499D"/>
    <w:rsid w:val="00AA4C72"/>
    <w:rsid w:val="00AA7A16"/>
    <w:rsid w:val="00AB03FB"/>
    <w:rsid w:val="00AB3E72"/>
    <w:rsid w:val="00AC5135"/>
    <w:rsid w:val="00AC7FF7"/>
    <w:rsid w:val="00AD05B8"/>
    <w:rsid w:val="00AD4607"/>
    <w:rsid w:val="00AE194C"/>
    <w:rsid w:val="00AE2017"/>
    <w:rsid w:val="00AE42E2"/>
    <w:rsid w:val="00AE793E"/>
    <w:rsid w:val="00AF4C59"/>
    <w:rsid w:val="00B02644"/>
    <w:rsid w:val="00B12A6C"/>
    <w:rsid w:val="00B12C16"/>
    <w:rsid w:val="00B12F85"/>
    <w:rsid w:val="00B17E68"/>
    <w:rsid w:val="00B2591D"/>
    <w:rsid w:val="00B26557"/>
    <w:rsid w:val="00B266C6"/>
    <w:rsid w:val="00B310AC"/>
    <w:rsid w:val="00B3167F"/>
    <w:rsid w:val="00B36840"/>
    <w:rsid w:val="00B370B2"/>
    <w:rsid w:val="00B45C25"/>
    <w:rsid w:val="00B51278"/>
    <w:rsid w:val="00B5583E"/>
    <w:rsid w:val="00B55AD3"/>
    <w:rsid w:val="00B606B1"/>
    <w:rsid w:val="00B6221B"/>
    <w:rsid w:val="00B6262B"/>
    <w:rsid w:val="00B6404D"/>
    <w:rsid w:val="00B64A07"/>
    <w:rsid w:val="00B65597"/>
    <w:rsid w:val="00B66421"/>
    <w:rsid w:val="00B67454"/>
    <w:rsid w:val="00B7246F"/>
    <w:rsid w:val="00B7420F"/>
    <w:rsid w:val="00B7467C"/>
    <w:rsid w:val="00B74B29"/>
    <w:rsid w:val="00B7696D"/>
    <w:rsid w:val="00B80DB6"/>
    <w:rsid w:val="00B8237C"/>
    <w:rsid w:val="00B83F12"/>
    <w:rsid w:val="00B86FC2"/>
    <w:rsid w:val="00B87515"/>
    <w:rsid w:val="00B8751E"/>
    <w:rsid w:val="00B879DB"/>
    <w:rsid w:val="00B87C2C"/>
    <w:rsid w:val="00B87C32"/>
    <w:rsid w:val="00B91315"/>
    <w:rsid w:val="00B925DD"/>
    <w:rsid w:val="00B9302D"/>
    <w:rsid w:val="00B9352B"/>
    <w:rsid w:val="00B9497C"/>
    <w:rsid w:val="00B949D6"/>
    <w:rsid w:val="00BA04E9"/>
    <w:rsid w:val="00BA3059"/>
    <w:rsid w:val="00BA4DC3"/>
    <w:rsid w:val="00BA71F0"/>
    <w:rsid w:val="00BB3192"/>
    <w:rsid w:val="00BB4FD4"/>
    <w:rsid w:val="00BC12B6"/>
    <w:rsid w:val="00BD44B2"/>
    <w:rsid w:val="00BD7CC6"/>
    <w:rsid w:val="00BE18DC"/>
    <w:rsid w:val="00BE1948"/>
    <w:rsid w:val="00BE29C9"/>
    <w:rsid w:val="00BE29DB"/>
    <w:rsid w:val="00BE5453"/>
    <w:rsid w:val="00BE77E1"/>
    <w:rsid w:val="00BF45A7"/>
    <w:rsid w:val="00C04782"/>
    <w:rsid w:val="00C06C30"/>
    <w:rsid w:val="00C100C6"/>
    <w:rsid w:val="00C1023C"/>
    <w:rsid w:val="00C122EB"/>
    <w:rsid w:val="00C2008F"/>
    <w:rsid w:val="00C22253"/>
    <w:rsid w:val="00C224C1"/>
    <w:rsid w:val="00C24D4E"/>
    <w:rsid w:val="00C270D3"/>
    <w:rsid w:val="00C3131A"/>
    <w:rsid w:val="00C31CD8"/>
    <w:rsid w:val="00C35241"/>
    <w:rsid w:val="00C3786E"/>
    <w:rsid w:val="00C4414C"/>
    <w:rsid w:val="00C50BEB"/>
    <w:rsid w:val="00C51800"/>
    <w:rsid w:val="00C521A1"/>
    <w:rsid w:val="00C56862"/>
    <w:rsid w:val="00C6795C"/>
    <w:rsid w:val="00C77C02"/>
    <w:rsid w:val="00C92EA7"/>
    <w:rsid w:val="00C93A1A"/>
    <w:rsid w:val="00C94CFF"/>
    <w:rsid w:val="00C95583"/>
    <w:rsid w:val="00CA3366"/>
    <w:rsid w:val="00CA4B07"/>
    <w:rsid w:val="00CB2DD3"/>
    <w:rsid w:val="00CB3905"/>
    <w:rsid w:val="00CD177D"/>
    <w:rsid w:val="00CD1A9F"/>
    <w:rsid w:val="00CD26A7"/>
    <w:rsid w:val="00CD280F"/>
    <w:rsid w:val="00CD45E3"/>
    <w:rsid w:val="00CE138A"/>
    <w:rsid w:val="00CE23C9"/>
    <w:rsid w:val="00CE5082"/>
    <w:rsid w:val="00CE64D1"/>
    <w:rsid w:val="00CE6D81"/>
    <w:rsid w:val="00CF0549"/>
    <w:rsid w:val="00CF0CE5"/>
    <w:rsid w:val="00CF3093"/>
    <w:rsid w:val="00D00FC8"/>
    <w:rsid w:val="00D015BB"/>
    <w:rsid w:val="00D055BD"/>
    <w:rsid w:val="00D1022F"/>
    <w:rsid w:val="00D102FA"/>
    <w:rsid w:val="00D10B50"/>
    <w:rsid w:val="00D10F5D"/>
    <w:rsid w:val="00D12D5A"/>
    <w:rsid w:val="00D146E6"/>
    <w:rsid w:val="00D157D5"/>
    <w:rsid w:val="00D15ED8"/>
    <w:rsid w:val="00D210B5"/>
    <w:rsid w:val="00D21713"/>
    <w:rsid w:val="00D22163"/>
    <w:rsid w:val="00D22BFF"/>
    <w:rsid w:val="00D23E35"/>
    <w:rsid w:val="00D24434"/>
    <w:rsid w:val="00D25088"/>
    <w:rsid w:val="00D3045E"/>
    <w:rsid w:val="00D3362A"/>
    <w:rsid w:val="00D33BFD"/>
    <w:rsid w:val="00D379DF"/>
    <w:rsid w:val="00D40958"/>
    <w:rsid w:val="00D416E5"/>
    <w:rsid w:val="00D425FC"/>
    <w:rsid w:val="00D442B9"/>
    <w:rsid w:val="00D443D9"/>
    <w:rsid w:val="00D45AC7"/>
    <w:rsid w:val="00D46008"/>
    <w:rsid w:val="00D46167"/>
    <w:rsid w:val="00D53776"/>
    <w:rsid w:val="00D615E8"/>
    <w:rsid w:val="00D61F5D"/>
    <w:rsid w:val="00D6247E"/>
    <w:rsid w:val="00D6294B"/>
    <w:rsid w:val="00D63D82"/>
    <w:rsid w:val="00D644DB"/>
    <w:rsid w:val="00D655A6"/>
    <w:rsid w:val="00D66798"/>
    <w:rsid w:val="00D67967"/>
    <w:rsid w:val="00D80674"/>
    <w:rsid w:val="00D8424C"/>
    <w:rsid w:val="00D856AB"/>
    <w:rsid w:val="00D9007D"/>
    <w:rsid w:val="00D90BA0"/>
    <w:rsid w:val="00D923DD"/>
    <w:rsid w:val="00D9296D"/>
    <w:rsid w:val="00D92ACC"/>
    <w:rsid w:val="00D94CC0"/>
    <w:rsid w:val="00D96455"/>
    <w:rsid w:val="00DA70C5"/>
    <w:rsid w:val="00DB1334"/>
    <w:rsid w:val="00DB1EA0"/>
    <w:rsid w:val="00DC066D"/>
    <w:rsid w:val="00DC3B90"/>
    <w:rsid w:val="00DD0855"/>
    <w:rsid w:val="00DD0D7E"/>
    <w:rsid w:val="00DD382C"/>
    <w:rsid w:val="00DD6981"/>
    <w:rsid w:val="00DD7381"/>
    <w:rsid w:val="00DD7461"/>
    <w:rsid w:val="00DD77F3"/>
    <w:rsid w:val="00DE0D81"/>
    <w:rsid w:val="00DE13C0"/>
    <w:rsid w:val="00DE15E2"/>
    <w:rsid w:val="00DE3EB5"/>
    <w:rsid w:val="00DE768C"/>
    <w:rsid w:val="00DF0BF6"/>
    <w:rsid w:val="00DF1395"/>
    <w:rsid w:val="00DF14C7"/>
    <w:rsid w:val="00DF2318"/>
    <w:rsid w:val="00DF2535"/>
    <w:rsid w:val="00DF3C63"/>
    <w:rsid w:val="00E01A2C"/>
    <w:rsid w:val="00E039DB"/>
    <w:rsid w:val="00E04DF3"/>
    <w:rsid w:val="00E05DAE"/>
    <w:rsid w:val="00E061B4"/>
    <w:rsid w:val="00E100EF"/>
    <w:rsid w:val="00E109E2"/>
    <w:rsid w:val="00E12560"/>
    <w:rsid w:val="00E16E60"/>
    <w:rsid w:val="00E1748C"/>
    <w:rsid w:val="00E2186D"/>
    <w:rsid w:val="00E224C4"/>
    <w:rsid w:val="00E2297C"/>
    <w:rsid w:val="00E3331B"/>
    <w:rsid w:val="00E33704"/>
    <w:rsid w:val="00E33912"/>
    <w:rsid w:val="00E33CC3"/>
    <w:rsid w:val="00E35A2B"/>
    <w:rsid w:val="00E37138"/>
    <w:rsid w:val="00E37440"/>
    <w:rsid w:val="00E506B3"/>
    <w:rsid w:val="00E51F20"/>
    <w:rsid w:val="00E52605"/>
    <w:rsid w:val="00E562DD"/>
    <w:rsid w:val="00E66ECB"/>
    <w:rsid w:val="00E73B97"/>
    <w:rsid w:val="00E85277"/>
    <w:rsid w:val="00E916CF"/>
    <w:rsid w:val="00E91B64"/>
    <w:rsid w:val="00E94D7D"/>
    <w:rsid w:val="00E97DA3"/>
    <w:rsid w:val="00EA0E90"/>
    <w:rsid w:val="00EA2D1F"/>
    <w:rsid w:val="00EA411F"/>
    <w:rsid w:val="00EA41E2"/>
    <w:rsid w:val="00EA73EA"/>
    <w:rsid w:val="00EA7F0C"/>
    <w:rsid w:val="00EB02CB"/>
    <w:rsid w:val="00EB3CDD"/>
    <w:rsid w:val="00EB465C"/>
    <w:rsid w:val="00EB51C5"/>
    <w:rsid w:val="00EB5202"/>
    <w:rsid w:val="00EC1F44"/>
    <w:rsid w:val="00EC52D9"/>
    <w:rsid w:val="00EC561A"/>
    <w:rsid w:val="00ED16CC"/>
    <w:rsid w:val="00ED2920"/>
    <w:rsid w:val="00ED2C0C"/>
    <w:rsid w:val="00ED6642"/>
    <w:rsid w:val="00ED7D97"/>
    <w:rsid w:val="00EE264F"/>
    <w:rsid w:val="00EE3937"/>
    <w:rsid w:val="00EF03B1"/>
    <w:rsid w:val="00EF276E"/>
    <w:rsid w:val="00EF3803"/>
    <w:rsid w:val="00EF49E1"/>
    <w:rsid w:val="00EF5677"/>
    <w:rsid w:val="00EF577E"/>
    <w:rsid w:val="00EF63EA"/>
    <w:rsid w:val="00F0037F"/>
    <w:rsid w:val="00F007D1"/>
    <w:rsid w:val="00F01BD6"/>
    <w:rsid w:val="00F04852"/>
    <w:rsid w:val="00F056BF"/>
    <w:rsid w:val="00F05ECF"/>
    <w:rsid w:val="00F12586"/>
    <w:rsid w:val="00F16363"/>
    <w:rsid w:val="00F172A4"/>
    <w:rsid w:val="00F202FA"/>
    <w:rsid w:val="00F23E00"/>
    <w:rsid w:val="00F342AD"/>
    <w:rsid w:val="00F4001E"/>
    <w:rsid w:val="00F44364"/>
    <w:rsid w:val="00F47885"/>
    <w:rsid w:val="00F5020B"/>
    <w:rsid w:val="00F5168B"/>
    <w:rsid w:val="00F54CD1"/>
    <w:rsid w:val="00F564FA"/>
    <w:rsid w:val="00F61191"/>
    <w:rsid w:val="00F66705"/>
    <w:rsid w:val="00F72C5B"/>
    <w:rsid w:val="00F73987"/>
    <w:rsid w:val="00F74303"/>
    <w:rsid w:val="00F74FD4"/>
    <w:rsid w:val="00F777BD"/>
    <w:rsid w:val="00F84E55"/>
    <w:rsid w:val="00F97DF2"/>
    <w:rsid w:val="00FA50EF"/>
    <w:rsid w:val="00FA6220"/>
    <w:rsid w:val="00FB3516"/>
    <w:rsid w:val="00FC1ACF"/>
    <w:rsid w:val="00FD3BD8"/>
    <w:rsid w:val="00FD41F3"/>
    <w:rsid w:val="00FD5399"/>
    <w:rsid w:val="00FE06E9"/>
    <w:rsid w:val="00FE50D7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7B9894"/>
  <w15:chartTrackingRefBased/>
  <w15:docId w15:val="{39C67BB4-8074-4B62-AC66-B5E1E54F7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link w:val="Title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8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uiPriority w:val="99"/>
    <w:rsid w:val="00686076"/>
    <w:rPr>
      <w:vertAlign w:val="superscript"/>
    </w:rPr>
  </w:style>
  <w:style w:type="paragraph" w:customStyle="1" w:styleId="m-6371314030244389427taxedit">
    <w:name w:val="m_-6371314030244389427taxedit"/>
    <w:basedOn w:val="Normal"/>
    <w:rsid w:val="001A266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Hyperlink">
    <w:name w:val="Hyperlink"/>
    <w:uiPriority w:val="99"/>
    <w:unhideWhenUsed/>
    <w:rsid w:val="001A2660"/>
    <w:rPr>
      <w:color w:val="0000FF"/>
      <w:u w:val="single"/>
    </w:rPr>
  </w:style>
  <w:style w:type="paragraph" w:customStyle="1" w:styleId="m-6371314030244389427msolistparagraph">
    <w:name w:val="m_-6371314030244389427msolistparagraph"/>
    <w:basedOn w:val="Normal"/>
    <w:rsid w:val="001A266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CommentReference">
    <w:name w:val="annotation reference"/>
    <w:uiPriority w:val="99"/>
    <w:rsid w:val="00CE13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CE138A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CE138A"/>
    <w:rPr>
      <w:rFonts w:cs="Times New Roman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CE138A"/>
    <w:rPr>
      <w:b/>
      <w:bCs/>
    </w:rPr>
  </w:style>
  <w:style w:type="character" w:customStyle="1" w:styleId="CommentSubjectChar">
    <w:name w:val="Comment Subject Char"/>
    <w:link w:val="CommentSubject"/>
    <w:uiPriority w:val="99"/>
    <w:rsid w:val="00CE138A"/>
    <w:rPr>
      <w:rFonts w:cs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21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1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9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5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7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6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3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1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34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5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ps.google.com/?q=Praha+4,+Py%C5%A1elsk%C3%A1+2327/2,+PS%C4%8C+14900&amp;entry=gmail&amp;source=g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slov.org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lov.org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maps.google.com/?q=Praha+4,+Py%C5%A1elsk%C3%A1+2327/2,+PS%C4%8C+14900&amp;entry=gmail&amp;source=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aps.google.com/?q=Trnava,+Chovate%C4%BEsk%C3%A1+2,+Trnava,+91701&amp;entry=gmail&amp;source=g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9B785A-7ED8-43C4-8033-BBFFE4E5F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9669</Words>
  <Characters>55115</Characters>
  <Application>Microsoft Office Word</Application>
  <DocSecurity>0</DocSecurity>
  <Lines>459</Lines>
  <Paragraphs>129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64655</CharactersWithSpaces>
  <SharedDoc>false</SharedDoc>
  <HLinks>
    <vt:vector size="30" baseType="variant">
      <vt:variant>
        <vt:i4>4456475</vt:i4>
      </vt:variant>
      <vt:variant>
        <vt:i4>12</vt:i4>
      </vt:variant>
      <vt:variant>
        <vt:i4>0</vt:i4>
      </vt:variant>
      <vt:variant>
        <vt:i4>5</vt:i4>
      </vt:variant>
      <vt:variant>
        <vt:lpwstr>http://slov.org/</vt:lpwstr>
      </vt:variant>
      <vt:variant>
        <vt:lpwstr/>
      </vt:variant>
      <vt:variant>
        <vt:i4>4456475</vt:i4>
      </vt:variant>
      <vt:variant>
        <vt:i4>9</vt:i4>
      </vt:variant>
      <vt:variant>
        <vt:i4>0</vt:i4>
      </vt:variant>
      <vt:variant>
        <vt:i4>5</vt:i4>
      </vt:variant>
      <vt:variant>
        <vt:lpwstr>http://slov.org/</vt:lpwstr>
      </vt:variant>
      <vt:variant>
        <vt:lpwstr/>
      </vt:variant>
      <vt:variant>
        <vt:i4>2490477</vt:i4>
      </vt:variant>
      <vt:variant>
        <vt:i4>6</vt:i4>
      </vt:variant>
      <vt:variant>
        <vt:i4>0</vt:i4>
      </vt:variant>
      <vt:variant>
        <vt:i4>5</vt:i4>
      </vt:variant>
      <vt:variant>
        <vt:lpwstr>https://maps.google.com/?q=Praha+4,+Py%C5%A1elsk%C3%A1+2327/2,+PS%C4%8C+14900&amp;entry=gmail&amp;source=g</vt:lpwstr>
      </vt:variant>
      <vt:variant>
        <vt:lpwstr/>
      </vt:variant>
      <vt:variant>
        <vt:i4>7602292</vt:i4>
      </vt:variant>
      <vt:variant>
        <vt:i4>3</vt:i4>
      </vt:variant>
      <vt:variant>
        <vt:i4>0</vt:i4>
      </vt:variant>
      <vt:variant>
        <vt:i4>5</vt:i4>
      </vt:variant>
      <vt:variant>
        <vt:lpwstr>https://maps.google.com/?q=Trnava,+Chovate%C4%BEsk%C3%A1+2,+Trnava,+91701&amp;entry=gmail&amp;source=g</vt:lpwstr>
      </vt:variant>
      <vt:variant>
        <vt:lpwstr/>
      </vt:variant>
      <vt:variant>
        <vt:i4>2490477</vt:i4>
      </vt:variant>
      <vt:variant>
        <vt:i4>0</vt:i4>
      </vt:variant>
      <vt:variant>
        <vt:i4>0</vt:i4>
      </vt:variant>
      <vt:variant>
        <vt:i4>5</vt:i4>
      </vt:variant>
      <vt:variant>
        <vt:lpwstr>https://maps.google.com/?q=Praha+4,+Py%C5%A1elsk%C3%A1+2327/2,+PS%C4%8C+14900&amp;entry=gmail&amp;source=g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Denis Papai</cp:lastModifiedBy>
  <cp:revision>3</cp:revision>
  <cp:lastPrinted>2025-03-04T07:04:00Z</cp:lastPrinted>
  <dcterms:created xsi:type="dcterms:W3CDTF">2026-03-02T15:57:00Z</dcterms:created>
  <dcterms:modified xsi:type="dcterms:W3CDTF">2026-03-04T08:16:00Z</dcterms:modified>
</cp:coreProperties>
</file>