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JARI,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Štvrtok 59, Štvrtok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54164788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2121583299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18650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103213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54164788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2121583299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