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CCE47" w14:textId="77777777" w:rsidR="006E7129" w:rsidRDefault="00C54A4B">
      <w:pPr>
        <w:pStyle w:val="Nadpis1"/>
      </w:pPr>
      <w:r>
        <w:t xml:space="preserve">Čl. I </w:t>
      </w:r>
    </w:p>
    <w:p w14:paraId="2DC27341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17CC4907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31A3ECD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70E80D38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35732E5F" w14:textId="77777777" w:rsidR="00FF0EC7" w:rsidRDefault="00FF0EC7" w:rsidP="00FF0EC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rPr>
          <w:b/>
        </w:rPr>
      </w:pPr>
      <w:r>
        <w:rPr>
          <w:b/>
        </w:rPr>
        <w:t xml:space="preserve">CURAE Credit &amp; </w:t>
      </w:r>
      <w:proofErr w:type="spellStart"/>
      <w:r>
        <w:rPr>
          <w:b/>
        </w:rPr>
        <w:t>Advisory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</w:t>
      </w:r>
      <w:proofErr w:type="spellEnd"/>
      <w:r>
        <w:rPr>
          <w:b/>
        </w:rPr>
        <w:t>, s.r.o.</w:t>
      </w:r>
    </w:p>
    <w:p w14:paraId="48FD7C05" w14:textId="59AB1552" w:rsidR="006E7129" w:rsidRDefault="00FF0EC7" w:rsidP="00FF0EC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>Ďumbierska 3990/14</w:t>
      </w:r>
    </w:p>
    <w:p w14:paraId="3F8B96E5" w14:textId="145C3183"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</w:t>
      </w:r>
      <w:r w:rsidR="00FF0EC7">
        <w:t>11</w:t>
      </w:r>
      <w:r w:rsidR="00F4153E">
        <w:t xml:space="preserve"> Banská Bystrica</w:t>
      </w:r>
    </w:p>
    <w:p w14:paraId="6928A92E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57EF2951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0D10FFF1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9553E5">
        <w:rPr>
          <w:b/>
        </w:rPr>
        <w:t>0,0</w:t>
      </w:r>
    </w:p>
    <w:p w14:paraId="60376929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48CA34F8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105ED73A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21738A57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688EDCE8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9E9E92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BD9E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65368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79CDC8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17C2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453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0583EE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322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E60E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2647F2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12A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85A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FEE571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E93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B50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039F0B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0D33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3E37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3B751A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AE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F46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AC5838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23EB63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54EEC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580181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E790CD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20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A68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5B70A3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F6B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359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1E5F89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FAE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4D1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56BE37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E98F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FFD7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7017A1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EA9089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B65B0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CE6FE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091276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E1A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7D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3FBC76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1F08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6A3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C10F418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CB1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4E1A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EB884B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11A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AF7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7C70E8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7C9ECC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552E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3F5ACE8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D3CD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3582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11729F22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1E79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E377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6598E06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F991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FAF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D83E77A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6716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8E139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0F04FDA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24910C3F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1E2B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6323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6B8FA36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C72C40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7D84F0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6193D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8B961A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1D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2D3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F355F1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2FC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C481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93CEF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E9215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71D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F2E674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7805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292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23D82D6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CD1165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3EAC65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54110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1F1810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3BD6471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82870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41D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96A01EB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31E3D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BE6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EA4424A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8FC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0A5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252BB1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FED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6E81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27DC9CF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FF0B8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27F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B5D7109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0A0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183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0AC62A62" w14:textId="77777777" w:rsidR="006E7129" w:rsidRDefault="00C54A4B">
      <w:pPr>
        <w:ind w:left="10"/>
      </w:pPr>
      <w:r>
        <w:t xml:space="preserve">(ak má ÚJ náplň pre jednotlivú položku = X) </w:t>
      </w:r>
    </w:p>
    <w:p w14:paraId="6F54A958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1DF19A91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72DB075E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816B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8D06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7707DF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19CAE6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21A7521B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A792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76C2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700DAF8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5814665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2932865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58D42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8E05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92188A2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18CC6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58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783A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19D60959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3A430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EB0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65AC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43314884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01A8C7DA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7B7B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819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82C9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43B3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5FA81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7DD7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431E81B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959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FD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F1B0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C1D6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DA81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43D5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D7C155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21C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DF68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2977D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A4FE1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750CA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33E5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257F94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B236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A6290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40BF8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C2B3E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D6F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BB69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35CA489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C99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0832D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501A1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C64BD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18C0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62C41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513D48C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0FD66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25E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894FD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7CB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156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114B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3C21CAF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B73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A3682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9F34A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4475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A2FE5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C338A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28D3407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B5CD55E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43726392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640429D4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AB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A8167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32A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EDBC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18C0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5A76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2023590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59D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BCE85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91D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ECB6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6C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A3C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0A6662C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2C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CFD8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6E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0C16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927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B757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AAA56D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3D23A11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30A6E59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1D9D765E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833D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8601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98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718F4151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2C21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C2924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5C734CE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A19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BEBF221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9B9E3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18ECFDE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44DFE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0FE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5B4D7D8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15C95D0D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3725C00E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37E8E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0EB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F4E8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792A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548C12F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C0EF0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9F33E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9682D3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74D6CF1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5A60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F960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DCC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3FF5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4809B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8A9B281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31F6D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3F9B68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2DE3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143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6640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7D0F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58293D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832C1A7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3C2238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B8633FE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C405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428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9CEC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EEE4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7096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DB0B3C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EE6ADA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1300CB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5686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C63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7CA5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9C1A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D06BB93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656A7B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6C9229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4A3EA20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43F1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620A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0E22B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16A8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1A8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A737516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5FB4B3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3069A91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9C92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7D7B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071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742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17BE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FAFE1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F1D860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7A576370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46F4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E2FB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9646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DD6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434FF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45ED21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AF0B7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058EBB19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4FAC67DA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2418F1C2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6BFF77F7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42AA2C6D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64D40CAD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728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73E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CC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0AB48AB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72E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AF76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340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077B5D9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FAD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117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83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B881D94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4FE375C8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05A0FE0A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4A47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070B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40C6016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E8C2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317F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7252249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F0CA6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25FD532C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062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43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D57AEAA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8F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6B7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7D48E65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00677BFB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1D0C0402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7102809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80B199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CE254E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1E01CF4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DC379D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F26AFC3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A31973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B830ED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DDD439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C76F0D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A03359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82C8E05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439E68B9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12253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31695933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45F3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6B4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AF65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D024AD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FBB1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938B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1E3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0C36246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CFC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9673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A2A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C949FE5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DD8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050859A3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714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1C71B7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A8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6344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045D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5E83E58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464731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788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414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59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7B7D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29FFE52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03E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2C9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EF6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E7FF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C4A04E1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C76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508E60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3E8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99926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E46D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8A18D8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FA74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3B80EE7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9BA0815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A12E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479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2D2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BBA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4B7DAB8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BE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BF6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623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F316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3921748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EA08D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24E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F27AE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2C2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7BA968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EA3C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244DB12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9932F9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178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6440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C485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FE0E4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526B18D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6A15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8FB8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FB6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AA0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03DF6F4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5F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4EB753CF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7B2F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9ED7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80D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334EB79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705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FE0B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1F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E0733F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01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044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87D9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5608AD4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23BABE89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4E2C473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3B5D53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1C16198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32C9CA0E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025939A8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340588D8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535FA3C2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171A196E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5F4E3D2B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436C5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0989D50E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72AD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6C3561E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31EB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53E5" w:rsidRPr="009553E5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9AE0536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0E404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2784E09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D7AE7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4091AE1F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600F4B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7FC53F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BEF32E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83F7C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C4DBB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2CE5B3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74DA1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E0A5CA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44F7A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DD56C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7B27D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67523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C98B3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EE1C7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C6BB26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068A4E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F4A296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E1C93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6B033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66A68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45C4F2A4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F9D54DF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87BE9D3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631E9B" w14:textId="77777777"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9E1CC" w14:textId="13BED627" w:rsidR="006E7129" w:rsidRDefault="00FF0EC7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781F83" w14:textId="42D913C6" w:rsidR="006E7129" w:rsidRDefault="00FF0EC7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5D943E" w14:textId="15D196E6" w:rsidR="006E7129" w:rsidRDefault="00FF0EC7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0CFC71" w14:textId="4349C4CB" w:rsidR="006E7129" w:rsidRDefault="00FF0EC7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D66E0" w14:textId="6CCC6042" w:rsidR="006E7129" w:rsidRDefault="00FF0EC7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A06189" w14:textId="43300ABC" w:rsidR="006E7129" w:rsidRDefault="00FF0EC7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CAAD85" w14:textId="40587CF8" w:rsidR="006E7129" w:rsidRDefault="00FF0EC7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F6F9E9B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24919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F28D00" w14:textId="77777777" w:rsidR="006E7129" w:rsidRDefault="00BE305B" w:rsidP="009553E5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9553E5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17FA7D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15DD0" w14:textId="616B5046" w:rsidR="006E7129" w:rsidRDefault="00FF0EC7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A8A438" w14:textId="517A0BFA" w:rsidR="006E7129" w:rsidRDefault="00FF0EC7">
          <w:pPr>
            <w:spacing w:after="0" w:line="259" w:lineRule="auto"/>
            <w:ind w:left="14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0BFE6" w14:textId="77777777" w:rsidR="006E7129" w:rsidRDefault="009553E5">
          <w:pPr>
            <w:spacing w:after="0" w:line="259" w:lineRule="auto"/>
            <w:ind w:left="4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BEC64E" w14:textId="3F63B3DB" w:rsidR="006E7129" w:rsidRDefault="00FF0EC7">
          <w:pPr>
            <w:spacing w:after="0" w:line="259" w:lineRule="auto"/>
            <w:ind w:left="41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CA599B" w14:textId="2EFF8AAD" w:rsidR="006E7129" w:rsidRDefault="00FF0EC7">
          <w:pPr>
            <w:spacing w:after="0" w:line="259" w:lineRule="auto"/>
            <w:ind w:left="43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DC5CC8" w14:textId="24A2FFBD" w:rsidR="006E7129" w:rsidRDefault="00FF0EC7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E05DD0" w14:textId="707E374F" w:rsidR="006E7129" w:rsidRDefault="00FF0EC7">
          <w:pPr>
            <w:spacing w:after="0" w:line="259" w:lineRule="auto"/>
            <w:ind w:left="12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</w:tr>
  </w:tbl>
  <w:p w14:paraId="54C627C1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0F00ABA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3C857D9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E7F85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E9F6F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734E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A531A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6E7BE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943B9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BECE3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F932C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E1EA5C1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C9E1A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E2F6A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1DFC1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5C4BC7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D3FA3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320F07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776898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45C04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7B0CA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A023AE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6830BABD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078C22C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50236C"/>
    <w:rsid w:val="0069591D"/>
    <w:rsid w:val="006E7129"/>
    <w:rsid w:val="007D3B6F"/>
    <w:rsid w:val="007E280E"/>
    <w:rsid w:val="009553E5"/>
    <w:rsid w:val="00A0159F"/>
    <w:rsid w:val="00BE305B"/>
    <w:rsid w:val="00C54A4B"/>
    <w:rsid w:val="00EF50F4"/>
    <w:rsid w:val="00F4153E"/>
    <w:rsid w:val="00FF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16724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Kostúrová</cp:lastModifiedBy>
  <cp:revision>2</cp:revision>
  <dcterms:created xsi:type="dcterms:W3CDTF">2022-03-30T15:27:00Z</dcterms:created>
  <dcterms:modified xsi:type="dcterms:W3CDTF">2022-03-30T15:27:00Z</dcterms:modified>
</cp:coreProperties>
</file>