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9021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FC41E8">
        <w:rPr>
          <w:rFonts w:ascii="Helvetica" w:hAnsi="Helvetica" w:cs="Helvetica"/>
          <w:sz w:val="19"/>
          <w:szCs w:val="19"/>
        </w:rPr>
        <w:t>47925981</w:t>
      </w:r>
      <w:r w:rsidR="00FC41E8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C41E8">
        <w:rPr>
          <w:rFonts w:ascii="Helvetica" w:hAnsi="Helvetica" w:cs="Helvetica"/>
          <w:sz w:val="19"/>
          <w:szCs w:val="19"/>
        </w:rPr>
        <w:t>2024163207</w:t>
      </w:r>
    </w:p>
    <w:p w14:paraId="2A61761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7FBA3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0BC0FA1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47B4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2AEA32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FC41E8">
        <w:rPr>
          <w:rFonts w:ascii="ArialNarrow,Bold" w:hAnsi="ArialNarrow,Bold" w:cs="ArialNarrow,Bold"/>
          <w:b/>
          <w:bCs/>
          <w:sz w:val="21"/>
          <w:szCs w:val="21"/>
        </w:rPr>
        <w:t xml:space="preserve">JURKOVIČ TRANSPORT </w:t>
      </w:r>
      <w:r w:rsidR="007F56BD">
        <w:rPr>
          <w:rFonts w:ascii="ArialNarrow,Bold" w:hAnsi="ArialNarrow,Bold" w:cs="ArialNarrow,Bold"/>
          <w:b/>
          <w:bCs/>
          <w:sz w:val="21"/>
          <w:szCs w:val="21"/>
        </w:rPr>
        <w:t xml:space="preserve"> s.r.o. 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7592C0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FC41E8">
        <w:rPr>
          <w:rFonts w:ascii="ArialNarrow" w:hAnsi="ArialNarrow" w:cs="ArialNarrow"/>
          <w:sz w:val="21"/>
          <w:szCs w:val="21"/>
        </w:rPr>
        <w:t>Radová 406, 027 32  Zuberec</w:t>
      </w:r>
    </w:p>
    <w:p w14:paraId="19F2F9B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FC41E8">
        <w:rPr>
          <w:rFonts w:ascii="Helvetica" w:hAnsi="Helvetica" w:cs="Helvetica"/>
          <w:sz w:val="19"/>
          <w:szCs w:val="19"/>
        </w:rPr>
        <w:t>47925981</w:t>
      </w:r>
    </w:p>
    <w:p w14:paraId="19636077" w14:textId="77777777" w:rsidR="00FC41E8" w:rsidRDefault="00A8670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FC41E8">
        <w:rPr>
          <w:rFonts w:ascii="Helvetica" w:hAnsi="Helvetica" w:cs="Helvetica"/>
          <w:sz w:val="19"/>
          <w:szCs w:val="19"/>
        </w:rPr>
        <w:t>2024163207</w:t>
      </w:r>
    </w:p>
    <w:p w14:paraId="14786D6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7F56BD">
        <w:rPr>
          <w:rFonts w:ascii="ArialNarrow" w:hAnsi="ArialNarrow" w:cs="ArialNarrow"/>
          <w:sz w:val="21"/>
          <w:szCs w:val="21"/>
        </w:rPr>
        <w:t>01.01.2017</w:t>
      </w:r>
    </w:p>
    <w:p w14:paraId="6B0AD1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F56BD">
        <w:rPr>
          <w:rFonts w:ascii="ArialNarrow" w:hAnsi="ArialNarrow" w:cs="ArialNarrow"/>
          <w:sz w:val="21"/>
          <w:szCs w:val="21"/>
        </w:rPr>
        <w:t>01.01.2017</w:t>
      </w:r>
    </w:p>
    <w:p w14:paraId="190B731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4B6B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3779DB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7F56B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EEA47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CC9B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007C2D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E6E3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2B61E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FCB68D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547BED6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80F3EB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1A37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D4798C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68DD025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70DC7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C61746" w14:textId="10EE01C1" w:rsidR="00E258F5" w:rsidRPr="00E258F5" w:rsidRDefault="00D6727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7796B2" w14:textId="2EE69EE1" w:rsidR="00E258F5" w:rsidRPr="00E258F5" w:rsidRDefault="001A0F6F" w:rsidP="00FC41E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14:paraId="4A98835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1AF49C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CAD208B" w14:textId="692A0AFF" w:rsidR="00E258F5" w:rsidRPr="00E258F5" w:rsidRDefault="00D6727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C64D83" w14:textId="5AFB6991" w:rsidR="00E258F5" w:rsidRPr="00E258F5" w:rsidRDefault="001A0F6F" w:rsidP="00FC41E8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14:paraId="196B08E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F377E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4B7D7C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19CA1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369D6F5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42893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9725B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8F182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50C670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7E9A62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998E76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9F18F0A" w14:textId="1770DAA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AD7441">
        <w:rPr>
          <w:rFonts w:ascii="ArialNarrow" w:hAnsi="ArialNarrow" w:cs="ArialNarrow"/>
          <w:sz w:val="21"/>
          <w:szCs w:val="21"/>
        </w:rPr>
        <w:t>2</w:t>
      </w:r>
      <w:r w:rsidR="001A0F6F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AD7441">
        <w:rPr>
          <w:rFonts w:ascii="ArialNarrow" w:hAnsi="ArialNarrow" w:cs="ArialNarrow"/>
          <w:sz w:val="21"/>
          <w:szCs w:val="21"/>
        </w:rPr>
        <w:t>2</w:t>
      </w:r>
      <w:r w:rsidR="001A0F6F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AD7441">
        <w:rPr>
          <w:rFonts w:ascii="ArialNarrow" w:hAnsi="ArialNarrow" w:cs="ArialNarrow"/>
          <w:sz w:val="21"/>
          <w:szCs w:val="21"/>
        </w:rPr>
        <w:t>2</w:t>
      </w:r>
      <w:r w:rsidR="001A0F6F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530956D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543D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2D301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3F87D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F0485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B7EAE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5EA65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C4001B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E8ED4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287FBD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7907E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4AA1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32733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1ED58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96380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59546F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747CA4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2750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575A11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5682D3F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9CA7B2" w14:textId="77777777"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O: </w:t>
      </w:r>
      <w:r w:rsidR="00FC41E8">
        <w:rPr>
          <w:rFonts w:ascii="Helvetica" w:hAnsi="Helvetica" w:cs="Helvetica"/>
          <w:sz w:val="19"/>
          <w:szCs w:val="19"/>
        </w:rPr>
        <w:t>47925981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: </w:t>
      </w:r>
      <w:r w:rsidR="00FC41E8">
        <w:rPr>
          <w:rFonts w:ascii="Helvetica" w:hAnsi="Helvetica" w:cs="Helvetica"/>
          <w:sz w:val="19"/>
          <w:szCs w:val="19"/>
        </w:rPr>
        <w:t>2024163207</w:t>
      </w:r>
    </w:p>
    <w:p w14:paraId="2CDA4164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0B5831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FC41E8" w14:paraId="6AACFFD7" w14:textId="77777777" w:rsidTr="00FC41E8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A4338D9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FE8D000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804A72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1B4C4F8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F5117F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FC41E8" w14:paraId="67093BBC" w14:textId="77777777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9DFCF9F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Škoda Octavia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2CCB8B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8989F5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24.10.2018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7E5C83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AFE5A2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C41E8" w14:paraId="6C56A504" w14:textId="77777777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458ADD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Multivan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ED2BE2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B950A5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08.10.2019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57B817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3DFE6F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C41E8" w14:paraId="15F8F9A3" w14:textId="77777777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05693D" w14:textId="77777777" w:rsidR="00FC41E8" w:rsidRDefault="00FC41E8" w:rsidP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Sedačka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1A31A76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3AD76A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11.12.2019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66E057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B9337D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FC41E8" w14:paraId="38CA496B" w14:textId="77777777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B8D90AD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Daily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0F3F8A4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968378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244E6">
              <w:rPr>
                <w:rFonts w:ascii="Arial Narrow" w:hAnsi="Arial Narrow" w:cs="Calibri"/>
                <w:color w:val="000000"/>
                <w:sz w:val="20"/>
                <w:szCs w:val="20"/>
              </w:rPr>
              <w:t>14.05.2020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3E6EE8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5318BBA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FC41E8" w14:paraId="235B3D90" w14:textId="77777777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36F6876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Daily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07417F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687BAE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244E6">
              <w:rPr>
                <w:rFonts w:ascii="Arial Narrow" w:hAnsi="Arial Narrow" w:cs="Calibri"/>
                <w:color w:val="000000"/>
                <w:sz w:val="20"/>
                <w:szCs w:val="20"/>
              </w:rPr>
              <w:t>15.05.2020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5D942E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0A9DFA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FC41E8" w14:paraId="5498404F" w14:textId="77777777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E558A8F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B19A91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838803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244E6">
              <w:rPr>
                <w:rFonts w:ascii="Arial Narrow" w:hAnsi="Arial Narrow" w:cs="Calibri"/>
                <w:color w:val="000000"/>
                <w:sz w:val="20"/>
                <w:szCs w:val="20"/>
              </w:rPr>
              <w:t>30.10.2020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05C509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764E454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FC41E8" w14:paraId="3A6E6CFF" w14:textId="77777777" w:rsidTr="00FC41E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E7EFB6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Daily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E4113B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75BE80" w14:textId="77777777" w:rsidR="00FC41E8" w:rsidRDefault="002244E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27.10.2020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1A2BEF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145E32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C41E8" w14:paraId="461CC348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9583B65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Zetor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8EB537B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EE5B97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2244E6">
              <w:rPr>
                <w:rFonts w:ascii="Arial Narrow" w:hAnsi="Arial Narrow" w:cs="Calibri"/>
                <w:color w:val="000000"/>
                <w:sz w:val="20"/>
                <w:szCs w:val="20"/>
              </w:rPr>
              <w:t>12.04.2021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3C9BC1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30042B" w14:textId="77777777" w:rsidR="00FC41E8" w:rsidRDefault="00FC41E8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 </w:t>
            </w:r>
          </w:p>
        </w:tc>
      </w:tr>
      <w:tr w:rsidR="00FC41E8" w14:paraId="65A1E2B8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7C7CF1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Príves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Palms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D216F2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C7233F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18.01.2022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9FFFD9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273179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ED0F59" w14:paraId="47CD199C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839F0A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IVECO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78EF36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7DEDBE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29.04.2022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1666EB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77177E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C41E8" w14:paraId="680BB3A0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5C5189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Zdvižné čelo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B0C2C5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2CDCC6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25.07.2022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1E96A3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85A4AE" w14:textId="77777777" w:rsidR="00FC41E8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ED0F59" w14:paraId="2E116097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F6EA40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Mercedes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Actros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856D05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B43580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07.10.2022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7563CB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8212A1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FC41E8" w14:paraId="41072AC6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B339E0" w14:textId="6C29ACD8" w:rsidR="00FC41E8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X2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C028FB" w14:textId="361F366D" w:rsidR="00FC41E8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F10085" w14:textId="699B3FCA" w:rsidR="00FC41E8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17.03.2023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ADD845" w14:textId="03EB1B1A" w:rsidR="00FC41E8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4E7C66" w14:textId="32839CC0" w:rsidR="00FC41E8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507B0" w14:paraId="6E1AA75A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1C849E" w14:textId="2D589B8D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Tepelné čerpadlo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187D0A" w14:textId="6677C438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81A1BB" w14:textId="79383F67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01.06.2023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264624" w14:textId="7DE5522B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5DD0A9" w14:textId="7E214032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507B0" w14:paraId="07782105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E0CB2" w14:textId="43B4AAEF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Motorgenerátor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59E280" w14:textId="1BAF8345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53408A" w14:textId="23606D40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15.11.2023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DFA128" w14:textId="454BE659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36701F" w14:textId="5CA8C52F" w:rsidR="007507B0" w:rsidRDefault="007507B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A0F6F" w14:paraId="4DC41DA2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D94349" w14:textId="28A35527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Ford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Ranger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Raptor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F72CE6" w14:textId="7DB98390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82442D" w14:textId="6082FE63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28.02.2025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7E5D46" w14:textId="22C0ECAC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2CD01A0" w14:textId="40C7BB5F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A0F6F" w14:paraId="3C0A2FD9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2770D9" w14:textId="36A3D31C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Traktor New Holland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210D67" w14:textId="50F9193B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0BD05B" w14:textId="7E20C94D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30.08.2025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4505C7" w14:textId="375B469D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FB9183" w14:textId="496C1456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A0F6F" w14:paraId="70A6D494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1D142B" w14:textId="2C726524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Actros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Volumer</w:t>
            </w:r>
            <w:proofErr w:type="spellEnd"/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9BA005" w14:textId="7F49D840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56B6F6" w14:textId="61157AA2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12.12.2025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B5B85C" w14:textId="43B0CD13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6E75B7" w14:textId="52550580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A0F6F" w14:paraId="26709373" w14:textId="77777777" w:rsidTr="001A0F6F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2377B99" w14:textId="77777777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8D4710" w14:textId="77777777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EC30A4" w14:textId="77777777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12D8EC" w14:textId="77777777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18AB4E" w14:textId="77777777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A0F6F" w14:paraId="48FF5A65" w14:textId="77777777" w:rsidTr="001A0F6F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58556C" w14:textId="77777777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  <w:p w14:paraId="2196FE8D" w14:textId="77777777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B03AB2" w14:textId="77777777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C87F7A" w14:textId="77777777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CF49BB" w14:textId="77777777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4C5FAD" w14:textId="77777777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A0F6F" w14:paraId="058C74BD" w14:textId="77777777" w:rsidTr="001A0F6F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2FA5E5" w14:textId="77777777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FC07A7" w14:textId="77777777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BE53C0" w14:textId="77777777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9FF4E6" w14:textId="77777777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82D0AF" w14:textId="77777777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A0F6F" w14:paraId="4B46EAEA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C0929C" w14:textId="77777777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C54C14" w14:textId="77777777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047A34" w14:textId="77777777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D0D5B0" w14:textId="77777777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A28EA3" w14:textId="77777777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A0F6F" w14:paraId="035D05A9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85DD84" w14:textId="77777777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8FFAAE" w14:textId="77777777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90A401" w14:textId="77777777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F07615" w14:textId="77777777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EED48D" w14:textId="77777777" w:rsidR="001A0F6F" w:rsidRDefault="001A0F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ED0F59" w14:paraId="316ACE01" w14:textId="77777777" w:rsidTr="00FC41E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00BFFA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D1AFAF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4DD2EB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A1756F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230B06" w14:textId="77777777" w:rsidR="00ED0F59" w:rsidRDefault="00ED0F59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</w:tbl>
    <w:p w14:paraId="696DDA9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 xml:space="preserve"> </w:t>
      </w:r>
    </w:p>
    <w:p w14:paraId="3668F2E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733C87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41D8693" w14:textId="5ECD9E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0F6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C0BE0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45BE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3AACC63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13C603B" w14:textId="03F42E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0F6F">
        <w:rPr>
          <w:rFonts w:ascii="ArialNarrow,Italic" w:hAnsi="ArialNarrow,Italic" w:cs="ArialNarrow,Italic"/>
          <w:i/>
          <w:iCs/>
          <w:sz w:val="21"/>
          <w:szCs w:val="21"/>
        </w:rPr>
        <w:t>5</w:t>
      </w:r>
    </w:p>
    <w:p w14:paraId="544478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DA06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43408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5B3A4FA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0EF92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47A6467" w14:textId="3CCFBC2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0F6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7507B0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A198314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F022B2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0022DF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3CB56C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8E36FE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1A4376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C9435B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B5848B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8D6CAA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A788A4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22509E3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8B4C8E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C9F16F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6A44E8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5904C2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5BB460A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9C5A9E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625F3F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239647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83A5BA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54043C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B02BFB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1FE7AE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1A4321C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52EE07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0A4BA5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2D0E4F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A1D14C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B076D1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A60C4A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4EFCFCE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058517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BBF2001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B380A1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F3C4BD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147BE3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753550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561B71E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CEF7FD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5E66CB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DC88D6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6CE940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21758E7" w14:textId="77777777" w:rsidR="001A0F6F" w:rsidRDefault="001A0F6F" w:rsidP="007F56BD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A1A18A" w14:textId="7C3D2DEA" w:rsidR="007F56BD" w:rsidRPr="007507B0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O: </w:t>
      </w:r>
      <w:r w:rsidR="00FC41E8">
        <w:rPr>
          <w:rFonts w:ascii="Helvetica" w:hAnsi="Helvetica" w:cs="Helvetica"/>
          <w:sz w:val="19"/>
          <w:szCs w:val="19"/>
        </w:rPr>
        <w:t>47925981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: </w:t>
      </w:r>
      <w:r w:rsidR="00FC41E8">
        <w:rPr>
          <w:rFonts w:ascii="Helvetica" w:hAnsi="Helvetica" w:cs="Helvetica"/>
          <w:sz w:val="19"/>
          <w:szCs w:val="19"/>
        </w:rPr>
        <w:t>2024163207</w:t>
      </w:r>
    </w:p>
    <w:p w14:paraId="42BF05B9" w14:textId="77777777" w:rsidR="00876616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54B54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6026C4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4600FE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F2FF6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170896" w14:textId="1F79B03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0F6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B156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2412E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990F6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96097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98E2A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DEF239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4A3511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EF22D0" w14:textId="658EB5A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0F6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17888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DDDD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407795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6B78F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19805F" w14:textId="28D5B8F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D0F5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0F6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C5E66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CA21E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7269A0C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4A3B06" w14:textId="6C895E8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0F6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FC746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AEFFB9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1394DE4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1F0ED9" w14:textId="0A1F854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0F6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F896D4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3128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66FD30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A43DE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8CA799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A76880" w14:textId="7B52CCD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0F6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360DDC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627F4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45CD66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3E659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707FDC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89F81F3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492C21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2EDA8F" w14:textId="77777777" w:rsidR="007F56BD" w:rsidRDefault="00876616" w:rsidP="007F56BD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7F56BD">
        <w:rPr>
          <w:rFonts w:ascii="Helvetica" w:hAnsi="Helvetica" w:cs="Helvetica"/>
          <w:sz w:val="19"/>
          <w:szCs w:val="19"/>
        </w:rPr>
        <w:t>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O: </w:t>
      </w:r>
      <w:r w:rsidR="00FC41E8">
        <w:rPr>
          <w:rFonts w:ascii="Helvetica" w:hAnsi="Helvetica" w:cs="Helvetica"/>
          <w:sz w:val="19"/>
          <w:szCs w:val="19"/>
        </w:rPr>
        <w:t>47925981</w:t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</w:r>
      <w:r w:rsidR="007F56BD">
        <w:rPr>
          <w:rFonts w:ascii="Helvetica" w:hAnsi="Helvetica" w:cs="Helvetica"/>
          <w:sz w:val="19"/>
          <w:szCs w:val="19"/>
        </w:rPr>
        <w:tab/>
        <w:t>DI</w:t>
      </w:r>
      <w:r w:rsidR="007F56BD">
        <w:rPr>
          <w:rFonts w:ascii="Arial" w:hAnsi="Arial" w:cs="Arial"/>
          <w:sz w:val="19"/>
          <w:szCs w:val="19"/>
        </w:rPr>
        <w:t>Č</w:t>
      </w:r>
      <w:r w:rsidR="007F56BD">
        <w:rPr>
          <w:rFonts w:ascii="Helvetica" w:hAnsi="Helvetica" w:cs="Helvetica"/>
          <w:sz w:val="19"/>
          <w:szCs w:val="19"/>
        </w:rPr>
        <w:t xml:space="preserve">: </w:t>
      </w:r>
      <w:r w:rsidR="00FC41E8">
        <w:rPr>
          <w:rFonts w:ascii="Helvetica" w:hAnsi="Helvetica" w:cs="Helvetica"/>
          <w:sz w:val="19"/>
          <w:szCs w:val="19"/>
        </w:rPr>
        <w:t>2024163207</w:t>
      </w:r>
    </w:p>
    <w:p w14:paraId="548381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065E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7715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A7E11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315FFA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A287290" w14:textId="4A515AC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0F6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BFDC9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7DBA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6D5D760B" w14:textId="5E46B1B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0F6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5866853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5D1A6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ECA007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80870E" w14:textId="29438FA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ED0F59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1A0F6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ED0F59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BCA2AA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D299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0B5ED3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D35298" w14:textId="6B42ACB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0F6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91465E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E9599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C1D24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5054CC6" w14:textId="1DDC9C32" w:rsidR="004662E4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y vo verejnom záujme v roku 202</w:t>
      </w:r>
      <w:r w:rsidR="001A0F6F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AD744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4662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A0F6F"/>
    <w:rsid w:val="002244E6"/>
    <w:rsid w:val="00304A1D"/>
    <w:rsid w:val="00335D17"/>
    <w:rsid w:val="003E3A47"/>
    <w:rsid w:val="004662E4"/>
    <w:rsid w:val="006A19EE"/>
    <w:rsid w:val="007507B0"/>
    <w:rsid w:val="007E4669"/>
    <w:rsid w:val="007F56BD"/>
    <w:rsid w:val="00876616"/>
    <w:rsid w:val="00A86704"/>
    <w:rsid w:val="00AD7441"/>
    <w:rsid w:val="00C3667E"/>
    <w:rsid w:val="00D67276"/>
    <w:rsid w:val="00E258F5"/>
    <w:rsid w:val="00ED0F59"/>
    <w:rsid w:val="00FC4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2A1B96D"/>
  <w15:docId w15:val="{34408EB0-B160-48FA-9458-1C35C69F35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5</Pages>
  <Words>1122</Words>
  <Characters>6398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2017-03-04T06:27:00Z</cp:lastPrinted>
  <dcterms:created xsi:type="dcterms:W3CDTF">2026-05-28T21:49:00Z</dcterms:created>
  <dcterms:modified xsi:type="dcterms:W3CDTF">2026-05-28T21:49:00Z</dcterms:modified>
</cp:coreProperties>
</file>