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LIANNA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Bottova 1911/16,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52089363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2120897251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10555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52089363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2120897251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