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7928C1A5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</w:t>
      </w:r>
      <w:r w:rsidR="00991030">
        <w:rPr>
          <w:b/>
          <w:sz w:val="28"/>
          <w:szCs w:val="28"/>
        </w:rPr>
        <w:t>5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36EA1738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="009F47E5">
        <w:rPr>
          <w:szCs w:val="18"/>
        </w:rPr>
        <w:tab/>
      </w:r>
      <w:r w:rsidR="009F47E5">
        <w:rPr>
          <w:szCs w:val="18"/>
        </w:rPr>
        <w:tab/>
        <w:t>r.20</w:t>
      </w:r>
      <w:r w:rsidR="00D3168B">
        <w:rPr>
          <w:szCs w:val="18"/>
        </w:rPr>
        <w:t>2</w:t>
      </w:r>
      <w:r w:rsidR="004B4DB4">
        <w:rPr>
          <w:szCs w:val="18"/>
        </w:rPr>
        <w:t>5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33676A81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07EFC">
        <w:rPr>
          <w:szCs w:val="18"/>
        </w:rPr>
        <w:t>4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4B4DB4">
        <w:rPr>
          <w:szCs w:val="18"/>
        </w:rPr>
        <w:t>5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158DEC48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4B4DB4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</w:t>
      </w:r>
      <w:r w:rsidR="004B4DB4">
        <w:rPr>
          <w:szCs w:val="18"/>
        </w:rPr>
        <w:t>5</w:t>
      </w:r>
      <w:r w:rsidR="00F20DFB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6014C5BA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3168B">
        <w:rPr>
          <w:szCs w:val="18"/>
        </w:rPr>
        <w:t>2</w:t>
      </w:r>
      <w:r w:rsidR="00607EFC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366D12F5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D3168B">
        <w:rPr>
          <w:szCs w:val="18"/>
        </w:rPr>
        <w:t>2</w:t>
      </w:r>
      <w:r w:rsidR="004B4DB4">
        <w:rPr>
          <w:szCs w:val="18"/>
        </w:rPr>
        <w:t>4</w:t>
      </w:r>
      <w:r w:rsidR="00607EFC">
        <w:rPr>
          <w:szCs w:val="18"/>
        </w:rPr>
        <w:t xml:space="preserve"> bola zverejnená</w:t>
      </w:r>
      <w:r w:rsidRPr="00B50225">
        <w:rPr>
          <w:szCs w:val="18"/>
        </w:rPr>
        <w:t xml:space="preserve">  do registra účtovných závierok 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228E51B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4478CC0E" w:rsidR="008575CD" w:rsidRDefault="008575CD" w:rsidP="00BF3404">
      <w:pPr>
        <w:pStyle w:val="Zkladntext"/>
        <w:jc w:val="left"/>
      </w:pPr>
      <w:r w:rsidRPr="0081676A">
        <w:rPr>
          <w:szCs w:val="18"/>
        </w:rPr>
        <w:t>Účtovné metódy a všeobecné účtovné zásady boli účtovnou jednotkou konzistentne aplikované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40AB48CB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</w:t>
      </w:r>
      <w:r w:rsidR="00607EFC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0CAFB761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</w:t>
      </w:r>
      <w:r w:rsidR="00703570">
        <w:rPr>
          <w:szCs w:val="18"/>
        </w:rPr>
        <w:t>2</w:t>
      </w:r>
      <w:r w:rsidR="005B24EF">
        <w:rPr>
          <w:szCs w:val="18"/>
        </w:rPr>
        <w:t>3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lastRenderedPageBreak/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4664972F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</w:t>
      </w:r>
      <w:r w:rsidR="0011318B">
        <w:rPr>
          <w:szCs w:val="18"/>
        </w:rPr>
        <w:t>2</w:t>
      </w:r>
      <w:r w:rsidR="004B4DB4">
        <w:rPr>
          <w:szCs w:val="18"/>
        </w:rPr>
        <w:t>5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4B4DB4">
        <w:rPr>
          <w:szCs w:val="18"/>
        </w:rPr>
        <w:t>5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6835F471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</w:t>
      </w:r>
      <w:r w:rsidR="004B4DB4">
        <w:rPr>
          <w:szCs w:val="18"/>
        </w:rPr>
        <w:t>5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14923E62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4B4DB4">
        <w:rPr>
          <w:szCs w:val="18"/>
        </w:rPr>
        <w:t>5</w:t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607EFC">
        <w:rPr>
          <w:szCs w:val="18"/>
        </w:rPr>
        <w:t>4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2E5971EB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do 31. decembra 20</w:t>
      </w:r>
      <w:r w:rsidR="00EE2CC7">
        <w:rPr>
          <w:szCs w:val="18"/>
        </w:rPr>
        <w:t>2</w:t>
      </w:r>
      <w:r w:rsidR="002210F0">
        <w:rPr>
          <w:szCs w:val="18"/>
        </w:rPr>
        <w:t>5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6E9C2BA" w14:textId="5839807D" w:rsidR="00972EE4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2210F0">
        <w:rPr>
          <w:szCs w:val="18"/>
        </w:rPr>
        <w:t>5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73D490A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5796E238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6472D0AA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7A311516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3372076A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04085FD0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34A32444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7E0C7EA8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577C7F44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388AAA29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5DD41614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764CFBA3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02D46459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747C4C22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0BE1D564" w14:textId="77777777" w:rsidR="00E53600" w:rsidRDefault="00E53600" w:rsidP="00BF3404">
      <w:pPr>
        <w:pStyle w:val="Zkladntext"/>
        <w:ind w:left="0"/>
        <w:jc w:val="left"/>
        <w:rPr>
          <w:szCs w:val="18"/>
        </w:rPr>
      </w:pPr>
    </w:p>
    <w:p w14:paraId="0AA2D68E" w14:textId="77777777" w:rsidR="00E53600" w:rsidRPr="00B50225" w:rsidRDefault="00E53600" w:rsidP="00BF3404">
      <w:pPr>
        <w:pStyle w:val="Zkladntext"/>
        <w:ind w:left="0"/>
        <w:jc w:val="left"/>
        <w:rPr>
          <w:szCs w:val="18"/>
        </w:rPr>
      </w:pPr>
    </w:p>
    <w:p w14:paraId="66ABEB1A" w14:textId="40C0BD57" w:rsidR="001D1FE5" w:rsidRDefault="00846375" w:rsidP="002210F0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lastRenderedPageBreak/>
        <w:t xml:space="preserve">Dlhodobý </w:t>
      </w:r>
      <w:r>
        <w:rPr>
          <w:szCs w:val="18"/>
        </w:rPr>
        <w:t>hmotný</w:t>
      </w:r>
      <w:r w:rsidRPr="00891481">
        <w:rPr>
          <w:szCs w:val="18"/>
        </w:rPr>
        <w:t xml:space="preserve"> majetok</w:t>
      </w:r>
    </w:p>
    <w:p w14:paraId="34D2DB8B" w14:textId="77777777" w:rsidR="001D1FE5" w:rsidRDefault="001D1FE5" w:rsidP="002210F0">
      <w:pPr>
        <w:pStyle w:val="Zkladntext"/>
        <w:ind w:left="0"/>
        <w:jc w:val="left"/>
        <w:rPr>
          <w:szCs w:val="18"/>
        </w:rPr>
      </w:pPr>
      <w:bookmarkStart w:id="8" w:name="_MON_1406024012"/>
      <w:bookmarkEnd w:id="8"/>
    </w:p>
    <w:p w14:paraId="4166DE9D" w14:textId="77777777" w:rsidR="00E53600" w:rsidRDefault="00E2758F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</w:t>
      </w:r>
    </w:p>
    <w:tbl>
      <w:tblPr>
        <w:tblW w:w="9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1"/>
        <w:gridCol w:w="879"/>
        <w:gridCol w:w="2820"/>
        <w:gridCol w:w="1460"/>
        <w:gridCol w:w="838"/>
        <w:gridCol w:w="1027"/>
        <w:gridCol w:w="816"/>
        <w:gridCol w:w="840"/>
      </w:tblGrid>
      <w:tr w:rsidR="00E53600" w:rsidRPr="00E53600" w14:paraId="6F5D2333" w14:textId="77777777" w:rsidTr="00E53600">
        <w:trPr>
          <w:trHeight w:val="270"/>
        </w:trPr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770E38" w14:textId="77777777" w:rsidR="00E53600" w:rsidRPr="00E53600" w:rsidRDefault="00E53600" w:rsidP="00E53600">
            <w:pPr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69445F" w14:textId="77777777" w:rsidR="00E53600" w:rsidRPr="00E53600" w:rsidRDefault="00E53600" w:rsidP="00E53600">
            <w:pPr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70DC08" w14:textId="77777777" w:rsidR="00E53600" w:rsidRPr="00E53600" w:rsidRDefault="00E53600" w:rsidP="00E53600">
            <w:pPr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Calibri" w:hAnsi="Calibri" w:cs="Calibri"/>
                <w:color w:val="000000"/>
                <w:sz w:val="18"/>
                <w:szCs w:val="18"/>
                <w:lang w:eastAsia="zh-CN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hideMark/>
          </w:tcPr>
          <w:p w14:paraId="6DB611D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Daňová</w:t>
            </w:r>
          </w:p>
        </w:tc>
        <w:tc>
          <w:tcPr>
            <w:tcW w:w="26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CD77DBB" w14:textId="77777777" w:rsidR="00E53600" w:rsidRPr="00E53600" w:rsidRDefault="00E53600" w:rsidP="00E53600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Daňové odpisy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hideMark/>
          </w:tcPr>
          <w:p w14:paraId="71FF6F4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Účtovná</w:t>
            </w:r>
          </w:p>
        </w:tc>
      </w:tr>
      <w:tr w:rsidR="00E53600" w:rsidRPr="00E53600" w14:paraId="6C5D2A6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1C5A14" w14:textId="77777777" w:rsidR="00E53600" w:rsidRPr="00E53600" w:rsidRDefault="00E53600" w:rsidP="00E5360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Číslo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8A986" w14:textId="77777777" w:rsidR="00E53600" w:rsidRPr="00E53600" w:rsidRDefault="00E53600" w:rsidP="00E5360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Dátum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C67FA" w14:textId="77777777" w:rsidR="00E53600" w:rsidRPr="00E53600" w:rsidRDefault="00E53600" w:rsidP="00E5360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Názov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DA3A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cena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BD3D7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Oprávky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3EB4C8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Ročný odpis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4E4AD0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Zostatok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E4C9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cena</w:t>
            </w:r>
          </w:p>
        </w:tc>
      </w:tr>
      <w:tr w:rsidR="00E53600" w:rsidRPr="00E53600" w14:paraId="2010D78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07A5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10IM00009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D191F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31.03.2010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9024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Vodno-lyžiarsky vlek s príslušenstvom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391FF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191671,45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8BBC6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191671,45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C71F9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4E1B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230F5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191671,45</w:t>
            </w:r>
          </w:p>
        </w:tc>
      </w:tr>
      <w:tr w:rsidR="00E53600" w:rsidRPr="00E53600" w14:paraId="1891B46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9E64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10IM00007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7347F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01.04.2010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C93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Kontajner VKB-6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č.č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. 14485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C48A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2730,00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AE43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2730,00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D1CD6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19D7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2CF2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2730,00</w:t>
            </w:r>
          </w:p>
        </w:tc>
      </w:tr>
      <w:tr w:rsidR="00E53600" w:rsidRPr="00E53600" w14:paraId="6FB0F61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1C35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10IM00012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F626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01.04.2010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EF10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Drevená stavba - prestavba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areála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214D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147914,06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6D19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115869,56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2E13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12326,17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6317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19718,33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34E7E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147914,06</w:t>
            </w:r>
          </w:p>
        </w:tc>
      </w:tr>
      <w:tr w:rsidR="00E53600" w:rsidRPr="00E53600" w14:paraId="6C583414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DE79A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10IM00004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E8BB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23.04.2010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3737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Sociálkový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kontajner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v.č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. 1111944/10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0FFE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6197,00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64E2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6197,00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13D6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CE8A3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983C8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6197,00</w:t>
            </w:r>
          </w:p>
        </w:tc>
      </w:tr>
      <w:tr w:rsidR="00E53600" w:rsidRPr="00E53600" w14:paraId="24714607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2E65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10IM00005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A7F6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12.08.2010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755D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Poplachový systém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3BE8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5105,61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193E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5105,61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370E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F87D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A295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5105,61</w:t>
            </w:r>
          </w:p>
        </w:tc>
      </w:tr>
      <w:tr w:rsidR="00E53600" w:rsidRPr="00E53600" w14:paraId="0798912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8365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12IM00001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9592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05.04.2012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D49A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motorový čln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4FD03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4291,67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45B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4291,67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73E4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BE7E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EB794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4291,67</w:t>
            </w:r>
          </w:p>
        </w:tc>
      </w:tr>
      <w:tr w:rsidR="00E53600" w:rsidRPr="00E53600" w14:paraId="3528CF8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46DE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12IM00002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F8819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15.05.2012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F8B4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flyboard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F912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14995,00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FE43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14995,00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555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1ACA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892A4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14995,00</w:t>
            </w:r>
          </w:p>
        </w:tc>
      </w:tr>
      <w:tr w:rsidR="00E53600" w:rsidRPr="00E53600" w14:paraId="08296A24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F063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12IM00005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DB24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21.05.2012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D799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drevené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molo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EF60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130391,88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1C97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111594,00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BA4FA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10865,99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F159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7931,89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3BD36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130391,88</w:t>
            </w:r>
          </w:p>
        </w:tc>
      </w:tr>
      <w:tr w:rsidR="00E53600" w:rsidRPr="00E53600" w14:paraId="2512FFB8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98D3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12IM00003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0B624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22.05.2012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61BD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licencia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Blue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Gastro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266C4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3416,44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4DEF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3416,44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9CD1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EE49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570B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3416,44</w:t>
            </w:r>
          </w:p>
        </w:tc>
      </w:tr>
      <w:tr w:rsidR="00E53600" w:rsidRPr="00E53600" w14:paraId="2A49669F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8EF6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12IM00007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495F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01.07.2012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AC96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registračná pokladnica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D3A9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8777,50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EED8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8777,50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B595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F3DC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0155E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8777,50</w:t>
            </w:r>
          </w:p>
        </w:tc>
      </w:tr>
      <w:tr w:rsidR="00E53600" w:rsidRPr="00E53600" w14:paraId="5E4E9F5A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2A43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2FCF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20.05.2013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F7CE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umývačka riadu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7765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2483,08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3F24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2483,08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FC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C4A1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A3570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2483,08</w:t>
            </w:r>
          </w:p>
        </w:tc>
      </w:tr>
      <w:tr w:rsidR="00E53600" w:rsidRPr="00E53600" w14:paraId="496B2FC4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42A8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0F11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30.05.2013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DA39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zásobník ľadu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AE14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3803,28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723F4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3803,28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3889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CC39A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DE23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3803,28</w:t>
            </w:r>
          </w:p>
        </w:tc>
      </w:tr>
      <w:tr w:rsidR="00E53600" w:rsidRPr="00E53600" w14:paraId="0E58ECC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4545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5255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10.07.2013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54A6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ROTODOCK č.1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3165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9552,91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C32A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9552,91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F71C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DB68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60A9A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9552,91</w:t>
            </w:r>
          </w:p>
        </w:tc>
      </w:tr>
      <w:tr w:rsidR="00E53600" w:rsidRPr="00E53600" w14:paraId="6F1F99A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0F70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15B6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15.07.2013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C370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ROTODOCK č.2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946F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7633,00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3553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7633,00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989AF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7CA40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ACAAC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7633,00</w:t>
            </w:r>
          </w:p>
        </w:tc>
      </w:tr>
      <w:tr w:rsidR="00E53600" w:rsidRPr="00E53600" w14:paraId="489F80E7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5CEC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B0DA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15.07.2013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7733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ROTODOCK č.2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C03F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4082,29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1AFD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4082,29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42B38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E0A5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FDD0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4082,29</w:t>
            </w:r>
          </w:p>
        </w:tc>
      </w:tr>
      <w:tr w:rsidR="00E53600" w:rsidRPr="00E53600" w14:paraId="72D5ACC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1079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13IM00004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C23D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19.07.2013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8952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výrobník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ľadu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DBD2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6654,99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F24F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6654,99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F8F0D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D3AC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4E51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6654,99</w:t>
            </w:r>
          </w:p>
        </w:tc>
      </w:tr>
      <w:tr w:rsidR="00E53600" w:rsidRPr="00E53600" w14:paraId="289C04E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5206B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13IM00010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86BC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01.12.2013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B8E3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zvuková aparatúra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B43B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26483,95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E1DA1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26483,95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85B9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5E119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572A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26483,95</w:t>
            </w:r>
          </w:p>
        </w:tc>
      </w:tr>
      <w:tr w:rsidR="00E53600" w:rsidRPr="00E53600" w14:paraId="3520E07F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74C70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4C28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07.08.2014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733C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gastrotechnologie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9E30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34434,41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079B4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34434,41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DC9F7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DDE28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7660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34434,41</w:t>
            </w:r>
          </w:p>
        </w:tc>
      </w:tr>
      <w:tr w:rsidR="00E53600" w:rsidRPr="00E53600" w14:paraId="2BD0C170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1417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8C66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11.09.2014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F006E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audiotechnologia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6A41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8729,44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10DE4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8729,44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2CACF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F4C27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552A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8729,44</w:t>
            </w:r>
          </w:p>
        </w:tc>
      </w:tr>
      <w:tr w:rsidR="00E53600" w:rsidRPr="00E53600" w14:paraId="670E51B3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9A76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14IM00006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7D95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18.02.2015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A681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osvetlenie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7A6F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3963,88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C906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3963,88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C3D8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1E8F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52518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3963,88</w:t>
            </w:r>
          </w:p>
        </w:tc>
      </w:tr>
      <w:tr w:rsidR="00E53600" w:rsidRPr="00E53600" w14:paraId="5C783A3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13FE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14IM00004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DE699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01.09.2015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6E2A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kable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- elektrické rozvodné zariadenie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153F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9364,50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E1E6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9364,50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0B3F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63D6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DF3A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9364,50</w:t>
            </w:r>
          </w:p>
        </w:tc>
      </w:tr>
      <w:tr w:rsidR="00E53600" w:rsidRPr="00E53600" w14:paraId="6EAB398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5DF17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14IM00009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5903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01.06.2016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A5EF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inžinierske siete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A843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86275,34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CF4BA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26661,54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65AC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4313,77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5499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55300,03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5737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86275,34</w:t>
            </w:r>
          </w:p>
        </w:tc>
      </w:tr>
      <w:tr w:rsidR="00E53600" w:rsidRPr="00E53600" w14:paraId="7A7A59B7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ACAB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14IM00008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F535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28.06.2016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D761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Pagin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system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92F4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5474,23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64F4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5474,23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BB33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F6A10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8BE91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5474,23</w:t>
            </w:r>
          </w:p>
        </w:tc>
      </w:tr>
      <w:tr w:rsidR="00E53600" w:rsidRPr="00E53600" w14:paraId="67961C19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0C86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5DCA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11.06.2018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0FEC4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wake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prekážka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E9582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10620,00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7DEF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10620,00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6224F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30F33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F7CD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10620,00</w:t>
            </w:r>
          </w:p>
        </w:tc>
      </w:tr>
      <w:tr w:rsidR="00E53600" w:rsidRPr="00E53600" w14:paraId="6DB4192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C0E7F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0A6E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20.03.2019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5EFB0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kontajner 3ks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0132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C9FE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3660,00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04D9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637,50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7D9BC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163,00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E202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5100,00</w:t>
            </w:r>
          </w:p>
        </w:tc>
      </w:tr>
      <w:tr w:rsidR="00E53600" w:rsidRPr="00E53600" w14:paraId="321C69A1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52A8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E778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03.06.2019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B7B9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pracovná doska - kuchyňa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1F12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4870,00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D4B1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3400,75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5CC9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608,75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17E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860,50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0572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4870,00</w:t>
            </w:r>
          </w:p>
        </w:tc>
      </w:tr>
      <w:tr w:rsidR="00E53600" w:rsidRPr="00E53600" w14:paraId="6680A62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D260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24IM00018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77FA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30.04.2020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69FA1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píla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C5A4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1894,00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08E1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1499,43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28E87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315,67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A254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78,90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4A95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1894,00</w:t>
            </w:r>
          </w:p>
        </w:tc>
      </w:tr>
      <w:tr w:rsidR="00E53600" w:rsidRPr="00E53600" w14:paraId="544A85AB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2E73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24IM00017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CA93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30.06.2020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41EB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bicykel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AF86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4999,96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C8280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4999,96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3D57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109F3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956F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4999,96</w:t>
            </w:r>
          </w:p>
        </w:tc>
      </w:tr>
      <w:tr w:rsidR="00E53600" w:rsidRPr="00E53600" w14:paraId="0D357C39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6CA9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6B1B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31.08.2020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B749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elektrické BMW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3D16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23463,83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4C6B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23463,83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7343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AF97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25CF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23463,83</w:t>
            </w:r>
          </w:p>
        </w:tc>
      </w:tr>
      <w:tr w:rsidR="00E53600" w:rsidRPr="00E53600" w14:paraId="307C473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EB605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14IM00016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C987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07.09.2020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D1EE6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kontajner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4229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10050,00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0AD2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5443,75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1FECB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1256,25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8F4C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3350,00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2985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10050,00</w:t>
            </w:r>
          </w:p>
        </w:tc>
      </w:tr>
      <w:tr w:rsidR="00E53600" w:rsidRPr="00E53600" w14:paraId="552A3FBB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590A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B37E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07.07.2021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D501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kontajner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6903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6185,00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36A22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2831,39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F7CA2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773,13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1EF3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2580,48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11DBC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6185,00</w:t>
            </w:r>
          </w:p>
        </w:tc>
      </w:tr>
      <w:tr w:rsidR="00E53600" w:rsidRPr="00E53600" w14:paraId="6A6E01A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BD74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F942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19.07.2021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3FE6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konvektomat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2910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5803,80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027F7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3501,90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E04AC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967,30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077D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1334,60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2A05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5803,80</w:t>
            </w:r>
          </w:p>
        </w:tc>
      </w:tr>
      <w:tr w:rsidR="00E53600" w:rsidRPr="00E53600" w14:paraId="38AC8801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42013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47E0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17.02.2022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D2D7F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chladiaci stôl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B3CBE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4328,49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297C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2587,26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5FAA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721,42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E6D9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1019,81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0F93F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4328,49</w:t>
            </w:r>
          </w:p>
        </w:tc>
      </w:tr>
      <w:tr w:rsidR="00E53600" w:rsidRPr="00E53600" w14:paraId="1C14333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EA725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0731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14.03.2022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C98F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digestor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42FF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1E00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2873,01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2CC56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816,67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9D341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1210,32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3467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4900,00</w:t>
            </w:r>
          </w:p>
        </w:tc>
      </w:tr>
      <w:tr w:rsidR="00E53600" w:rsidRPr="00E53600" w14:paraId="45B1F28F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D2D2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A142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21.03.2022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3CD9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kontajner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14221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4800,00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D3B7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2272,00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E9C3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600,00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BEA5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1928,00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99E7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4800,00</w:t>
            </w:r>
          </w:p>
        </w:tc>
      </w:tr>
      <w:tr w:rsidR="00E53600" w:rsidRPr="00E53600" w14:paraId="1F5B5BC8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326E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916C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21.03.2022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CCC5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kontajner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D7972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11450,00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CE3E1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4765,75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17F9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1431,25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F82E9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5253,00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FA71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11450,00</w:t>
            </w:r>
          </w:p>
        </w:tc>
      </w:tr>
      <w:tr w:rsidR="00E53600" w:rsidRPr="00E53600" w14:paraId="297DE29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DCC36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00AC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14.06.2022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B148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betonové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oplotenie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7FE99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3570,00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304E0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1301,56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EEB3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595,00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17F8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1673,44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752B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3570,00</w:t>
            </w:r>
          </w:p>
        </w:tc>
      </w:tr>
      <w:tr w:rsidR="00E53600" w:rsidRPr="00E53600" w14:paraId="0876208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9C0A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14IN00027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0705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01.07.2022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B2200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plynový sporák s policou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84953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2025,00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E7BC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1435,50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EB49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337,50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1F88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252,00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7B19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2025,00</w:t>
            </w:r>
          </w:p>
        </w:tc>
      </w:tr>
      <w:tr w:rsidR="00E53600" w:rsidRPr="00E53600" w14:paraId="5772303A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CA364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14IM00032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902E5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22.08.2022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E611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dieselagregat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FDD5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15150,00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0B239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6102,10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61B25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2525,00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3CD4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6522,90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731E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15150,00</w:t>
            </w:r>
          </w:p>
        </w:tc>
      </w:tr>
      <w:tr w:rsidR="00E53600" w:rsidRPr="00E53600" w14:paraId="10523D25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0FB9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14IM00029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06D2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22.08.2022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84BD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gastro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príslušenstvo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1FBF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4029,00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0C783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1622,80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DB4D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671,50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09A6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1734,70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FBDD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4029,00</w:t>
            </w:r>
          </w:p>
        </w:tc>
      </w:tr>
      <w:tr w:rsidR="00E53600" w:rsidRPr="00E53600" w14:paraId="36D73AA0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060B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14IM00030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B807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22.08.2022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BEDE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pasová píla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1C7B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2870,36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07EF2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1156,13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6DA68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478,39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9B0F5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1235,84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9601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2870,36</w:t>
            </w:r>
          </w:p>
        </w:tc>
      </w:tr>
      <w:tr w:rsidR="00E53600" w:rsidRPr="00E53600" w14:paraId="6C912BF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0ECC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14IM00031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B8B1A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22.08.2022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3932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píla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1304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2580,50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972B2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1039,36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04D8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430,08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8A979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1111,06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594F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2580,50</w:t>
            </w:r>
          </w:p>
        </w:tc>
      </w:tr>
      <w:tr w:rsidR="00E53600" w:rsidRPr="00E53600" w14:paraId="3351D7F9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060D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lastRenderedPageBreak/>
              <w:t>24IM00028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02EA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22.08.2022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9F9D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wake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prekážka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2395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19072,00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3DC99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4503,12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6AA42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3178,67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285C4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11390,21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845F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19072,00</w:t>
            </w:r>
          </w:p>
        </w:tc>
      </w:tr>
      <w:tr w:rsidR="00E53600" w:rsidRPr="00E53600" w14:paraId="4D908EDE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D735D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14IM00033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A20E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10.10.2022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0DDC1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trampolína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06C5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2144,97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0827B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804,37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915A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357,50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FECD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983,10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E2A7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2144,97</w:t>
            </w:r>
          </w:p>
        </w:tc>
      </w:tr>
      <w:tr w:rsidR="00E53600" w:rsidRPr="00E53600" w14:paraId="34A0B30D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5C0D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14IM00034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43BB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10.10.2022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4CBF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klimatizačná jednotka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21B8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2240,00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25C3B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1260,01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D1D82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560,00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E7BD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419,99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C1532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2240,00</w:t>
            </w:r>
          </w:p>
        </w:tc>
      </w:tr>
      <w:tr w:rsidR="00E53600" w:rsidRPr="00E53600" w14:paraId="5A5F33F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1BB1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24IM00038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2174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20.07.2023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3B6B1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wake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prekážka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B46B1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35555,00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DDD9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2962,92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B1AE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5925,83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43EE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26666,25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5CF63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35555,00</w:t>
            </w:r>
          </w:p>
        </w:tc>
      </w:tr>
      <w:tr w:rsidR="00E53600" w:rsidRPr="00E53600" w14:paraId="14D1BACF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A42B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23IM001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EE74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24.07.2023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BABB5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elektro bike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12BA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6082,35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490F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2280,91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A31C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1520,59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4047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2280,85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C486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6082,35</w:t>
            </w:r>
          </w:p>
        </w:tc>
      </w:tr>
      <w:tr w:rsidR="00E53600" w:rsidRPr="00E53600" w14:paraId="02312B30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5D8E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23IM003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9FFE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31.08.2023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4C242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olepovačka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hrán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3CC2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2916,58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BC1C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1032,95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96697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729,15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595A4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1154,48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8C09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2916,58</w:t>
            </w:r>
          </w:p>
        </w:tc>
      </w:tr>
      <w:tr w:rsidR="00E53600" w:rsidRPr="00E53600" w14:paraId="39707E0E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528B1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23IM004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6D4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31.10.2023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FAE1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exterierová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sauna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72AE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5900,00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6F20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614,58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0FE1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491,67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1A87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4793,75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89398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5900,00</w:t>
            </w:r>
          </w:p>
        </w:tc>
      </w:tr>
      <w:tr w:rsidR="00E53600" w:rsidRPr="00E53600" w14:paraId="5960C6E9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0B7A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25IM005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B24FF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13.11.2023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2AFD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modulový </w:t>
            </w: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ponton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FACC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8535,17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455E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3009,40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C30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1422,53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85E4C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4103,24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6002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8535,17</w:t>
            </w:r>
          </w:p>
        </w:tc>
      </w:tr>
      <w:tr w:rsidR="00E53600" w:rsidRPr="00E53600" w14:paraId="328E8B33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BBC45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23IM002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731F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20.11.2023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3AE3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indukčná doska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6F285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3275,83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C03A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636,97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3DF6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545,97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F2B5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2092,89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DB0A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3275,83</w:t>
            </w:r>
          </w:p>
        </w:tc>
      </w:tr>
      <w:tr w:rsidR="00E53600" w:rsidRPr="00E53600" w14:paraId="64D7D0AC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EF48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7A01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22.05.2024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451294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Bike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6A68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5315,71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EB4E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885,92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EB62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1328,93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5E741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3100,86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7AD1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5315,71</w:t>
            </w:r>
          </w:p>
        </w:tc>
      </w:tr>
      <w:tr w:rsidR="00E53600" w:rsidRPr="00E53600" w14:paraId="50307F96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D52B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0B167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22.07.2024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9A0D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triediaca lopata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4CD24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5500,00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2C4DD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458,34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29BE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916,67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13B75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4124,99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CACDD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5500,00</w:t>
            </w:r>
          </w:p>
        </w:tc>
      </w:tr>
      <w:tr w:rsidR="00E53600" w:rsidRPr="00E53600" w14:paraId="41E9B569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B8D82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0A34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30.07.2024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46F3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SCANIA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BCB448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14000,00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5CF35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1166,64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F370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2333,33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1DED4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10500,03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43AA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14000,00</w:t>
            </w:r>
          </w:p>
        </w:tc>
      </w:tr>
      <w:tr w:rsidR="00E53600" w:rsidRPr="00E53600" w14:paraId="535DB24A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15A3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E6DA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02.09.2024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D1AE0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rekuperačná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jednotka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E473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5490,00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CFE34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305,00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4FC94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915,00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98D7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4270,00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E61FC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5490,00</w:t>
            </w:r>
          </w:p>
        </w:tc>
      </w:tr>
      <w:tr w:rsidR="00E53600" w:rsidRPr="00E53600" w14:paraId="73090D32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8DA61C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A6938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11.10.2024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137C83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prekážka použitá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9C681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CEB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91,68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048F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366,67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8B544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1741,65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2D75B3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2200,00</w:t>
            </w:r>
          </w:p>
        </w:tc>
      </w:tr>
      <w:tr w:rsidR="00E53600" w:rsidRPr="00E53600" w14:paraId="07874ACD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4C27B5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C1DDA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18.11.2024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1F887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vzduchotechnika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8460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6825,00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48052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189,58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B9F9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1137,50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5F02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5497,92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7A8D30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6825,00</w:t>
            </w:r>
          </w:p>
        </w:tc>
      </w:tr>
      <w:tr w:rsidR="00E53600" w:rsidRPr="00E53600" w14:paraId="4EB450B4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D3E3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8901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31.12.2024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9D4AA0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BLOCK MOULDS - stavebné moduly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4CEC4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D0B9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70,83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B09E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850,00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748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4179,17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9B57C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5100,00</w:t>
            </w:r>
          </w:p>
        </w:tc>
      </w:tr>
      <w:tr w:rsidR="00E53600" w:rsidRPr="00E53600" w14:paraId="3A1459CF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8F07D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24IM00008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7EE93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31.12.2024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5BBEB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výrobník</w:t>
            </w:r>
            <w:proofErr w:type="spellEnd"/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 xml:space="preserve"> ľadu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71796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5463,00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0C0F1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113,81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6A32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1365,75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2BEB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3983,44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A7AFEA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5463,00</w:t>
            </w:r>
          </w:p>
        </w:tc>
      </w:tr>
      <w:tr w:rsidR="00E53600" w:rsidRPr="00E53600" w14:paraId="2C07BA34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C61DB6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25IM00002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E9BD9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31.12.2025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5D874F" w14:textId="77777777" w:rsidR="00E53600" w:rsidRPr="00E53600" w:rsidRDefault="00E53600" w:rsidP="00E53600">
            <w:pPr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turniket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CB35F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6900,00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A2867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0,00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8CD45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95,83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BA7D59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6804,17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678935" w14:textId="77777777" w:rsidR="00E53600" w:rsidRPr="00E53600" w:rsidRDefault="00E53600" w:rsidP="00E53600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color w:val="000000"/>
                <w:sz w:val="18"/>
                <w:szCs w:val="18"/>
                <w:lang w:eastAsia="zh-CN"/>
              </w:rPr>
              <w:t>6900,00</w:t>
            </w:r>
          </w:p>
        </w:tc>
      </w:tr>
      <w:tr w:rsidR="00E53600" w:rsidRPr="00E53600" w14:paraId="1A9609A7" w14:textId="77777777" w:rsidTr="00E53600">
        <w:trPr>
          <w:trHeight w:val="270"/>
        </w:trPr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F7F31C9" w14:textId="77777777" w:rsidR="00E53600" w:rsidRPr="00E53600" w:rsidRDefault="00E53600" w:rsidP="00E5360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E53600"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  <w:t>Celkom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BE25" w14:textId="77777777" w:rsidR="00E53600" w:rsidRPr="00E53600" w:rsidRDefault="00E53600" w:rsidP="00E53600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47EA" w14:textId="77777777" w:rsidR="00E53600" w:rsidRPr="00E53600" w:rsidRDefault="00E53600" w:rsidP="00E53600">
            <w:pPr>
              <w:rPr>
                <w:lang w:eastAsia="zh-C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FB7DE" w14:textId="0484AFA1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9DB403" w14:textId="30493BB7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0FB461" w14:textId="21901A2F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87A62E" w14:textId="3BE37F1C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F34B6" w14:textId="240DAE46" w:rsidR="00E53600" w:rsidRPr="00E53600" w:rsidRDefault="00E53600" w:rsidP="00E53600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</w:tbl>
    <w:p w14:paraId="183D353F" w14:textId="3D3550BB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5D92EBB" w14:textId="77777777" w:rsidR="00EA414D" w:rsidRDefault="00EA414D" w:rsidP="00BF3404">
      <w:pPr>
        <w:pStyle w:val="Zkladn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41234479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</w:t>
      </w:r>
      <w:r w:rsidR="00E53600">
        <w:rPr>
          <w:szCs w:val="18"/>
        </w:rPr>
        <w:t>5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</w:t>
      </w:r>
      <w:r w:rsidR="00E53600">
        <w:rPr>
          <w:szCs w:val="18"/>
        </w:rPr>
        <w:t>5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058AAB0A" w:rsidR="00157241" w:rsidRDefault="00157241" w:rsidP="00C8431E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A426E1">
        <w:rPr>
          <w:szCs w:val="18"/>
        </w:rPr>
        <w:tab/>
        <w:t>0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E2758F">
        <w:rPr>
          <w:szCs w:val="18"/>
        </w:rPr>
        <w:t xml:space="preserve">  </w:t>
      </w:r>
      <w:r w:rsidR="00513D38">
        <w:rPr>
          <w:szCs w:val="18"/>
        </w:rPr>
        <w:t xml:space="preserve">     </w:t>
      </w:r>
      <w:r w:rsidR="00E2758F">
        <w:rPr>
          <w:szCs w:val="18"/>
        </w:rPr>
        <w:t xml:space="preserve">        </w:t>
      </w:r>
      <w:r w:rsidR="00A426E1">
        <w:rPr>
          <w:szCs w:val="18"/>
        </w:rPr>
        <w:t xml:space="preserve"> 0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</w:t>
      </w:r>
      <w:r w:rsidR="00846375">
        <w:rPr>
          <w:szCs w:val="18"/>
        </w:rPr>
        <w:tab/>
        <w:t>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76906DED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</w:t>
      </w:r>
      <w:r w:rsidR="00E53600">
        <w:rPr>
          <w:szCs w:val="18"/>
        </w:rPr>
        <w:t>5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tbl>
      <w:tblPr>
        <w:tblW w:w="5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900"/>
        <w:gridCol w:w="900"/>
        <w:gridCol w:w="900"/>
        <w:gridCol w:w="146"/>
        <w:gridCol w:w="1280"/>
        <w:gridCol w:w="900"/>
      </w:tblGrid>
      <w:tr w:rsidR="00853AE9" w:rsidRPr="00853AE9" w14:paraId="112B0C45" w14:textId="77777777" w:rsidTr="00853AE9">
        <w:trPr>
          <w:trHeight w:val="24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5E2C46" w14:textId="77777777" w:rsidR="00853AE9" w:rsidRPr="00853AE9" w:rsidRDefault="00853AE9" w:rsidP="00853AE9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D53D17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957606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DD6F6A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0807EE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2507CF" w14:textId="3B6E01D4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 31.12.202</w:t>
            </w:r>
            <w:r w:rsidR="00E536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A95B94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2024</w:t>
            </w:r>
          </w:p>
        </w:tc>
      </w:tr>
      <w:tr w:rsidR="00853AE9" w:rsidRPr="00853AE9" w14:paraId="26C60FA0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825BD4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Odberatelia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09A6AA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4B88A5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C60753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13A57D" w14:textId="764F40E8" w:rsidR="00853AE9" w:rsidRPr="00853AE9" w:rsidRDefault="00E53600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5600,12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C077F0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4262,74</w:t>
            </w:r>
          </w:p>
        </w:tc>
      </w:tr>
      <w:tr w:rsidR="00853AE9" w:rsidRPr="00853AE9" w14:paraId="4676EC58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523403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preddavky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A2041F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84F979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63531F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78C6FF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1320,63</w:t>
            </w:r>
          </w:p>
        </w:tc>
      </w:tr>
      <w:tr w:rsidR="00853AE9" w:rsidRPr="00853AE9" w14:paraId="2C693C19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B55BF4A" w14:textId="2B4581D9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DD k prijatej platbe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985320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B9B2EB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118F01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A7E497" w14:textId="072315DC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E536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2795,59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F95CC8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22632,12</w:t>
            </w:r>
          </w:p>
        </w:tc>
      </w:tr>
      <w:tr w:rsidR="00853AE9" w:rsidRPr="00853AE9" w14:paraId="1BAC4B2D" w14:textId="77777777" w:rsidTr="00853AE9">
        <w:trPr>
          <w:trHeight w:val="240"/>
        </w:trPr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3363F2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uhradená záloha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8E2517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31A597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AA8192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39B7A5" w14:textId="79A2D8F1" w:rsidR="00853AE9" w:rsidRPr="00853AE9" w:rsidRDefault="00E53600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472D93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13959,88</w:t>
            </w:r>
          </w:p>
        </w:tc>
      </w:tr>
      <w:tr w:rsidR="00853AE9" w:rsidRPr="00853AE9" w14:paraId="217EBB36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CCD0F8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uhradená záloha - Depozit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7988D8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839CA3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1CEEB6" w14:textId="47640D77" w:rsidR="00853AE9" w:rsidRPr="00853AE9" w:rsidRDefault="00E53600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3000</w:t>
            </w:r>
            <w:r w:rsidR="00853AE9"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FE7942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1000,00</w:t>
            </w:r>
          </w:p>
        </w:tc>
      </w:tr>
      <w:tr w:rsidR="00853AE9" w:rsidRPr="00853AE9" w14:paraId="2E255FF5" w14:textId="77777777" w:rsidTr="00853AE9">
        <w:trPr>
          <w:trHeight w:val="240"/>
        </w:trPr>
        <w:tc>
          <w:tcPr>
            <w:tcW w:w="2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E0BF1E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pohľadávky - SKPAY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1093B9" w14:textId="77777777" w:rsidR="00853AE9" w:rsidRPr="00853AE9" w:rsidRDefault="00853AE9" w:rsidP="00853AE9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001865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3B49BA8" w14:textId="25E9FF11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2C44204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53AE9" w:rsidRPr="00853AE9" w14:paraId="73AD437B" w14:textId="77777777" w:rsidTr="00853AE9">
        <w:trPr>
          <w:trHeight w:val="240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DEFEF0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E71B3A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0C320C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E8D61F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6B1BFB" w14:textId="77777777" w:rsidR="00853AE9" w:rsidRPr="00853AE9" w:rsidRDefault="00853AE9" w:rsidP="00853AE9">
            <w:pPr>
              <w:rPr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1D5948" w14:textId="30F91385" w:rsidR="00853AE9" w:rsidRPr="00853AE9" w:rsidRDefault="00E53600" w:rsidP="00853AE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31395,71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F6E49E" w14:textId="77777777" w:rsidR="00853AE9" w:rsidRPr="00853AE9" w:rsidRDefault="00853AE9" w:rsidP="00853AE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53AE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43175,37</w:t>
            </w:r>
          </w:p>
        </w:tc>
      </w:tr>
    </w:tbl>
    <w:p w14:paraId="748F5B6F" w14:textId="33132435" w:rsidR="008575CD" w:rsidRPr="00853AE9" w:rsidRDefault="008575CD" w:rsidP="00853AE9">
      <w:pPr>
        <w:pStyle w:val="Zkladntext"/>
        <w:ind w:left="0"/>
        <w:jc w:val="left"/>
        <w:rPr>
          <w:b/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1D3945F7" w14:textId="77777777" w:rsidR="00853AE9" w:rsidRDefault="00853AE9" w:rsidP="00BF3404">
      <w:pPr>
        <w:pStyle w:val="Zkladntext"/>
        <w:ind w:left="0"/>
        <w:jc w:val="left"/>
        <w:rPr>
          <w:szCs w:val="18"/>
        </w:rPr>
      </w:pPr>
    </w:p>
    <w:p w14:paraId="1480DEEF" w14:textId="77777777" w:rsidR="00853AE9" w:rsidRDefault="00853AE9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1C9260DC" w:rsidR="00505762" w:rsidRDefault="008D2E3B" w:rsidP="00505762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202</w:t>
      </w:r>
      <w:r w:rsidR="002A71F5">
        <w:rPr>
          <w:b/>
          <w:szCs w:val="18"/>
        </w:rPr>
        <w:t>5</w:t>
      </w:r>
      <w:r>
        <w:rPr>
          <w:b/>
          <w:szCs w:val="18"/>
        </w:rPr>
        <w:tab/>
      </w:r>
      <w:r>
        <w:rPr>
          <w:b/>
          <w:szCs w:val="18"/>
        </w:rPr>
        <w:tab/>
        <w:t xml:space="preserve">      2024</w:t>
      </w:r>
    </w:p>
    <w:p w14:paraId="209668E5" w14:textId="77777777" w:rsidR="008D2E3B" w:rsidRPr="008D2E3B" w:rsidRDefault="008D2E3B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79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46"/>
        <w:gridCol w:w="146"/>
        <w:gridCol w:w="300"/>
        <w:gridCol w:w="2020"/>
        <w:gridCol w:w="1780"/>
      </w:tblGrid>
      <w:tr w:rsidR="008D2E3B" w:rsidRPr="008D2E3B" w14:paraId="22267B56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9B93DA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84188A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AE5A3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C717F1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8EE41FB" w14:textId="0FE1E6EB" w:rsidR="008D2E3B" w:rsidRPr="008D2E3B" w:rsidRDefault="002A71F5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11017,60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7661452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46188,20</w:t>
            </w:r>
          </w:p>
        </w:tc>
      </w:tr>
      <w:tr w:rsidR="008D2E3B" w:rsidRPr="008D2E3B" w14:paraId="37AC0364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565B26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F39087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FC6F12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3DF230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080DD73" w14:textId="18F67B10" w:rsidR="008D2E3B" w:rsidRPr="008D2E3B" w:rsidRDefault="002A71F5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1017,60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BC5F97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46188,20</w:t>
            </w:r>
          </w:p>
        </w:tc>
      </w:tr>
      <w:tr w:rsidR="008D2E3B" w:rsidRPr="008D2E3B" w14:paraId="21FD412A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0ADD81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E0975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1A0F7D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D0FB0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3C67A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9627A5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</w:tr>
      <w:tr w:rsidR="008D2E3B" w:rsidRPr="008D2E3B" w14:paraId="067CD5F9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B9BA02" w14:textId="29070B14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Bankové účty 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2198B8" w14:textId="77777777" w:rsidR="008D2E3B" w:rsidRPr="008D2E3B" w:rsidRDefault="008D2E3B" w:rsidP="008D2E3B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ECBB4F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2DAB843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DBD834" w14:textId="52B1B070" w:rsidR="008D2E3B" w:rsidRPr="008D2E3B" w:rsidRDefault="002A71F5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8878,16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C021217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181,23</w:t>
            </w:r>
          </w:p>
        </w:tc>
      </w:tr>
      <w:tr w:rsidR="008D2E3B" w:rsidRPr="008D2E3B" w14:paraId="221826BE" w14:textId="77777777" w:rsidTr="008D2E3B">
        <w:trPr>
          <w:trHeight w:val="3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296E38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766676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4589F8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CAC56A" w14:textId="77777777" w:rsidR="008D2E3B" w:rsidRPr="008D2E3B" w:rsidRDefault="008D2E3B" w:rsidP="008D2E3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043092" w14:textId="03D9A1AE" w:rsidR="008D2E3B" w:rsidRPr="008D2E3B" w:rsidRDefault="002A71F5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8878,16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AC852AA" w14:textId="77777777" w:rsidR="008D2E3B" w:rsidRPr="008D2E3B" w:rsidRDefault="008D2E3B" w:rsidP="008D2E3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E3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181,23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5303F84A" w:rsidR="00505762" w:rsidRDefault="002A71F5" w:rsidP="002A71F5">
            <w:pPr>
              <w:tabs>
                <w:tab w:val="center" w:pos="864"/>
                <w:tab w:val="right" w:pos="1728"/>
              </w:tabs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ab/>
              <w:t xml:space="preserve">                 11829,43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6F333488" w:rsidR="008D2E3B" w:rsidRDefault="008D2E3B" w:rsidP="008D2E3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27433,6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198CF7BF" w14:textId="77777777" w:rsidR="002A71F5" w:rsidRDefault="002A71F5" w:rsidP="00BF3404">
      <w:pPr>
        <w:pStyle w:val="Zkladntext"/>
        <w:ind w:left="0"/>
        <w:jc w:val="left"/>
        <w:rPr>
          <w:b/>
          <w:szCs w:val="18"/>
        </w:rPr>
      </w:pPr>
    </w:p>
    <w:p w14:paraId="0A119EAC" w14:textId="77777777" w:rsidR="002A71F5" w:rsidRDefault="002A71F5" w:rsidP="00BF3404">
      <w:pPr>
        <w:pStyle w:val="Zkladntext"/>
        <w:ind w:left="0"/>
        <w:jc w:val="left"/>
        <w:rPr>
          <w:b/>
          <w:szCs w:val="18"/>
        </w:rPr>
      </w:pPr>
    </w:p>
    <w:p w14:paraId="78D09B38" w14:textId="77777777" w:rsidR="002A71F5" w:rsidRDefault="002A71F5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lastRenderedPageBreak/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1A7345FC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577E71CF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5350A2B2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5CAB838B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</w:t>
      </w:r>
      <w:r w:rsidR="002A71F5">
        <w:rPr>
          <w:szCs w:val="18"/>
        </w:rPr>
        <w:t>5</w:t>
      </w:r>
      <w:r w:rsidRPr="000E7F6A">
        <w:rPr>
          <w:szCs w:val="18"/>
        </w:rPr>
        <w:t xml:space="preserve"> je 95.000 ( k 31.12.20</w:t>
      </w:r>
      <w:r w:rsidR="00E820EA">
        <w:rPr>
          <w:szCs w:val="18"/>
        </w:rPr>
        <w:t>2</w:t>
      </w:r>
      <w:r w:rsidR="002A71F5">
        <w:rPr>
          <w:szCs w:val="18"/>
        </w:rPr>
        <w:t>4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04B017" w14:textId="7841F324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155D730C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A57083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85CFF34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6798579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DCEC16D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F4E725E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F3FDBB5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5FEB41A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B6E9659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03CF4AA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38FA3B2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9869AA8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90C5AF" w14:textId="77777777" w:rsid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84A77A" w14:textId="77777777" w:rsidR="008D2E3B" w:rsidRPr="008D2E3B" w:rsidRDefault="008D2E3B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sectPr w:rsidR="00EF5FC8" w:rsidRPr="00BF3404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B962A" w14:textId="77777777" w:rsidR="0027778B" w:rsidRDefault="0027778B" w:rsidP="008575CD">
      <w:r>
        <w:separator/>
      </w:r>
    </w:p>
  </w:endnote>
  <w:endnote w:type="continuationSeparator" w:id="0">
    <w:p w14:paraId="37051153" w14:textId="77777777" w:rsidR="0027778B" w:rsidRDefault="0027778B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E8CE1" w14:textId="77777777" w:rsidR="0027778B" w:rsidRDefault="0027778B" w:rsidP="008575CD">
      <w:r>
        <w:separator/>
      </w:r>
    </w:p>
  </w:footnote>
  <w:footnote w:type="continuationSeparator" w:id="0">
    <w:p w14:paraId="06175E64" w14:textId="77777777" w:rsidR="0027778B" w:rsidRDefault="0027778B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1784863">
    <w:abstractNumId w:val="1"/>
  </w:num>
  <w:num w:numId="2" w16cid:durableId="1411582022">
    <w:abstractNumId w:val="0"/>
  </w:num>
  <w:num w:numId="3" w16cid:durableId="1298875677">
    <w:abstractNumId w:val="2"/>
  </w:num>
  <w:num w:numId="4" w16cid:durableId="2591169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7"/>
  <w:hideSpellingErrors/>
  <w:hideGrammaticalErrors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4317C"/>
    <w:rsid w:val="000472E0"/>
    <w:rsid w:val="00072F8E"/>
    <w:rsid w:val="000775FB"/>
    <w:rsid w:val="000B2D3B"/>
    <w:rsid w:val="000E7F6A"/>
    <w:rsid w:val="0011318B"/>
    <w:rsid w:val="00135973"/>
    <w:rsid w:val="00150751"/>
    <w:rsid w:val="00157241"/>
    <w:rsid w:val="00171F3F"/>
    <w:rsid w:val="001A07A7"/>
    <w:rsid w:val="001D1FE5"/>
    <w:rsid w:val="001F4343"/>
    <w:rsid w:val="001F7185"/>
    <w:rsid w:val="00200E52"/>
    <w:rsid w:val="002210F0"/>
    <w:rsid w:val="00242309"/>
    <w:rsid w:val="00242C2F"/>
    <w:rsid w:val="002747C9"/>
    <w:rsid w:val="0027778B"/>
    <w:rsid w:val="0029012B"/>
    <w:rsid w:val="002A71F5"/>
    <w:rsid w:val="002B11B0"/>
    <w:rsid w:val="002B4BC9"/>
    <w:rsid w:val="002E70BD"/>
    <w:rsid w:val="002F7DC3"/>
    <w:rsid w:val="003323F3"/>
    <w:rsid w:val="00363810"/>
    <w:rsid w:val="003C72DA"/>
    <w:rsid w:val="003E4864"/>
    <w:rsid w:val="004072E9"/>
    <w:rsid w:val="00412E37"/>
    <w:rsid w:val="0043277B"/>
    <w:rsid w:val="00441484"/>
    <w:rsid w:val="0044747F"/>
    <w:rsid w:val="004B4DB4"/>
    <w:rsid w:val="004C6932"/>
    <w:rsid w:val="004E0FA2"/>
    <w:rsid w:val="004E6942"/>
    <w:rsid w:val="004F072B"/>
    <w:rsid w:val="005049AD"/>
    <w:rsid w:val="00505762"/>
    <w:rsid w:val="00513D38"/>
    <w:rsid w:val="00531BA9"/>
    <w:rsid w:val="00531DFA"/>
    <w:rsid w:val="00570C5F"/>
    <w:rsid w:val="00574A0A"/>
    <w:rsid w:val="005B24EF"/>
    <w:rsid w:val="005C7FD3"/>
    <w:rsid w:val="005F0C25"/>
    <w:rsid w:val="00607EFC"/>
    <w:rsid w:val="00632CA1"/>
    <w:rsid w:val="00633200"/>
    <w:rsid w:val="00666A98"/>
    <w:rsid w:val="0069255F"/>
    <w:rsid w:val="006E4667"/>
    <w:rsid w:val="006F7707"/>
    <w:rsid w:val="00703570"/>
    <w:rsid w:val="0072487E"/>
    <w:rsid w:val="00750095"/>
    <w:rsid w:val="00765EBD"/>
    <w:rsid w:val="0077159E"/>
    <w:rsid w:val="007820E2"/>
    <w:rsid w:val="007A77E6"/>
    <w:rsid w:val="007D50C8"/>
    <w:rsid w:val="007E68A5"/>
    <w:rsid w:val="0080364B"/>
    <w:rsid w:val="00826BC6"/>
    <w:rsid w:val="00846375"/>
    <w:rsid w:val="00853AE9"/>
    <w:rsid w:val="008575CD"/>
    <w:rsid w:val="00863BB2"/>
    <w:rsid w:val="008C00DD"/>
    <w:rsid w:val="008D2E3B"/>
    <w:rsid w:val="008E0E26"/>
    <w:rsid w:val="008F1BC4"/>
    <w:rsid w:val="00943C0F"/>
    <w:rsid w:val="00947D18"/>
    <w:rsid w:val="00951CAD"/>
    <w:rsid w:val="00970CB6"/>
    <w:rsid w:val="0097135E"/>
    <w:rsid w:val="00972EE4"/>
    <w:rsid w:val="0097337E"/>
    <w:rsid w:val="00991030"/>
    <w:rsid w:val="009B3C62"/>
    <w:rsid w:val="009D0943"/>
    <w:rsid w:val="009F47E5"/>
    <w:rsid w:val="00A100F8"/>
    <w:rsid w:val="00A1047F"/>
    <w:rsid w:val="00A426E1"/>
    <w:rsid w:val="00AA6144"/>
    <w:rsid w:val="00B139C5"/>
    <w:rsid w:val="00B42C37"/>
    <w:rsid w:val="00B86616"/>
    <w:rsid w:val="00BD5861"/>
    <w:rsid w:val="00BE7828"/>
    <w:rsid w:val="00BF3404"/>
    <w:rsid w:val="00C51CBD"/>
    <w:rsid w:val="00C8431E"/>
    <w:rsid w:val="00CA65E1"/>
    <w:rsid w:val="00CB6E7F"/>
    <w:rsid w:val="00D0759D"/>
    <w:rsid w:val="00D22F55"/>
    <w:rsid w:val="00D314CF"/>
    <w:rsid w:val="00D3168B"/>
    <w:rsid w:val="00D33C1C"/>
    <w:rsid w:val="00D43AC9"/>
    <w:rsid w:val="00D60F05"/>
    <w:rsid w:val="00D640B5"/>
    <w:rsid w:val="00D82D12"/>
    <w:rsid w:val="00DB1A81"/>
    <w:rsid w:val="00E000B8"/>
    <w:rsid w:val="00E06AA2"/>
    <w:rsid w:val="00E24CD4"/>
    <w:rsid w:val="00E2758F"/>
    <w:rsid w:val="00E50ACC"/>
    <w:rsid w:val="00E53600"/>
    <w:rsid w:val="00E81E72"/>
    <w:rsid w:val="00E820EA"/>
    <w:rsid w:val="00EA414D"/>
    <w:rsid w:val="00EE2CC7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2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8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9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1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2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4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12</Pages>
  <Words>3235</Words>
  <Characters>18442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Karin Vargová</cp:lastModifiedBy>
  <cp:revision>5</cp:revision>
  <dcterms:created xsi:type="dcterms:W3CDTF">2026-06-09T06:55:00Z</dcterms:created>
  <dcterms:modified xsi:type="dcterms:W3CDTF">2026-06-09T07:23:00Z</dcterms:modified>
</cp:coreProperties>
</file>