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215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804264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3D04A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E9320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22FD29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14:paraId="0FAF95B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14:paraId="5E10898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14:paraId="3B78719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14:paraId="16AA38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14:paraId="1B51B1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13F2C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50C9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CFD57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3D185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3DA861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155D4D9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4D37C2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4E864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F81849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C977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056A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CDE51C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7F4E2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A0C3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7F929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7CD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0D14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DCE720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01743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3F9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FCF82C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6D957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70DAAD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D4960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38C9D40" w14:textId="68312422" w:rsidR="00E65262" w:rsidRPr="00D90FC4" w:rsidRDefault="00A03B24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479931E" w14:textId="4680BDA7" w:rsidR="00E65262" w:rsidRPr="00D90FC4" w:rsidRDefault="00561ACD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F882B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5F8B6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7439C5" w14:textId="76140D66" w:rsidR="00E65262" w:rsidRPr="00D90FC4" w:rsidRDefault="00F44185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D939B8" w14:textId="03387573" w:rsidR="00E65262" w:rsidRPr="00D90FC4" w:rsidRDefault="00561ACD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C8F383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EB37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BCE507F" w14:textId="4B3880AA" w:rsidR="00E65262" w:rsidRPr="00D90FC4" w:rsidRDefault="00F44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F31591" w14:textId="693067BF" w:rsidR="00E65262" w:rsidRPr="00D90FC4" w:rsidRDefault="00561AC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D6C55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2AE9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FAE8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0E844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9D42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15D7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E0875D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59D601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</w:t>
      </w:r>
      <w:r w:rsidR="001B1275">
        <w:rPr>
          <w:sz w:val="22"/>
          <w:szCs w:val="22"/>
        </w:rPr>
        <w:t>113493,82</w:t>
      </w:r>
      <w:r w:rsidR="002F0FF1">
        <w:rPr>
          <w:sz w:val="22"/>
          <w:szCs w:val="22"/>
        </w:rPr>
        <w:t xml:space="preserve"> Eur.</w:t>
      </w:r>
    </w:p>
    <w:p w14:paraId="417B57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D4BB1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31B70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D68B8" w14:textId="7E7828D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51784A">
        <w:rPr>
          <w:sz w:val="22"/>
          <w:szCs w:val="22"/>
        </w:rPr>
        <w:t>40616,23</w:t>
      </w:r>
      <w:r w:rsidR="002F0FF1">
        <w:rPr>
          <w:sz w:val="22"/>
          <w:szCs w:val="22"/>
        </w:rPr>
        <w:t xml:space="preserve"> Eur.</w:t>
      </w:r>
    </w:p>
    <w:p w14:paraId="536741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B7001" w14:textId="6E020569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FE50A3">
        <w:rPr>
          <w:sz w:val="22"/>
          <w:szCs w:val="22"/>
        </w:rPr>
        <w:t>2</w:t>
      </w:r>
      <w:r w:rsidR="0051784A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A03B2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51784A">
        <w:rPr>
          <w:sz w:val="22"/>
          <w:szCs w:val="22"/>
        </w:rPr>
        <w:t>2131,37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51784A">
        <w:rPr>
          <w:sz w:val="22"/>
          <w:szCs w:val="22"/>
        </w:rPr>
        <w:t>57940,48</w:t>
      </w:r>
      <w:r>
        <w:rPr>
          <w:sz w:val="22"/>
          <w:szCs w:val="22"/>
        </w:rPr>
        <w:t xml:space="preserve"> Eur.</w:t>
      </w:r>
    </w:p>
    <w:p w14:paraId="5814BA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E4DDA54" w14:textId="5A03DB6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51784A">
        <w:rPr>
          <w:sz w:val="22"/>
          <w:szCs w:val="22"/>
        </w:rPr>
        <w:t>15181,38</w:t>
      </w:r>
      <w:r w:rsidR="001B1275">
        <w:rPr>
          <w:sz w:val="22"/>
          <w:szCs w:val="22"/>
        </w:rPr>
        <w:t xml:space="preserve"> </w:t>
      </w:r>
      <w:r w:rsidR="002F0FF1">
        <w:rPr>
          <w:sz w:val="22"/>
          <w:szCs w:val="22"/>
        </w:rPr>
        <w:t xml:space="preserve"> Eur.</w:t>
      </w:r>
    </w:p>
    <w:p w14:paraId="7BBD9C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21793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33B44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196FE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BABCF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EF15309" w14:textId="77777777"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14:paraId="4B0B5649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14:paraId="0CFA1C71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14:paraId="7221E06F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Poľn</w:t>
      </w:r>
      <w:proofErr w:type="spellEnd"/>
      <w:r>
        <w:rPr>
          <w:sz w:val="22"/>
          <w:szCs w:val="22"/>
        </w:rPr>
        <w:t>. stroje – 4 roky odpisovania – 25%,  rovnomerne</w:t>
      </w:r>
    </w:p>
    <w:p w14:paraId="18ABE3C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4F3BD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BB67C9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2D5B6F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DA12D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111FB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14:paraId="63FA7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4DD92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90E72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00237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E5DB92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C9562C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BB3C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2BBAD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AADD9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60482E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161F0B4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001369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B874ECD" w14:textId="77777777" w:rsidTr="00477132">
        <w:tc>
          <w:tcPr>
            <w:tcW w:w="2046" w:type="pct"/>
            <w:vAlign w:val="center"/>
          </w:tcPr>
          <w:p w14:paraId="0998A3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C6A6B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2F5D2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7FCC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0E6FCC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87BD3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6AEF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1784A" w:rsidRPr="00337C6C" w14:paraId="7F8B02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DB937D" w14:textId="77777777" w:rsidR="0051784A" w:rsidRPr="00337C6C" w:rsidRDefault="0051784A" w:rsidP="0051784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DB5F44E" w14:textId="2DB1A33A" w:rsidR="0051784A" w:rsidRPr="00337C6C" w:rsidRDefault="0051784A" w:rsidP="0051784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15181</w:t>
            </w:r>
          </w:p>
        </w:tc>
        <w:tc>
          <w:tcPr>
            <w:tcW w:w="1571" w:type="pct"/>
            <w:vAlign w:val="center"/>
          </w:tcPr>
          <w:p w14:paraId="586A42A1" w14:textId="2FC4043F" w:rsidR="0051784A" w:rsidRPr="00337C6C" w:rsidRDefault="0051784A" w:rsidP="0051784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9332</w:t>
            </w:r>
          </w:p>
        </w:tc>
      </w:tr>
      <w:tr w:rsidR="0051784A" w:rsidRPr="00337C6C" w14:paraId="12C1ED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2F3F35C" w14:textId="77777777" w:rsidR="0051784A" w:rsidRPr="00337C6C" w:rsidRDefault="0051784A" w:rsidP="0051784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3CBD1FC" w14:textId="676BACF2" w:rsidR="0051784A" w:rsidRPr="00337C6C" w:rsidRDefault="0051784A" w:rsidP="0051784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15181</w:t>
            </w:r>
          </w:p>
        </w:tc>
        <w:tc>
          <w:tcPr>
            <w:tcW w:w="1571" w:type="pct"/>
            <w:vAlign w:val="center"/>
          </w:tcPr>
          <w:p w14:paraId="2D4387EA" w14:textId="0DE3A7A7" w:rsidR="0051784A" w:rsidRPr="00337C6C" w:rsidRDefault="0051784A" w:rsidP="0051784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9332</w:t>
            </w:r>
          </w:p>
        </w:tc>
      </w:tr>
      <w:tr w:rsidR="0051784A" w:rsidRPr="00337C6C" w14:paraId="3B9F26BF" w14:textId="77777777" w:rsidTr="00AA6642">
        <w:tc>
          <w:tcPr>
            <w:tcW w:w="2046" w:type="pct"/>
            <w:vAlign w:val="center"/>
          </w:tcPr>
          <w:p w14:paraId="34D0A537" w14:textId="77777777" w:rsidR="0051784A" w:rsidRPr="00337C6C" w:rsidRDefault="0051784A" w:rsidP="0051784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5EF0D8" w14:textId="77777777" w:rsidR="0051784A" w:rsidRPr="00337C6C" w:rsidRDefault="0051784A" w:rsidP="005178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4A5B59" w14:textId="77777777" w:rsidR="0051784A" w:rsidRPr="00337C6C" w:rsidRDefault="0051784A" w:rsidP="005178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84A" w:rsidRPr="00337C6C" w14:paraId="0A6F535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E36D1" w14:textId="77777777" w:rsidR="0051784A" w:rsidRPr="00337C6C" w:rsidRDefault="0051784A" w:rsidP="0051784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A9CA10" w14:textId="77777777" w:rsidR="0051784A" w:rsidRPr="00337C6C" w:rsidRDefault="0051784A" w:rsidP="005178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B9B55B" w14:textId="77777777" w:rsidR="0051784A" w:rsidRPr="00337C6C" w:rsidRDefault="0051784A" w:rsidP="005178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784A" w:rsidRPr="00337C6C" w14:paraId="0E80DC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DC8D3D" w14:textId="77777777" w:rsidR="0051784A" w:rsidRPr="00337C6C" w:rsidRDefault="0051784A" w:rsidP="0051784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7234131" w14:textId="77777777" w:rsidR="0051784A" w:rsidRPr="00337C6C" w:rsidRDefault="0051784A" w:rsidP="0051784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88BB28" w14:textId="77777777" w:rsidR="0051784A" w:rsidRPr="00337C6C" w:rsidRDefault="0051784A" w:rsidP="0051784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784A" w:rsidRPr="00337C6C" w14:paraId="3FF86B1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A65439" w14:textId="77777777" w:rsidR="0051784A" w:rsidRPr="00337C6C" w:rsidRDefault="0051784A" w:rsidP="0051784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F9AFD4" w14:textId="764928BD" w:rsidR="0051784A" w:rsidRPr="00337C6C" w:rsidRDefault="0051784A" w:rsidP="0051784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15181</w:t>
            </w:r>
          </w:p>
        </w:tc>
        <w:tc>
          <w:tcPr>
            <w:tcW w:w="1571" w:type="pct"/>
            <w:vAlign w:val="center"/>
          </w:tcPr>
          <w:p w14:paraId="10DB166F" w14:textId="71A35F12" w:rsidR="0051784A" w:rsidRPr="00337C6C" w:rsidRDefault="0051784A" w:rsidP="0051784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9332</w:t>
            </w:r>
          </w:p>
        </w:tc>
      </w:tr>
    </w:tbl>
    <w:p w14:paraId="383038F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0720E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586BD8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D20A11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7D0645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0A642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61AE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F6888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4F4FD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B7284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E91090" w14:textId="77777777" w:rsidTr="00477132">
        <w:tc>
          <w:tcPr>
            <w:tcW w:w="1257" w:type="pct"/>
            <w:vAlign w:val="center"/>
          </w:tcPr>
          <w:p w14:paraId="4E91DE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D0253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59913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024018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05C8F1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A224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2D1D2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6C568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5024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9911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393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0B80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5686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6319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D3CB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426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17D3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0D5AF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49494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8D17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CCCE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C189F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E41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827B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C9BF0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B3288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264524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37533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280365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BB1FE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6802C1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E291EC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A8F05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D0CCF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54F9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ECCE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B4075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A8A6FA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BE9DB0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5840CA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5E577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15CD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801B0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9A73D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5B399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BDA6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B323D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72AD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0860C4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91A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411F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6B256" w14:textId="77777777" w:rsidR="002E5428" w:rsidRDefault="002E5428" w:rsidP="00347C39">
      <w:pPr>
        <w:spacing w:before="0" w:after="0" w:line="240" w:lineRule="auto"/>
      </w:pPr>
      <w:r>
        <w:separator/>
      </w:r>
    </w:p>
  </w:endnote>
  <w:endnote w:type="continuationSeparator" w:id="0">
    <w:p w14:paraId="5D04A186" w14:textId="77777777" w:rsidR="002E5428" w:rsidRDefault="002E542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57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1E72">
      <w:rPr>
        <w:szCs w:val="20"/>
      </w:rPr>
      <w:fldChar w:fldCharType="begin"/>
    </w:r>
    <w:r>
      <w:rPr>
        <w:szCs w:val="20"/>
      </w:rPr>
      <w:instrText>PAGE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  <w:r>
      <w:rPr>
        <w:szCs w:val="20"/>
      </w:rPr>
      <w:t xml:space="preserve"> z </w:t>
    </w:r>
    <w:r w:rsidR="00791E72">
      <w:rPr>
        <w:szCs w:val="20"/>
      </w:rPr>
      <w:fldChar w:fldCharType="begin"/>
    </w:r>
    <w:r>
      <w:rPr>
        <w:szCs w:val="20"/>
      </w:rPr>
      <w:instrText>NUMPAGES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14B5" w14:textId="77777777" w:rsidR="00D4369A" w:rsidRDefault="00D4369A">
    <w:pPr>
      <w:pStyle w:val="Pta"/>
      <w:jc w:val="right"/>
    </w:pPr>
    <w:r>
      <w:t xml:space="preserve">Strana </w:t>
    </w:r>
    <w:r w:rsidR="00690BDF">
      <w:fldChar w:fldCharType="begin"/>
    </w:r>
    <w:r w:rsidR="00690BDF">
      <w:instrText>PAGE   \* MERGEFORMAT</w:instrText>
    </w:r>
    <w:r w:rsidR="00690BDF">
      <w:fldChar w:fldCharType="separate"/>
    </w:r>
    <w:r w:rsidR="00E15286">
      <w:rPr>
        <w:noProof/>
      </w:rPr>
      <w:t>6</w:t>
    </w:r>
    <w:r w:rsidR="00690BDF">
      <w:rPr>
        <w:noProof/>
      </w:rPr>
      <w:fldChar w:fldCharType="end"/>
    </w:r>
  </w:p>
  <w:p w14:paraId="28646D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E4710" w14:textId="77777777" w:rsidR="002E5428" w:rsidRDefault="002E542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4A47422" w14:textId="77777777" w:rsidR="002E5428" w:rsidRDefault="002E542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F17C" w14:textId="41F0F54B" w:rsidR="003C53B4" w:rsidRDefault="00F4418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466DA6B" wp14:editId="06ECB5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D7AF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0160516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6DA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DD7AF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0160516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8D61EC1" wp14:editId="7A90CEB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D7CE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36545767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D61EC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6AD7CE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36545767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9668A89" wp14:editId="05471D9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FC5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668A8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95FC5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5F58" w14:textId="77777777" w:rsidR="00335024" w:rsidRDefault="00335024">
    <w:pPr>
      <w:pStyle w:val="Hlavika"/>
      <w:jc w:val="right"/>
    </w:pPr>
  </w:p>
  <w:p w14:paraId="30E0A80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27BA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275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5428"/>
    <w:rsid w:val="002F0FF1"/>
    <w:rsid w:val="002F3849"/>
    <w:rsid w:val="0030093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1784A"/>
    <w:rsid w:val="005241E9"/>
    <w:rsid w:val="00532997"/>
    <w:rsid w:val="005332EB"/>
    <w:rsid w:val="00537983"/>
    <w:rsid w:val="00537BC9"/>
    <w:rsid w:val="00550A76"/>
    <w:rsid w:val="00557E46"/>
    <w:rsid w:val="00561ACD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CE0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0BDF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1E72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1A81"/>
    <w:rsid w:val="00804143"/>
    <w:rsid w:val="008260E8"/>
    <w:rsid w:val="00826D17"/>
    <w:rsid w:val="00831A38"/>
    <w:rsid w:val="008340D6"/>
    <w:rsid w:val="00840424"/>
    <w:rsid w:val="00844D9C"/>
    <w:rsid w:val="008601BD"/>
    <w:rsid w:val="00861A8B"/>
    <w:rsid w:val="00863CBA"/>
    <w:rsid w:val="00877792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3B24"/>
    <w:rsid w:val="00A04C8A"/>
    <w:rsid w:val="00A1201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0A6F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418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1C2"/>
    <w:rsid w:val="00FD4E5A"/>
    <w:rsid w:val="00FD5377"/>
    <w:rsid w:val="00FE1A4B"/>
    <w:rsid w:val="00FE2296"/>
    <w:rsid w:val="00FE4CB7"/>
    <w:rsid w:val="00FE4D2F"/>
    <w:rsid w:val="00FE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E6EEC8"/>
  <w15:docId w15:val="{90B28A4C-38DF-40EB-A26A-05E5D983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2CCF-4966-4C77-803A-C966759B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2016-03-11T12:06:00Z</cp:lastPrinted>
  <dcterms:created xsi:type="dcterms:W3CDTF">2026-06-08T13:17:00Z</dcterms:created>
  <dcterms:modified xsi:type="dcterms:W3CDTF">2026-06-08T13:17:00Z</dcterms:modified>
</cp:coreProperties>
</file>