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D732333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FA3EF1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76569CD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  <w:t xml:space="preserve">TODA </w:t>
      </w:r>
      <w:r w:rsidR="008F2687"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7DEAED2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  <w:t>Eisnerova 6132/17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-Devínska Nová Ves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6C210BB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6E0772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74.25pt" o:ole="">
            <v:imagedata r:id="rId8" o:title=""/>
          </v:shape>
          <o:OLEObject Type="Embed" ProgID="Excel.Sheet.12" ShapeID="_x0000_i1025" DrawAspect="Content" ObjectID="_1842596189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75pt;height:74.25pt" o:ole="">
            <v:imagedata r:id="rId10" o:title=""/>
          </v:shape>
          <o:OLEObject Type="Embed" ProgID="Excel.Sheet.12" ShapeID="_x0000_i1026" DrawAspect="Content" ObjectID="_1842596190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3849"/>
    <w:bookmarkStart w:id="5" w:name="_MON_1452667970"/>
    <w:bookmarkEnd w:id="4"/>
    <w:bookmarkEnd w:id="5"/>
    <w:bookmarkStart w:id="6" w:name="_MON_1447832563"/>
    <w:bookmarkEnd w:id="6"/>
    <w:p w14:paraId="4E661B3D" w14:textId="3E50BB87" w:rsidR="00A5305A" w:rsidRDefault="00FA3EF1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1" type="#_x0000_t75" style="width:318pt;height:138.75pt" o:ole="">
            <v:imagedata r:id="rId12" o:title=""/>
          </v:shape>
          <o:OLEObject Type="Embed" ProgID="Excel.Sheet.12" ShapeID="_x0000_i1031" DrawAspect="Content" ObjectID="_1842596191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209DE10E" w:rsidR="001D54E8" w:rsidRPr="00BF2623" w:rsidRDefault="00FA3EF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35" type="#_x0000_t75" style="width:436.5pt;height:201.75pt" o:ole="">
            <v:imagedata r:id="rId14" o:title=""/>
          </v:shape>
          <o:OLEObject Type="Embed" ProgID="Excel.Sheet.12" ShapeID="_x0000_i1035" DrawAspect="Content" ObjectID="_1842596192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29887" w14:textId="77777777" w:rsidR="00942716" w:rsidRDefault="00942716" w:rsidP="00084EA7">
      <w:pPr>
        <w:spacing w:after="0" w:line="240" w:lineRule="auto"/>
      </w:pPr>
      <w:r>
        <w:separator/>
      </w:r>
    </w:p>
  </w:endnote>
  <w:endnote w:type="continuationSeparator" w:id="0">
    <w:p w14:paraId="1769F2C3" w14:textId="77777777" w:rsidR="00942716" w:rsidRDefault="0094271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42A2E" w14:textId="77777777" w:rsidR="00942716" w:rsidRDefault="00942716" w:rsidP="00084EA7">
      <w:pPr>
        <w:spacing w:after="0" w:line="240" w:lineRule="auto"/>
      </w:pPr>
      <w:r>
        <w:separator/>
      </w:r>
    </w:p>
  </w:footnote>
  <w:footnote w:type="continuationSeparator" w:id="0">
    <w:p w14:paraId="2AFF5020" w14:textId="77777777" w:rsidR="00942716" w:rsidRDefault="0094271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391A7876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6593342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6163B2E0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41BDAB8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BD62582" w14:textId="25BD87D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1C74FF13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8CDA0B8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419EE52D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B21B64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403E585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5978787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501BB5C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1996A471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4A0A58DA" w14:textId="094AFC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64174C6B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41139E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32F587D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34DA163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1AD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323E"/>
    <w:rsid w:val="00563308"/>
    <w:rsid w:val="00566F00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B2695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42716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63005"/>
    <w:rsid w:val="00A6598D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10CCE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F09AD"/>
    <w:rsid w:val="00F1100C"/>
    <w:rsid w:val="00F85A7F"/>
    <w:rsid w:val="00FA3EF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849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3</cp:revision>
  <cp:lastPrinted>2015-02-27T09:02:00Z</cp:lastPrinted>
  <dcterms:created xsi:type="dcterms:W3CDTF">2026-06-10T06:36:00Z</dcterms:created>
  <dcterms:modified xsi:type="dcterms:W3CDTF">2026-06-10T09:30:00Z</dcterms:modified>
</cp:coreProperties>
</file>