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26"/>
        <w:gridCol w:w="2746"/>
        <w:gridCol w:w="316"/>
        <w:gridCol w:w="340"/>
        <w:gridCol w:w="340"/>
        <w:gridCol w:w="339"/>
        <w:gridCol w:w="341"/>
        <w:gridCol w:w="340"/>
        <w:gridCol w:w="339"/>
        <w:gridCol w:w="340"/>
        <w:gridCol w:w="567"/>
        <w:gridCol w:w="339"/>
        <w:gridCol w:w="337"/>
        <w:gridCol w:w="339"/>
        <w:gridCol w:w="338"/>
      </w:tblGrid>
      <w:tr w:rsidR="002A20C5" w14:paraId="7AC3DA57" w14:textId="77777777"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B99AD" w14:textId="77777777" w:rsidR="002A20C5" w:rsidRDefault="00000000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74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4236DD3" w14:textId="77777777" w:rsidR="002A20C5" w:rsidRDefault="00000000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E15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8939A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3571B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190A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564C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3A1D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37A4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090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14:paraId="3A704E8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269B8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E59F1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1877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06F1E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69C32F7" w14:textId="77777777" w:rsidR="002A20C5" w:rsidRDefault="002A20C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715C1534" w14:textId="77777777" w:rsidR="002A20C5" w:rsidRDefault="00000000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74A6662C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14:paraId="2EAA90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607A766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551E37E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3542A0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4EDD51D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14:paraId="1B98A1C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4982705C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C1D4DF1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7B43EC31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7C9053D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5DAF5A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C0F420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14:paraId="2064636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dlhodobý nehmotný majetok obstaraný kúpou,</w:t>
      </w:r>
    </w:p>
    <w:p w14:paraId="4646391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14:paraId="0F08021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14:paraId="414405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d) dlhodobý hmotný majetok obstaraný kúpou,</w:t>
      </w:r>
    </w:p>
    <w:p w14:paraId="6987F96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14:paraId="20788F2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f) dlhodobý hmotný majetok obstaraný iným spôsobom,</w:t>
      </w:r>
    </w:p>
    <w:p w14:paraId="4C18D31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lastRenderedPageBreak/>
        <w:t>g) dlhodobý finančný majetok,</w:t>
      </w:r>
    </w:p>
    <w:p w14:paraId="6F66DFD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14:paraId="58A6F83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14:paraId="188CB158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14:paraId="687C374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14:paraId="0060EB5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14:paraId="2130646F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14:paraId="5889C04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14:paraId="37A256B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14:paraId="69E6363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14:paraId="3FBA1C7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14:paraId="61E1F3B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44EA29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47BF89A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A1020D0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77C782EE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BF6ED9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0B0530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116911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9C89ED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08220C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7B3146F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C7D550B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F3447A8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73ADEED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2B197A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2130BB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4FB5AB5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77C3C53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14:paraId="4422E357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09785A60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692FB93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6E1507D" w14:textId="77777777" w:rsidR="002A20C5" w:rsidRDefault="00000000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CD9BF9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78992C6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14:paraId="274925CA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3C3B7D0A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5138CD7C" w14:textId="77777777" w:rsidR="002A20C5" w:rsidRDefault="00000000">
      <w:pPr>
        <w:pStyle w:val="Normalpodnadpis"/>
      </w:pPr>
      <w:r>
        <w:rPr>
          <w:sz w:val="22"/>
          <w:szCs w:val="22"/>
        </w:rPr>
        <w:lastRenderedPageBreak/>
        <w:t>c) prehľad  o výške záväzkov do lehoty splatnosti a po lehote splatnosti,</w:t>
      </w:r>
    </w:p>
    <w:p w14:paraId="0B2FFA9F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AAE60CE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1. do jedného roka vrátane,</w:t>
      </w:r>
    </w:p>
    <w:p w14:paraId="1EC49DC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14:paraId="77E56DB9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14:paraId="37AF464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A27ACD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F1EA3E6" w14:textId="77777777" w:rsidR="002A20C5" w:rsidRDefault="00000000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14:paraId="158288B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4BC2DBD8" w14:textId="77777777" w:rsidR="002A20C5" w:rsidRDefault="00000000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14:paraId="0D78DCBE" w14:textId="77777777" w:rsidR="002A20C5" w:rsidRDefault="00000000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14:paraId="70B90E62" w14:textId="77777777" w:rsidR="002A20C5" w:rsidRDefault="00000000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14:paraId="0669A9A2" w14:textId="77777777" w:rsidR="002A20C5" w:rsidRDefault="00000000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14:paraId="1E9D7236" w14:textId="77777777" w:rsidR="002A20C5" w:rsidRDefault="00000000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14:paraId="19334A9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14:paraId="5FC1A646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314AB57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14:paraId="6AFDEF43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14:paraId="2AD0C232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14:paraId="25B6BE8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14:paraId="6EB7E3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FA5A117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14:paraId="3021A8FA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165C4C7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DED922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4E0C826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50F2EE0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2A14E4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1445F7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471047FA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6A62E8A" w14:textId="77777777" w:rsidR="002A20C5" w:rsidRDefault="00000000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054537A" w14:textId="77777777" w:rsidR="002A20C5" w:rsidRDefault="00000000">
      <w:pPr>
        <w:pStyle w:val="Normalpodnadpis"/>
      </w:pPr>
      <w:r>
        <w:rPr>
          <w:sz w:val="22"/>
          <w:szCs w:val="22"/>
        </w:rPr>
        <w:t>a) overenie účtovnej závierky,</w:t>
      </w:r>
    </w:p>
    <w:p w14:paraId="7E134602" w14:textId="77777777" w:rsidR="002A20C5" w:rsidRDefault="00000000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471C100" w14:textId="77777777" w:rsidR="002A20C5" w:rsidRDefault="00000000">
      <w:pPr>
        <w:pStyle w:val="Normalpodnadpis"/>
      </w:pPr>
      <w:r>
        <w:rPr>
          <w:sz w:val="22"/>
          <w:szCs w:val="22"/>
        </w:rPr>
        <w:t>c) súvisiace audítorské služby,</w:t>
      </w:r>
    </w:p>
    <w:p w14:paraId="5B05E3A8" w14:textId="77777777" w:rsidR="002A20C5" w:rsidRDefault="00000000">
      <w:pPr>
        <w:pStyle w:val="Normalpodnadpis"/>
      </w:pPr>
      <w:r>
        <w:rPr>
          <w:sz w:val="22"/>
          <w:szCs w:val="22"/>
        </w:rPr>
        <w:t>d) daňové poradenstvo,</w:t>
      </w:r>
    </w:p>
    <w:p w14:paraId="0BFB88E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14:paraId="4BBF32AC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0107D1E5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240BF6C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A0675FF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64E9B733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752615FC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266B6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9F3BFE9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1637E5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A6B1566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920AF4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lastRenderedPageBreak/>
        <w:t>a) povinnosť z devízových termínovaných obchodov a iných finančných derivátov,</w:t>
      </w:r>
    </w:p>
    <w:p w14:paraId="15F17D6E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b) povinnosť z opčných obchodov,</w:t>
      </w:r>
    </w:p>
    <w:p w14:paraId="6C65ACBD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14:paraId="13A0CF51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d) povinnosť z leasingových, nájomných, servisných, poistných, koncesionárskych, licenčných zmlúv a podobných zmlúv,</w:t>
      </w:r>
    </w:p>
    <w:p w14:paraId="1B3E0542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 xml:space="preserve">e) iné povinnosti. </w:t>
      </w:r>
    </w:p>
    <w:p w14:paraId="355C7C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3825390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709788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1622C6A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E4E8F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6EA263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FC9653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C3C1F1B" w14:textId="77777777" w:rsidR="002A20C5" w:rsidRDefault="00000000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tblInd w:w="180" w:type="dxa"/>
        <w:tblLayout w:type="fixed"/>
        <w:tblLook w:val="04A0" w:firstRow="1" w:lastRow="0" w:firstColumn="1" w:lastColumn="0" w:noHBand="0" w:noVBand="1"/>
      </w:tblPr>
      <w:tblGrid>
        <w:gridCol w:w="4961"/>
        <w:gridCol w:w="2410"/>
        <w:gridCol w:w="2553"/>
      </w:tblGrid>
      <w:tr w:rsidR="002A20C5" w14:paraId="75CE47D0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23708" w14:textId="77777777" w:rsidR="002A20C5" w:rsidRDefault="002A20C5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62138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55016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2A20C5" w14:paraId="0AD3974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5DF17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C37D1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62B30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</w:tr>
      <w:tr w:rsidR="002A20C5" w14:paraId="217213D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E1850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79965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4738F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</w:tr>
      <w:tr w:rsidR="002A20C5" w14:paraId="3CBE0556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EC464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10227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C5322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A20C5" w14:paraId="2DCAA5FF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F80BE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E451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5FBD3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14:paraId="524EE108" w14:textId="77777777" w:rsidR="002A20C5" w:rsidRDefault="002A20C5">
      <w:pPr>
        <w:sectPr w:rsidR="002A20C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14:paraId="371BCEF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40E0AD0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2A20C5" w14:paraId="61FE8D8D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9EB30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0528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AC07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64A4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C76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2F3B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BA36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828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72C06A6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3EE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FE8B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037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40D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A6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1D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E2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B3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4CB4DE3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7DAB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F1C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C188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4980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920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43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68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3BA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F6DE4E2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7ADA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D64E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533E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2F6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7B63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40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1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78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335C3B2E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2AD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734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08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4040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BBAF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6C9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0A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B44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1D22B89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7161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7946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3F1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317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351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2F0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F20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142F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984636C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F6A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EE38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C2FE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673A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ADF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F52D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B02F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C87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BDA254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7059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61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3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42F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1448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E51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0058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108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D5CB81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52B0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0664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E7F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EF83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628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3F5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DC6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CF2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E0F78C5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F56C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0AC8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165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D797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D7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6790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D43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AD6C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9C7EF2F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918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E89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AC4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E155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58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DB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639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EEA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12CB9179" w14:textId="77777777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F9D3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00B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748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91B1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FFB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66FD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375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FD85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D268E1B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878D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0BE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AF70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65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5C5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C5B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CE15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CAB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A55D064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6B0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A6B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118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275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3BA8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B40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F2D4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A157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7F73DF50" w14:textId="77777777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870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76995753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B027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5EA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FF51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A72C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347E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B8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135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2C5C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288F896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7FFA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80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FF5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F69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98D6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187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264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7F1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BB54F8F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05B9FC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2A20C5" w14:paraId="387D9C4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D869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1736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4E56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14F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8713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CE8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FEB8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AFB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3E65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880C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2399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7950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17F226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0AB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8979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B7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65E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D11D4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D3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434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4B95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7342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2F4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8D3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4FA9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63F98F8" w14:textId="77777777">
        <w:trPr>
          <w:trHeight w:val="40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7298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FD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4D5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BE26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90F0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BE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489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D98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F2AB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F8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DFC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7297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678A66C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C45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604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511F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CA6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09A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28B9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2878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65E8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06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D3C1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6144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687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3D3DFC6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56D7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5BF0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F5ED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476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35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B59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ED1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A74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94EC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FBE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3986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B0D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2D48B658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C925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AEA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552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E96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E9C3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EB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874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2A6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FD7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CA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DF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BDA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205D15D9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82AC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EFC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12D0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42C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BE74" w14:textId="37F57E9E" w:rsidR="002A20C5" w:rsidRDefault="00F61AD5" w:rsidP="00FD715F">
            <w:pPr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4629,63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4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01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C13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9ADB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A772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46E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76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77C866D" w14:textId="77777777">
        <w:trPr>
          <w:trHeight w:val="426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DB1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7A4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C6C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7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91EB" w14:textId="2DDA1DB1" w:rsidR="002A20C5" w:rsidRDefault="00F61AD5" w:rsidP="00F61A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661,37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8D6C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C4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16F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1A4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017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0E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5CE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C360441" w14:textId="77777777">
        <w:trPr>
          <w:trHeight w:val="43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DE26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29AD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A6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EBC3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D7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6BF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4EC7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0A4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3E0C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3A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5C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5EDF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826B49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DF3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11CF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15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3F2D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7F1FC" w14:textId="236CE327" w:rsidR="002A20C5" w:rsidRDefault="00F61AD5" w:rsidP="00F61A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AF5F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9C42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602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030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50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1D0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6C8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2CBE3B0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A81A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C04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714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7893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8DBB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23DF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12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6D9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901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5250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16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AEC6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01BF916B" w14:textId="77777777">
        <w:trPr>
          <w:trHeight w:val="30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AC09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18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44AC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616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D56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0953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9E2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31D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B9AC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21B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4A6B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C2D3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63EA911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A61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1A3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0DE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55F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24C2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05E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87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EF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FBD2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957F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78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9CA3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B806819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E743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CD95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BD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26F1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DD32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A3F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B7FC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108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1131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637C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62E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E47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FE8D75E" w14:textId="77777777">
        <w:trPr>
          <w:trHeight w:val="361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649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3B324779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B11F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CB18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6E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A3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26691" w14:textId="67F85B43" w:rsidR="002A20C5" w:rsidRDefault="00F61AD5" w:rsidP="00FD715F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661,37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B3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75C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227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E7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36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B8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88AD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BAE24E2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CCB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093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8B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D2AF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63599" w14:textId="1495494F" w:rsidR="002A20C5" w:rsidRDefault="00F61AD5" w:rsidP="00F61A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30FC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09C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94ED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E37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065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853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A6CD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2C9D57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40EBDCC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7"/>
        <w:gridCol w:w="1304"/>
        <w:gridCol w:w="990"/>
      </w:tblGrid>
      <w:tr w:rsidR="002A20C5" w14:paraId="7D6203F3" w14:textId="77777777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4224A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428E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3073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8407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CEDC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A535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B1F7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31EA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BC14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2A20C5" w14:paraId="5D983664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E859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2A20C5" w14:paraId="7D5D681B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B852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0E9F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B66D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367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A6B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D68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7734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D236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43F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2A20C5" w14:paraId="2500EF14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FD41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28A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BA41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4080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4314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2867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D8D1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DA4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0DEC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4DF2DC35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08BA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AB17A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7826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85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366F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1F38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C41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A04C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684D5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0B0A255D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6CE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73C8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9BC5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A4EE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11DAD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C4D1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492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393F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032D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5016EA42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8256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0626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BA57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B75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475E7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BC49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2562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0334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C9A4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37EB87B1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5D1B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2A20C5" w14:paraId="2F98787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150D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7232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C1084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7C2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0F893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CD92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448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06D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3AF4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0B32C1E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2F54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8828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457C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9166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C8F5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29E2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9C01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C252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B06D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39BCD31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060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4334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F0A7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9C5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AA925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7CDE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1F79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5622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378B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7250B80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BA52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C50B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069A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0D20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530A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84AAA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526F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5797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1EE5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4053F8E5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92A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2A20C5" w14:paraId="02B5F140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0361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711F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8872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778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82AC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E21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916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4A6E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4A6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EFA5698" w14:textId="77777777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4D40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7F29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2124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3E0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C06E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1A40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EB82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A68B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FD3B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D8DEC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EE694A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EE11B1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1CD90E1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2A20C5" w14:paraId="026CA0F8" w14:textId="7777777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E157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A6E4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500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ED166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1DA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9F5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2A20C5" w14:paraId="72014F1E" w14:textId="7777777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F841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B84E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274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D795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5522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C8D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C66D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2A20C5" w14:paraId="140955E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5210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07EA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8A61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881E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CEBC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638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916B8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654CDE8F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2511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EF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40D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C75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D7E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3B88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D31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B2F197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F44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44C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35EF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EF23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DE7C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0DB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184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F1B03E" w14:textId="77777777" w:rsidR="002A20C5" w:rsidRDefault="002A20C5">
      <w:pPr>
        <w:pStyle w:val="Normalpodnadpis"/>
        <w:spacing w:before="0"/>
        <w:rPr>
          <w:rFonts w:ascii="Arial" w:hAnsi="Arial"/>
          <w:sz w:val="16"/>
        </w:rPr>
      </w:pPr>
    </w:p>
    <w:p w14:paraId="7B03209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059061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A809F2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3663A5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63D8E4A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2A20C5" w14:paraId="5D817D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905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3C5E0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E96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91C1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85C8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A20C5" w14:paraId="5567A83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2EFB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E3E6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CF2D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D4B3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7BC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202BFD9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CADDC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671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36F0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866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92EFA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A872C2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82B7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F7FC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67C5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DF20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A9BC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3BF88E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50471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59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D97F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B16A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0CDA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045B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4E64E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421F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8D713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FF0E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8E70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0F837D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19F69" w14:textId="77777777" w:rsidR="002A20C5" w:rsidRDefault="00000000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D48E0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18905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2883E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17D14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14:paraId="7D830932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704B821" w14:textId="77777777" w:rsidR="002A20C5" w:rsidRDefault="00000000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3820"/>
        <w:gridCol w:w="2914"/>
        <w:gridCol w:w="4251"/>
        <w:gridCol w:w="3260"/>
      </w:tblGrid>
      <w:tr w:rsidR="002A20C5" w14:paraId="5A609234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892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12B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FEFE7E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0BF5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A5E4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A20C5" w14:paraId="160D9017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5B3C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A4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D835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5BAD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B0331F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D8ED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E52D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799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947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D2FA24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181B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216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3CF9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0169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FA356B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16E9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B4BF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879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85FE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43713D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E5C368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A4E58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7D0B37F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682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3786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F131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BFCA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834F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588B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1A7DE6C8" w14:textId="77777777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EC3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CE7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178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786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FA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2615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D4C043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B50C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6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368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8B8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083E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0AC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EA01408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A6E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1AC0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F1ED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68A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E0E1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FF9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E5667EC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D380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EBB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275E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2A46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73D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BAB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7426F8B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D58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B36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8DED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B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79F3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E20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25922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E1B6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E64F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E93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3E2E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3D44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F837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E739942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5539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4BFE5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6739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E9D92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B5CB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E071D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</w:tr>
    </w:tbl>
    <w:p w14:paraId="73CB5BE1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5B90BDF3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67736F80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3ECD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0EA1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137D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90C5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C98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B763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6AB20C2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978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573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E1F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CBC6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4307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49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84D4AD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4552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30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D161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6BB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1180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9D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3173677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FD9A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E79BE" w14:textId="77A8CF3B" w:rsidR="002A20C5" w:rsidRDefault="00F61A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166,50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5B3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4599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DDA3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81F3B" w14:textId="00BA96B0" w:rsidR="002A20C5" w:rsidRDefault="00FD715F">
            <w:r>
              <w:rPr>
                <w:sz w:val="22"/>
                <w:szCs w:val="22"/>
              </w:rPr>
              <w:t>166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</w:t>
            </w:r>
          </w:p>
          <w:p w14:paraId="5302F25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DE81D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144A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8BB3" w14:textId="5DA81066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064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CB63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83F1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84126" w14:textId="6B8329AE" w:rsidR="002A20C5" w:rsidRDefault="00F61A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307,15</w:t>
            </w:r>
          </w:p>
        </w:tc>
      </w:tr>
      <w:tr w:rsidR="002A20C5" w14:paraId="1315CF3F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667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0E363" w14:textId="156072CD" w:rsidR="002A20C5" w:rsidRDefault="00F61AD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166,50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03138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D0C87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996A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879D0" w14:textId="19524490" w:rsidR="002A20C5" w:rsidRDefault="00F61AD5">
            <w:r>
              <w:rPr>
                <w:b/>
                <w:sz w:val="22"/>
                <w:szCs w:val="22"/>
              </w:rPr>
              <w:t>473,65</w:t>
            </w:r>
          </w:p>
        </w:tc>
      </w:tr>
    </w:tbl>
    <w:p w14:paraId="46BC5D9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35EF1B9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C6C22D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2A20C5" w14:paraId="213ED357" w14:textId="77777777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099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E04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27F6978D" w14:textId="77777777"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E6D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E1BA7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7AF2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1EBBE01C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0BAC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AA490" w14:textId="3068F6DD" w:rsidR="002A20C5" w:rsidRDefault="00A11E2E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7DF3B" w14:textId="563FD927" w:rsidR="002A20C5" w:rsidRDefault="00FD715F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20C5" w14:paraId="1E66CCB6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1477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EBFDF" w14:textId="77777777" w:rsidR="002A20C5" w:rsidRDefault="002A20C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3B795" w14:textId="6BBC7ADE" w:rsidR="002A20C5" w:rsidRDefault="00FD715F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  <w:r w:rsidR="000702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</w:t>
            </w:r>
          </w:p>
        </w:tc>
      </w:tr>
      <w:tr w:rsidR="002A20C5" w14:paraId="74D1542D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8261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99D70" w14:textId="567495BE" w:rsidR="002A20C5" w:rsidRDefault="00A11E2E">
            <w:pPr>
              <w:pStyle w:val="Normalpodnadpis"/>
              <w:spacing w:before="0"/>
              <w:jc w:val="left"/>
            </w:pPr>
            <w: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9B92A" w14:textId="19EBB47F" w:rsidR="002A20C5" w:rsidRDefault="00FD715F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166</w:t>
            </w:r>
            <w:r w:rsidR="0007029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50</w:t>
            </w:r>
          </w:p>
        </w:tc>
      </w:tr>
    </w:tbl>
    <w:p w14:paraId="1D972CF9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BA512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623"/>
        <w:gridCol w:w="2977"/>
        <w:gridCol w:w="1983"/>
        <w:gridCol w:w="1843"/>
        <w:gridCol w:w="1985"/>
        <w:gridCol w:w="2834"/>
      </w:tblGrid>
      <w:tr w:rsidR="002A20C5" w14:paraId="279C1404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8A5F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2DFD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264B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3AFAFD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A2E7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14:paraId="59D473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166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14:paraId="091ACEB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996D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2AA514BA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9E7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A20C5" w14:paraId="53D33383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8EB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B4F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AA8C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376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C6B7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C60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26CC61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BFA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14:paraId="1186949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E4E2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E3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86B9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DA3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958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50A3E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957D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AF4D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FEF5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DB38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CEA2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ED4A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004EC65C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D506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1633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7335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9FAC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5B00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DF3C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6D5406D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C647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696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2C5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F7D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13B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D1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D8CE74D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54EF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45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A12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40F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125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3353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7723756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265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AB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E446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22E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842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8B5C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9A240D0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19FE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F591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8FBA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C0AA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20E6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F3572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C14D6BF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D42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A20C5" w14:paraId="19B6D1FF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F31D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7870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4F3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6113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085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0465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3F6EB6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2D01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115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7F9E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A41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383B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FD5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9B8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2B0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974D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58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60C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979A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CEC1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7FFC3B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1AB08" w14:textId="77777777" w:rsidR="002A20C5" w:rsidRDefault="00000000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B442D" w14:textId="6672A621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17142,90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25FA" w14:textId="16BF73B4" w:rsidR="002A20C5" w:rsidRDefault="002A20C5">
            <w:pPr>
              <w:pStyle w:val="Normalpodnadpis"/>
              <w:spacing w:before="0" w:after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4A1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3DA5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B7120" w14:textId="407471F7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35447,28</w:t>
            </w:r>
          </w:p>
        </w:tc>
      </w:tr>
      <w:tr w:rsidR="002A20C5" w14:paraId="5FA9868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3733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A08" w14:textId="28727A02" w:rsidR="002A20C5" w:rsidRDefault="00F61AD5">
            <w:r>
              <w:t>18304,38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2874" w14:textId="25718116" w:rsidR="002A20C5" w:rsidRDefault="00F61A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9181,79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0B1EB" w14:textId="5127563D" w:rsidR="002A20C5" w:rsidRDefault="00F61A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18304,38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850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A0C5F" w14:textId="451935C7" w:rsidR="002A20C5" w:rsidRDefault="00F61AD5">
            <w:r>
              <w:rPr>
                <w:sz w:val="22"/>
                <w:szCs w:val="22"/>
              </w:rPr>
              <w:t>9181,79</w:t>
            </w:r>
          </w:p>
        </w:tc>
      </w:tr>
      <w:tr w:rsidR="002A20C5" w14:paraId="76E5594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9F5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0C1F" w14:textId="1408A568" w:rsidR="002A20C5" w:rsidRDefault="00F61AD5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35447,28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10DE8" w14:textId="22036978" w:rsidR="002A20C5" w:rsidRDefault="00F61AD5">
            <w:pPr>
              <w:pStyle w:val="Normalpodnadpis"/>
              <w:spacing w:before="0" w:after="0"/>
            </w:pPr>
            <w:r>
              <w:t>9181,79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F2E82" w14:textId="09F9EFCD" w:rsidR="002A20C5" w:rsidRDefault="00F61AD5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18304,38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1808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A67A" w14:textId="7F58C6E6" w:rsidR="002A20C5" w:rsidRDefault="00F61AD5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44629,07</w:t>
            </w:r>
          </w:p>
        </w:tc>
      </w:tr>
    </w:tbl>
    <w:p w14:paraId="579FEE0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D7AB97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9" w:type="dxa"/>
        <w:tblLayout w:type="fixed"/>
        <w:tblLook w:val="04A0" w:firstRow="1" w:lastRow="0" w:firstColumn="1" w:lastColumn="0" w:noHBand="0" w:noVBand="1"/>
      </w:tblPr>
      <w:tblGrid>
        <w:gridCol w:w="6488"/>
        <w:gridCol w:w="4962"/>
      </w:tblGrid>
      <w:tr w:rsidR="002A20C5" w14:paraId="547780B3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AC66D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B3184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A20C5" w14:paraId="112DB1D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134AA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E04DE" w14:textId="7EA2AFEA" w:rsidR="002A20C5" w:rsidRDefault="00F61AD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18304,38</w:t>
            </w:r>
          </w:p>
        </w:tc>
      </w:tr>
      <w:tr w:rsidR="002A20C5" w14:paraId="42FEC051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B2107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A20C5" w14:paraId="410F9D9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4B4C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8D9FE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771948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EA70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A1E8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79BD0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BF26F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05BA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234A18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5DD2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23980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03DAB1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6144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3FBBF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FF0BC7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8C5D4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A2C4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A4AEF8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9F43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AF8E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7B86C8D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52BA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4B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81C7E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50F2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3BDB7" w14:textId="64BAB6D5" w:rsidR="002A20C5" w:rsidRDefault="00F61AD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18304,38</w:t>
            </w:r>
          </w:p>
        </w:tc>
      </w:tr>
      <w:tr w:rsidR="002A20C5" w14:paraId="33782D8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EF27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96BC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E7A09C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82A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B02E0" w14:textId="20B7915E" w:rsidR="002A20C5" w:rsidRDefault="002A20C5" w:rsidP="00F61AD5">
            <w:pPr>
              <w:rPr>
                <w:color w:val="000000"/>
                <w:sz w:val="22"/>
                <w:szCs w:val="22"/>
              </w:rPr>
            </w:pPr>
          </w:p>
        </w:tc>
      </w:tr>
      <w:tr w:rsidR="002A20C5" w14:paraId="0F92FC14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66FFB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A20C5" w14:paraId="26398F0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D438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4C86C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4F74CE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1F24B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8D16E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366FCF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2B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E301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6B1731E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3E5E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A129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10FB7EF5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A1BD8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AEE0F" w14:textId="33C3C550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15430A1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2434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ABF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4C46DF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5C0C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0AE1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BC92D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35A660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2A20C5" w14:paraId="45833EAC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C4A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B3DC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CAFD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3853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A068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BBA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BB8ECEB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819E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E54A" w14:textId="5DEC82AD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1374,88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A4131" w14:textId="6DC1B96D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1383,63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D1A3" w14:textId="1DB71D9F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1374,88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3613" w14:textId="77777777" w:rsidR="002A20C5" w:rsidRDefault="00000000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D6B45" w14:textId="05D0C87D" w:rsidR="002A20C5" w:rsidRDefault="00F61AD5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1383,63</w:t>
            </w:r>
          </w:p>
        </w:tc>
      </w:tr>
      <w:tr w:rsidR="002A20C5" w14:paraId="1A6EA05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5A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271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97C7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7C1C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2017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8DC5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16885FC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A51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ED6F1" w14:textId="43F981B3" w:rsidR="002A20C5" w:rsidRDefault="00F61AD5">
            <w:r>
              <w:rPr>
                <w:b/>
                <w:sz w:val="22"/>
                <w:szCs w:val="22"/>
              </w:rPr>
              <w:t>1374,88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8AB21" w14:textId="5516F345" w:rsidR="002A20C5" w:rsidRDefault="00F61AD5">
            <w:r>
              <w:rPr>
                <w:b/>
                <w:sz w:val="22"/>
                <w:szCs w:val="22"/>
              </w:rPr>
              <w:t>1383,63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C0B7" w14:textId="5B145327" w:rsidR="002A20C5" w:rsidRDefault="00F61AD5">
            <w:r>
              <w:rPr>
                <w:b/>
                <w:sz w:val="22"/>
                <w:szCs w:val="22"/>
              </w:rPr>
              <w:t>1374,88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3215F" w14:textId="77777777" w:rsidR="002A20C5" w:rsidRDefault="00000000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3FAC7" w14:textId="5FF19E71" w:rsidR="002A20C5" w:rsidRDefault="00F61AD5">
            <w:r>
              <w:rPr>
                <w:b/>
                <w:sz w:val="22"/>
                <w:szCs w:val="22"/>
              </w:rPr>
              <w:t>1383,63</w:t>
            </w:r>
          </w:p>
        </w:tc>
      </w:tr>
      <w:tr w:rsidR="002A20C5" w14:paraId="15455236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F846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29D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602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3E0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D95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FB16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22C1971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FA59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FEEF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E54A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2D1A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C47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81B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D8061E7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8D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D9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F15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3F9F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849C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05BF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AB79DDD" w14:textId="77777777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8BBE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C5BDE" w14:textId="59EF5B6F" w:rsidR="002A20C5" w:rsidRDefault="00F61AD5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1374,88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CFED0" w14:textId="31761126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13</w:t>
            </w:r>
            <w:r w:rsidR="00F61AD5">
              <w:rPr>
                <w:sz w:val="22"/>
                <w:szCs w:val="22"/>
              </w:rPr>
              <w:t>83,63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816A8" w14:textId="01299F2D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15</w:t>
            </w:r>
            <w:r w:rsidR="0022243B">
              <w:rPr>
                <w:sz w:val="22"/>
                <w:szCs w:val="22"/>
              </w:rPr>
              <w:t>74,88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9DB2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8B8" w14:textId="1A8DAE45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13</w:t>
            </w:r>
            <w:r w:rsidR="0022243B">
              <w:rPr>
                <w:sz w:val="22"/>
                <w:szCs w:val="22"/>
              </w:rPr>
              <w:t>83,63</w:t>
            </w:r>
          </w:p>
        </w:tc>
      </w:tr>
    </w:tbl>
    <w:p w14:paraId="51300B0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3B23693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2A20C5" w14:paraId="57E82687" w14:textId="77777777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8A89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79BF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52350540" w14:textId="77777777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AFF49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038C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E4EE2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63FF10A5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373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E70C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971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A20C5" w14:paraId="62DCC071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E87F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22DD" w14:textId="3D28B089" w:rsidR="002A20C5" w:rsidRDefault="0022243B">
            <w:r>
              <w:rPr>
                <w:sz w:val="22"/>
                <w:szCs w:val="22"/>
                <w:lang w:eastAsia="sk-SK"/>
              </w:rPr>
              <w:t>33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D5619" w14:textId="1638C987" w:rsidR="002A20C5" w:rsidRDefault="0022243B">
            <w:r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2A20C5" w14:paraId="601C56AB" w14:textId="77777777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F943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570F9" w14:textId="52A4A915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33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BD162" w14:textId="19752005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25</w:t>
            </w:r>
          </w:p>
        </w:tc>
      </w:tr>
      <w:tr w:rsidR="002A20C5" w14:paraId="2F73C380" w14:textId="77777777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5D58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6F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1FDD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64CFF36" w14:textId="77777777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FC74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D27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C5C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151843A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7984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9B794" w14:textId="03C66C0D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150,47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49629" w14:textId="752AAB04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200,12</w:t>
            </w:r>
          </w:p>
        </w:tc>
      </w:tr>
      <w:tr w:rsidR="002A20C5" w14:paraId="6961C8F3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A7D0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BA58D" w14:textId="742E2C70" w:rsidR="002A20C5" w:rsidRDefault="0022243B">
            <w:r>
              <w:rPr>
                <w:b/>
                <w:sz w:val="22"/>
                <w:szCs w:val="22"/>
              </w:rPr>
              <w:t>183,47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ADFA0" w14:textId="7D0A37F1" w:rsidR="002A20C5" w:rsidRDefault="0022243B">
            <w:r>
              <w:t>225,12</w:t>
            </w:r>
          </w:p>
        </w:tc>
      </w:tr>
    </w:tbl>
    <w:p w14:paraId="67670B9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734564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2A20C5" w14:paraId="7D7AC35F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DD0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4DD6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F5C0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A20C5" w14:paraId="5D987AEE" w14:textId="77777777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6083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75917" w14:textId="2BDE7384" w:rsidR="002A20C5" w:rsidRDefault="002A20C5">
            <w:pPr>
              <w:pStyle w:val="Normalpodnadpis"/>
              <w:spacing w:before="0" w:after="0"/>
              <w:jc w:val="left"/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19907" w14:textId="2A201A6C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172,58</w:t>
            </w:r>
          </w:p>
        </w:tc>
      </w:tr>
      <w:tr w:rsidR="002A20C5" w14:paraId="08F06B7F" w14:textId="77777777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0F10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4B7A" w14:textId="1C056B28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200,12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8534D" w14:textId="146B98AA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23</w:t>
            </w:r>
            <w:r w:rsidR="0022243B">
              <w:rPr>
                <w:sz w:val="22"/>
                <w:szCs w:val="22"/>
              </w:rPr>
              <w:t>5,14</w:t>
            </w:r>
          </w:p>
        </w:tc>
      </w:tr>
      <w:tr w:rsidR="002A20C5" w14:paraId="4328287D" w14:textId="77777777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8954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3F65" w14:textId="30B4323D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250,35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0B90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2A20C5" w14:paraId="3BAC996D" w14:textId="77777777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60FD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A6912" w14:textId="369F3B6E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300,00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B9C6" w14:textId="08D64C76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207,60</w:t>
            </w:r>
          </w:p>
        </w:tc>
      </w:tr>
      <w:tr w:rsidR="002A20C5" w14:paraId="0507AD55" w14:textId="77777777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6C2C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B9135" w14:textId="11A547C5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150,47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E5F37" w14:textId="613200AC" w:rsidR="002A20C5" w:rsidRDefault="0022243B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200,12</w:t>
            </w:r>
          </w:p>
        </w:tc>
      </w:tr>
    </w:tbl>
    <w:p w14:paraId="12913C05" w14:textId="77777777" w:rsidR="002A20C5" w:rsidRDefault="002A20C5">
      <w:pPr>
        <w:pStyle w:val="Normalpodnadpis"/>
        <w:spacing w:before="0" w:after="0"/>
        <w:rPr>
          <w:sz w:val="22"/>
          <w:szCs w:val="22"/>
        </w:rPr>
      </w:pPr>
    </w:p>
    <w:p w14:paraId="68B850C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2A20C5" w14:paraId="33454434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B3C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3FE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F0F5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B43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8FEF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E0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08D3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2A20C5" w14:paraId="5B88B747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6499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229B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7B8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8C6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C0BD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EA307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1034F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3EE51FA" w14:textId="77777777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C06D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057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AF5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2D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3511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9C3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56D4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598A02F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BB01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857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05D5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A433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0DEE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3586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01C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0C0DB3B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62A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1B62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5920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0795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C44DE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AC3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C302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54ED3EB" w14:textId="77777777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738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73C2A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EAE1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E887D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6F994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1784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F5F7C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C2496DF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70"/>
        <w:gridCol w:w="3663"/>
        <w:gridCol w:w="2127"/>
        <w:gridCol w:w="2267"/>
        <w:gridCol w:w="3261"/>
      </w:tblGrid>
      <w:tr w:rsidR="002A20C5" w14:paraId="7A10E0D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9AD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CFBE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99A6C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60D9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D9A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6AD37BC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F3CE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1243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837C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1A7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27C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CA85A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02A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57E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F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828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ED0B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85842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62AE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9254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FF9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431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3FF5D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B5E8D3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705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5E9D7" w14:textId="7E82E2A7" w:rsidR="002A20C5" w:rsidRDefault="0022243B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102799,64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98F9" w14:textId="03F9F8B1" w:rsidR="002A20C5" w:rsidRDefault="0022243B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85547,05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6751" w14:textId="54E11EB7" w:rsidR="002A20C5" w:rsidRDefault="0022243B">
            <w:pPr>
              <w:pStyle w:val="Normalpodnadpis"/>
              <w:spacing w:before="0"/>
            </w:pPr>
            <w:r>
              <w:t>85547,05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69E" w14:textId="11CD8250" w:rsidR="002A20C5" w:rsidRDefault="002A20C5">
            <w:pPr>
              <w:pStyle w:val="Normalpodnadpis"/>
              <w:spacing w:before="0"/>
            </w:pPr>
          </w:p>
        </w:tc>
      </w:tr>
      <w:tr w:rsidR="002A20C5" w14:paraId="5455DAAD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84A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A807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F481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DAC0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CF37E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42AC7A0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F7A3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3226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C6CF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D109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1D7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5351518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331E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AF89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7C6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459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4F534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A7E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A4F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41D7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D70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63B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</w:tbl>
    <w:p w14:paraId="7DEFAD5E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EDADC9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1"/>
      </w:tblGrid>
      <w:tr w:rsidR="002A20C5" w14:paraId="1032FBB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E81C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563D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32F6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F5505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D74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393D958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EBA14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3FA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7877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5ABA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75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F790211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D181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29E0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51A5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FF3A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390D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591B42F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11E38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10E3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BB6A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A76D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CDD1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496E05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464E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0D39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1BBC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2B3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CE05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14:paraId="6B28492F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38C6E0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2A20C5" w14:paraId="19FAD271" w14:textId="77777777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620B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1F75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A2C1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A20C5" w14:paraId="1D25895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7E93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B4E6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BBA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E4284F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B5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921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8CAA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4AF7546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2CE1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93F9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8772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90FC89F" w14:textId="77777777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2C61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5202B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D903BAD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14E335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6307"/>
        <w:gridCol w:w="2977"/>
      </w:tblGrid>
      <w:tr w:rsidR="002A20C5" w14:paraId="10781D42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569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8D17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2A20C5" w14:paraId="06674DCB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71B2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8BD0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091F23E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01F57" w14:textId="77777777" w:rsidR="002A20C5" w:rsidRDefault="00000000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lastRenderedPageBreak/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F281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E8D11E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6FFF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6F0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7F45F11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4047D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CECC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8CEBF8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FE1D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1C8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B3AF095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5D54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4436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F2C4B02" w14:textId="77777777" w:rsidR="002A20C5" w:rsidRDefault="002A20C5">
      <w:pPr>
        <w:pStyle w:val="Normalpodnadpis"/>
        <w:spacing w:before="0"/>
      </w:pPr>
    </w:p>
    <w:sectPr w:rsidR="002A20C5">
      <w:footerReference w:type="default" r:id="rId8"/>
      <w:headerReference w:type="first" r:id="rId9"/>
      <w:footerReference w:type="first" r:id="rId10"/>
      <w:pgSz w:w="16838" w:h="11906" w:orient="landscape"/>
      <w:pgMar w:top="709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CC1F35" w14:textId="77777777" w:rsidR="00DC72D8" w:rsidRDefault="00DC72D8">
      <w:r>
        <w:separator/>
      </w:r>
    </w:p>
  </w:endnote>
  <w:endnote w:type="continuationSeparator" w:id="0">
    <w:p w14:paraId="4D892730" w14:textId="77777777" w:rsidR="00DC72D8" w:rsidRDefault="00DC7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4700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2</w:t>
    </w:r>
    <w:r>
      <w:rPr>
        <w:lang w:eastAsia="sk-SK"/>
      </w:rPr>
      <w:fldChar w:fldCharType="end"/>
    </w:r>
  </w:p>
  <w:p w14:paraId="2575B2ED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4782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8</w:t>
    </w:r>
    <w:r>
      <w:rPr>
        <w:lang w:eastAsia="sk-SK"/>
      </w:rPr>
      <w:fldChar w:fldCharType="end"/>
    </w:r>
  </w:p>
  <w:p w14:paraId="578151EB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499A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7</w:t>
    </w:r>
    <w:r>
      <w:rPr>
        <w:lang w:eastAsia="sk-SK"/>
      </w:rPr>
      <w:fldChar w:fldCharType="end"/>
    </w:r>
  </w:p>
  <w:p w14:paraId="3D56A309" w14:textId="77777777" w:rsidR="002A20C5" w:rsidRDefault="002A20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BADE8" w14:textId="77777777" w:rsidR="00DC72D8" w:rsidRDefault="00DC72D8">
      <w:r>
        <w:separator/>
      </w:r>
    </w:p>
  </w:footnote>
  <w:footnote w:type="continuationSeparator" w:id="0">
    <w:p w14:paraId="3D624B48" w14:textId="77777777" w:rsidR="00DC72D8" w:rsidRDefault="00DC7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9676" w14:textId="77777777" w:rsidR="002A20C5" w:rsidRDefault="002A20C5">
    <w:pPr>
      <w:pStyle w:val="Hlavika"/>
      <w:jc w:val="right"/>
    </w:pPr>
  </w:p>
  <w:p w14:paraId="452EEE48" w14:textId="77777777" w:rsidR="002A20C5" w:rsidRDefault="002A20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2293A"/>
    <w:multiLevelType w:val="multilevel"/>
    <w:tmpl w:val="9706577A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69102E"/>
    <w:multiLevelType w:val="multilevel"/>
    <w:tmpl w:val="E8F2310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" w15:restartNumberingAfterBreak="0">
    <w:nsid w:val="5A6225B5"/>
    <w:multiLevelType w:val="multilevel"/>
    <w:tmpl w:val="88F0F86E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3E4798"/>
    <w:multiLevelType w:val="multilevel"/>
    <w:tmpl w:val="A1E2D55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C87276A"/>
    <w:multiLevelType w:val="multilevel"/>
    <w:tmpl w:val="75AA9C84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02129332">
    <w:abstractNumId w:val="0"/>
  </w:num>
  <w:num w:numId="2" w16cid:durableId="884827176">
    <w:abstractNumId w:val="1"/>
  </w:num>
  <w:num w:numId="3" w16cid:durableId="386996731">
    <w:abstractNumId w:val="4"/>
  </w:num>
  <w:num w:numId="4" w16cid:durableId="1857843708">
    <w:abstractNumId w:val="2"/>
  </w:num>
  <w:num w:numId="5" w16cid:durableId="1139120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0C5"/>
    <w:rsid w:val="00015D1A"/>
    <w:rsid w:val="000610BB"/>
    <w:rsid w:val="0007029C"/>
    <w:rsid w:val="001041AE"/>
    <w:rsid w:val="001C2288"/>
    <w:rsid w:val="0022243B"/>
    <w:rsid w:val="002A20C5"/>
    <w:rsid w:val="002E6083"/>
    <w:rsid w:val="003D076E"/>
    <w:rsid w:val="00616C75"/>
    <w:rsid w:val="00720074"/>
    <w:rsid w:val="00826267"/>
    <w:rsid w:val="008916AC"/>
    <w:rsid w:val="00A11E2E"/>
    <w:rsid w:val="00DC72D8"/>
    <w:rsid w:val="00F35671"/>
    <w:rsid w:val="00F61AD5"/>
    <w:rsid w:val="00FD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000BA"/>
  <w15:docId w15:val="{8A499D91-2444-4020-A11C-44D21B7E3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ambria Math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1"/>
      </w:numPr>
      <w:tabs>
        <w:tab w:val="left" w:pos="0"/>
      </w:tabs>
      <w:spacing w:before="120" w:after="120"/>
    </w:pPr>
    <w:rPr>
      <w:rFonts w:ascii="Arial" w:eastAsia="Cambria Math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2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ambria Math" w:hAnsi="Arial"/>
      <w:lang w:eastAsia="cs-CZ" w:bidi="ar-SA"/>
    </w:rPr>
  </w:style>
  <w:style w:type="paragraph" w:customStyle="1" w:styleId="Textopatrenia">
    <w:name w:val="Text opatrenia"/>
    <w:qFormat/>
    <w:pPr>
      <w:numPr>
        <w:numId w:val="3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22</Pages>
  <Words>3439</Words>
  <Characters>19607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Anna Kokindová</cp:lastModifiedBy>
  <cp:revision>3</cp:revision>
  <cp:lastPrinted>2013-11-04T10:32:00Z</cp:lastPrinted>
  <dcterms:created xsi:type="dcterms:W3CDTF">2026-04-22T13:56:00Z</dcterms:created>
  <dcterms:modified xsi:type="dcterms:W3CDTF">2026-04-22T14:14:00Z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HP</vt:lpwstr>
  </property>
</Properties>
</file>