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E891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E8EE4F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F1CF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ACE62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05FE9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proofErr w:type="spellStart"/>
      <w:r w:rsidR="0039323F">
        <w:rPr>
          <w:sz w:val="22"/>
          <w:szCs w:val="22"/>
          <w:lang w:eastAsia="sk-SK"/>
        </w:rPr>
        <w:t>Agro</w:t>
      </w:r>
      <w:proofErr w:type="spellEnd"/>
      <w:r w:rsidR="0039323F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04EF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14:paraId="665D2D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14:paraId="1FB68A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14:paraId="38F0E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14:paraId="0DC885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B7A1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F59B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E1102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7367A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010AB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813F5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B66E0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C7A1A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92317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88108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1E1E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89EC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4CF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085C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D83E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F4C6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C1F2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8F31A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AFC44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147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2568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266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0034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E09E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3B52BD" w14:textId="4384F98F" w:rsidR="00E65262" w:rsidRPr="00D90FC4" w:rsidRDefault="001B7037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4CE1D6F4" w14:textId="3ACD8927" w:rsidR="00E65262" w:rsidRPr="00D90FC4" w:rsidRDefault="001315FF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66721E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EF736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2B26BD" w14:textId="461EBE33" w:rsidR="00E65262" w:rsidRPr="00D90FC4" w:rsidRDefault="009F635E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879DED9" w14:textId="67E9CA98" w:rsidR="00E65262" w:rsidRPr="00D90FC4" w:rsidRDefault="00463399" w:rsidP="00280D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536E06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8C19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C6653A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262BE1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F0F173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FA72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2F9D5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7204B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22CB7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96F7D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AE1F4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F21D5D" w14:textId="0EDD4DF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463399">
        <w:rPr>
          <w:sz w:val="22"/>
          <w:szCs w:val="22"/>
        </w:rPr>
        <w:t>8</w:t>
      </w:r>
      <w:r w:rsidR="00A00F3C">
        <w:rPr>
          <w:sz w:val="22"/>
          <w:szCs w:val="22"/>
        </w:rPr>
        <w:t>69524</w:t>
      </w:r>
      <w:r w:rsidR="00463399">
        <w:rPr>
          <w:sz w:val="22"/>
          <w:szCs w:val="22"/>
        </w:rPr>
        <w:t>,</w:t>
      </w:r>
      <w:r w:rsidR="00A00F3C">
        <w:rPr>
          <w:sz w:val="22"/>
          <w:szCs w:val="22"/>
        </w:rPr>
        <w:t>75</w:t>
      </w:r>
      <w:r w:rsidR="00E1659E">
        <w:rPr>
          <w:sz w:val="22"/>
          <w:szCs w:val="22"/>
        </w:rPr>
        <w:t xml:space="preserve"> Eur.</w:t>
      </w:r>
    </w:p>
    <w:p w14:paraId="5F5D525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2C1651" w14:textId="644C193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A00F3C">
        <w:rPr>
          <w:sz w:val="22"/>
          <w:szCs w:val="22"/>
        </w:rPr>
        <w:t>9</w:t>
      </w:r>
      <w:r w:rsidR="00E7719D">
        <w:rPr>
          <w:sz w:val="22"/>
          <w:szCs w:val="22"/>
        </w:rPr>
        <w:t>0113,43</w:t>
      </w:r>
      <w:r w:rsidR="00E1659E">
        <w:rPr>
          <w:sz w:val="22"/>
          <w:szCs w:val="22"/>
        </w:rPr>
        <w:t xml:space="preserve"> Eur.</w:t>
      </w:r>
    </w:p>
    <w:p w14:paraId="2860E4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83B97EA" w14:textId="15B2324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A00F3C">
        <w:rPr>
          <w:sz w:val="22"/>
          <w:szCs w:val="22"/>
        </w:rPr>
        <w:t>66291,16 E</w:t>
      </w:r>
      <w:r w:rsidR="00E1659E">
        <w:rPr>
          <w:sz w:val="22"/>
          <w:szCs w:val="22"/>
        </w:rPr>
        <w:t>ur.</w:t>
      </w:r>
    </w:p>
    <w:p w14:paraId="113FC5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95E781" w14:textId="7012647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80D93">
        <w:rPr>
          <w:sz w:val="22"/>
          <w:szCs w:val="22"/>
        </w:rPr>
        <w:t>2</w:t>
      </w:r>
      <w:r w:rsidR="00A00F3C">
        <w:rPr>
          <w:sz w:val="22"/>
          <w:szCs w:val="22"/>
        </w:rPr>
        <w:t>5</w:t>
      </w:r>
      <w:r w:rsidR="0039323F">
        <w:rPr>
          <w:sz w:val="22"/>
          <w:szCs w:val="22"/>
        </w:rPr>
        <w:t xml:space="preserve"> </w:t>
      </w:r>
      <w:r w:rsidR="00A00F3C">
        <w:rPr>
          <w:sz w:val="22"/>
          <w:szCs w:val="22"/>
        </w:rPr>
        <w:t>16383,76</w:t>
      </w:r>
      <w:r w:rsidR="0039323F">
        <w:rPr>
          <w:sz w:val="22"/>
          <w:szCs w:val="22"/>
        </w:rPr>
        <w:t xml:space="preserve">  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A00F3C">
        <w:rPr>
          <w:sz w:val="22"/>
          <w:szCs w:val="22"/>
        </w:rPr>
        <w:t>27470,04</w:t>
      </w:r>
      <w:r>
        <w:rPr>
          <w:sz w:val="22"/>
          <w:szCs w:val="22"/>
        </w:rPr>
        <w:t xml:space="preserve"> Eur.</w:t>
      </w:r>
    </w:p>
    <w:p w14:paraId="4FDF19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CD8A0D7" w14:textId="7E28038B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</w:t>
      </w:r>
      <w:r w:rsidR="00A00F3C">
        <w:rPr>
          <w:sz w:val="22"/>
          <w:szCs w:val="22"/>
        </w:rPr>
        <w:t>13760,03</w:t>
      </w:r>
      <w:r w:rsidR="00E1659E">
        <w:rPr>
          <w:sz w:val="22"/>
          <w:szCs w:val="22"/>
        </w:rPr>
        <w:t xml:space="preserve"> Eur.</w:t>
      </w:r>
    </w:p>
    <w:p w14:paraId="5D9F23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F7A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8AAA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B95F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8649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CDC7A2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0706BD8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43E5F6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69B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FD3E77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B521F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A029A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36BDC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C03FB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DEA2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069B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772B73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1CA99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47231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EBB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BDB19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6DA1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8DA3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0937D3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3DBFBAE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7B3CD5" w14:textId="77777777" w:rsidTr="00477132">
        <w:tc>
          <w:tcPr>
            <w:tcW w:w="2046" w:type="pct"/>
            <w:vAlign w:val="center"/>
          </w:tcPr>
          <w:p w14:paraId="7F723F2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CEEACF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B6D5C5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5CB9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994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121E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19A1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0F3C" w:rsidRPr="00337C6C" w14:paraId="1EED0A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415D71" w14:textId="77777777" w:rsidR="00A00F3C" w:rsidRPr="00337C6C" w:rsidRDefault="00A00F3C" w:rsidP="00A00F3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AA744B" w14:textId="50E93AD0" w:rsidR="00A00F3C" w:rsidRPr="00337C6C" w:rsidRDefault="00A00F3C" w:rsidP="00A00F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13760</w:t>
            </w:r>
          </w:p>
        </w:tc>
        <w:tc>
          <w:tcPr>
            <w:tcW w:w="1571" w:type="pct"/>
            <w:vAlign w:val="center"/>
          </w:tcPr>
          <w:p w14:paraId="213C3C96" w14:textId="00B5F60C" w:rsidR="00A00F3C" w:rsidRPr="00337C6C" w:rsidRDefault="00A00F3C" w:rsidP="00A00F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49908</w:t>
            </w:r>
          </w:p>
        </w:tc>
      </w:tr>
      <w:tr w:rsidR="00A00F3C" w:rsidRPr="00337C6C" w14:paraId="44740A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6A874F7" w14:textId="77777777" w:rsidR="00A00F3C" w:rsidRPr="00337C6C" w:rsidRDefault="00A00F3C" w:rsidP="00A00F3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9BD717" w14:textId="2643D6E0" w:rsidR="00A00F3C" w:rsidRPr="00337C6C" w:rsidRDefault="00A00F3C" w:rsidP="00A00F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13760</w:t>
            </w:r>
          </w:p>
        </w:tc>
        <w:tc>
          <w:tcPr>
            <w:tcW w:w="1571" w:type="pct"/>
            <w:vAlign w:val="center"/>
          </w:tcPr>
          <w:p w14:paraId="0097390B" w14:textId="5FACDFA2" w:rsidR="00A00F3C" w:rsidRPr="00337C6C" w:rsidRDefault="00A00F3C" w:rsidP="00A00F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49908</w:t>
            </w:r>
          </w:p>
        </w:tc>
      </w:tr>
      <w:tr w:rsidR="00A00F3C" w:rsidRPr="00337C6C" w14:paraId="214F8133" w14:textId="77777777" w:rsidTr="00AA6642">
        <w:tc>
          <w:tcPr>
            <w:tcW w:w="2046" w:type="pct"/>
            <w:vAlign w:val="center"/>
          </w:tcPr>
          <w:p w14:paraId="32C3B07C" w14:textId="77777777" w:rsidR="00A00F3C" w:rsidRPr="00337C6C" w:rsidRDefault="00A00F3C" w:rsidP="00A00F3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565E24" w14:textId="77777777" w:rsidR="00A00F3C" w:rsidRPr="00337C6C" w:rsidRDefault="00A00F3C" w:rsidP="00A00F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663D6E" w14:textId="77777777" w:rsidR="00A00F3C" w:rsidRPr="00337C6C" w:rsidRDefault="00A00F3C" w:rsidP="00A00F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0F3C" w:rsidRPr="00337C6C" w14:paraId="1A7A51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21C4C03" w14:textId="77777777" w:rsidR="00A00F3C" w:rsidRPr="00337C6C" w:rsidRDefault="00A00F3C" w:rsidP="00A00F3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9CB156" w14:textId="77777777" w:rsidR="00A00F3C" w:rsidRPr="00337C6C" w:rsidRDefault="00A00F3C" w:rsidP="00A00F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4BE419" w14:textId="77777777" w:rsidR="00A00F3C" w:rsidRPr="00337C6C" w:rsidRDefault="00A00F3C" w:rsidP="00A00F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0F3C" w:rsidRPr="00337C6C" w14:paraId="5ACA7B2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A3BA17" w14:textId="77777777" w:rsidR="00A00F3C" w:rsidRPr="00337C6C" w:rsidRDefault="00A00F3C" w:rsidP="00A00F3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6FBA4" w14:textId="77777777" w:rsidR="00A00F3C" w:rsidRPr="00337C6C" w:rsidRDefault="00A00F3C" w:rsidP="00A00F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90A303" w14:textId="77777777" w:rsidR="00A00F3C" w:rsidRPr="00337C6C" w:rsidRDefault="00A00F3C" w:rsidP="00A00F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0F3C" w:rsidRPr="00337C6C" w14:paraId="77FC57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4E3C244" w14:textId="77777777" w:rsidR="00A00F3C" w:rsidRPr="00337C6C" w:rsidRDefault="00A00F3C" w:rsidP="00A00F3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A07388" w14:textId="478D3147" w:rsidR="00A00F3C" w:rsidRPr="00337C6C" w:rsidRDefault="00A00F3C" w:rsidP="00A00F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13760</w:t>
            </w:r>
          </w:p>
        </w:tc>
        <w:tc>
          <w:tcPr>
            <w:tcW w:w="1571" w:type="pct"/>
            <w:vAlign w:val="center"/>
          </w:tcPr>
          <w:p w14:paraId="367D1787" w14:textId="060C2951" w:rsidR="00A00F3C" w:rsidRPr="00337C6C" w:rsidRDefault="00A00F3C" w:rsidP="00A00F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49908</w:t>
            </w:r>
          </w:p>
        </w:tc>
      </w:tr>
    </w:tbl>
    <w:p w14:paraId="26C24C4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F5787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1C4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47F0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E7EC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677B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EA879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614C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BFD8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D74F9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3F504E6" w14:textId="77777777" w:rsidTr="00477132">
        <w:tc>
          <w:tcPr>
            <w:tcW w:w="1257" w:type="pct"/>
            <w:vAlign w:val="center"/>
          </w:tcPr>
          <w:p w14:paraId="5C1412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09C0B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32A5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FEB0C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D1CE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E04BB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C9B6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593F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F44E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7C5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CDA2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276ED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C47F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5CF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C86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3841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3EB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8DB3A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D3119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5649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A6B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D65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1304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83273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73871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127C5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39AAB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56170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BF23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D0B77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1B680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72FB6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3B2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7FE94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25AD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88B424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BC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39FF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7C2EC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1A6C8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C1EBF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85CD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3BBD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E55EE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8760F2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30C3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BF7E4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65BAE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64330E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B71E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E1FAA4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4B1950" w14:textId="77777777" w:rsidR="00F43D39" w:rsidRDefault="00F43D39" w:rsidP="00347C39">
      <w:pPr>
        <w:spacing w:before="0" w:after="0" w:line="240" w:lineRule="auto"/>
      </w:pPr>
      <w:r>
        <w:separator/>
      </w:r>
    </w:p>
  </w:endnote>
  <w:endnote w:type="continuationSeparator" w:id="0">
    <w:p w14:paraId="7D22B190" w14:textId="77777777" w:rsidR="00F43D39" w:rsidRDefault="00F43D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2761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77F3C">
      <w:rPr>
        <w:szCs w:val="20"/>
      </w:rPr>
      <w:fldChar w:fldCharType="begin"/>
    </w:r>
    <w:r>
      <w:rPr>
        <w:szCs w:val="20"/>
      </w:rPr>
      <w:instrText>PAGE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  <w:r>
      <w:rPr>
        <w:szCs w:val="20"/>
      </w:rPr>
      <w:t xml:space="preserve"> z </w:t>
    </w:r>
    <w:r w:rsidR="00D77F3C">
      <w:rPr>
        <w:szCs w:val="20"/>
      </w:rPr>
      <w:fldChar w:fldCharType="begin"/>
    </w:r>
    <w:r>
      <w:rPr>
        <w:szCs w:val="20"/>
      </w:rPr>
      <w:instrText>NUMPAGES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4DF2F" w14:textId="77777777" w:rsidR="00D4369A" w:rsidRDefault="00D4369A">
    <w:pPr>
      <w:pStyle w:val="Pta"/>
      <w:jc w:val="right"/>
    </w:pPr>
    <w:r>
      <w:t xml:space="preserve">Strana </w:t>
    </w:r>
    <w:r w:rsidR="00AA14BC">
      <w:fldChar w:fldCharType="begin"/>
    </w:r>
    <w:r w:rsidR="00AA14BC">
      <w:instrText>PAGE   \* MERGEFORMAT</w:instrText>
    </w:r>
    <w:r w:rsidR="00AA14BC">
      <w:fldChar w:fldCharType="separate"/>
    </w:r>
    <w:r w:rsidR="00E15286">
      <w:rPr>
        <w:noProof/>
      </w:rPr>
      <w:t>6</w:t>
    </w:r>
    <w:r w:rsidR="00AA14BC">
      <w:rPr>
        <w:noProof/>
      </w:rPr>
      <w:fldChar w:fldCharType="end"/>
    </w:r>
  </w:p>
  <w:p w14:paraId="53C318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D9FDF" w14:textId="77777777" w:rsidR="00F43D39" w:rsidRDefault="00F43D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93491E8" w14:textId="77777777" w:rsidR="00F43D39" w:rsidRDefault="00F43D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5D736" w14:textId="54D00F68" w:rsidR="003C53B4" w:rsidRDefault="001B703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B01F3E" wp14:editId="2EA0405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F43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0159625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01F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D4BF43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0159625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AB35D5" wp14:editId="469E285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F46F9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36536954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B35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F46F9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36536954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D3D21F1" wp14:editId="08E6CC9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E9619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3D21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E9619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FB059" w14:textId="77777777" w:rsidR="00335024" w:rsidRDefault="00335024">
    <w:pPr>
      <w:pStyle w:val="Hlavika"/>
      <w:jc w:val="right"/>
    </w:pPr>
  </w:p>
  <w:p w14:paraId="2F3D24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15FF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037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80D9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4C23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3399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66DDF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635E"/>
    <w:rsid w:val="00A00F3C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14B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9281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77F3C"/>
    <w:rsid w:val="00D80618"/>
    <w:rsid w:val="00D80645"/>
    <w:rsid w:val="00D81221"/>
    <w:rsid w:val="00D829C5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40925"/>
    <w:rsid w:val="00E615E8"/>
    <w:rsid w:val="00E65262"/>
    <w:rsid w:val="00E664B8"/>
    <w:rsid w:val="00E71E4D"/>
    <w:rsid w:val="00E7719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3D39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0E0BDE"/>
  <w15:docId w15:val="{AB4D109A-4A50-46E3-8328-C89354E66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5E8B-772B-4315-B5B9-949B4825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1183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2015-03-23T07:36:00Z</cp:lastPrinted>
  <dcterms:created xsi:type="dcterms:W3CDTF">2026-06-11T12:17:00Z</dcterms:created>
  <dcterms:modified xsi:type="dcterms:W3CDTF">2026-06-12T08:21:00Z</dcterms:modified>
</cp:coreProperties>
</file>