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51B43B5" w14:textId="209F6BA8" w:rsidR="009B3846" w:rsidRDefault="00205E7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020120F1" w14:textId="77777777" w:rsidR="009B3846" w:rsidRDefault="00205E7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0597B25" w14:textId="77777777" w:rsidR="009B3846" w:rsidRDefault="00205E7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D5F9C3" w14:textId="77777777" w:rsidR="009B3846" w:rsidRDefault="009B3846">
      <w:pPr>
        <w:rPr>
          <w:rFonts w:ascii="Arial Narrow" w:hAnsi="Arial Narrow" w:cs="Arial Narrow"/>
          <w:sz w:val="22"/>
          <w:szCs w:val="22"/>
        </w:rPr>
      </w:pPr>
    </w:p>
    <w:p w14:paraId="42DB649B" w14:textId="77777777" w:rsidR="009B3846" w:rsidRDefault="00205E7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5AF75CA" w14:textId="77777777" w:rsidR="009B3846" w:rsidRDefault="009B3846">
      <w:pPr>
        <w:rPr>
          <w:rFonts w:ascii="Arial Narrow" w:hAnsi="Arial Narrow" w:cs="Arial Narrow"/>
          <w:sz w:val="22"/>
          <w:szCs w:val="22"/>
        </w:rPr>
      </w:pPr>
    </w:p>
    <w:p w14:paraId="6746CFF3" w14:textId="77777777" w:rsidR="009B3846" w:rsidRDefault="00205E7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2A48A00" w14:textId="77777777" w:rsidR="009B3846" w:rsidRDefault="009B3846">
      <w:pPr>
        <w:rPr>
          <w:rFonts w:ascii="Arial Narrow" w:hAnsi="Arial Narrow" w:cs="Arial Narrow"/>
          <w:sz w:val="22"/>
          <w:szCs w:val="22"/>
        </w:rPr>
      </w:pPr>
    </w:p>
    <w:tbl>
      <w:tblPr>
        <w:tblW w:w="9925" w:type="dxa"/>
        <w:tblInd w:w="-2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1"/>
        <w:gridCol w:w="48"/>
        <w:gridCol w:w="62"/>
        <w:gridCol w:w="58"/>
        <w:gridCol w:w="62"/>
        <w:gridCol w:w="38"/>
      </w:tblGrid>
      <w:tr w:rsidR="009B3846" w14:paraId="02DB3359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4EEAFC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9975DF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48" w:type="dxa"/>
            <w:tcBorders>
              <w:left w:val="single" w:sz="4" w:space="0" w:color="000000"/>
            </w:tcBorders>
            <w:shd w:val="clear" w:color="auto" w:fill="auto"/>
          </w:tcPr>
          <w:p w14:paraId="554BF248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5D9AA12D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0262034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21AE311A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329E6D7D" w14:textId="77777777" w:rsidR="009B3846" w:rsidRDefault="009B3846">
            <w:pPr>
              <w:widowControl w:val="0"/>
            </w:pPr>
          </w:p>
        </w:tc>
      </w:tr>
      <w:tr w:rsidR="009B3846" w14:paraId="4F18F893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4D9621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853DB0" w14:textId="77777777" w:rsidR="009B3846" w:rsidRDefault="00205E7A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6, Martin 036 01</w:t>
            </w:r>
          </w:p>
        </w:tc>
        <w:tc>
          <w:tcPr>
            <w:tcW w:w="48" w:type="dxa"/>
            <w:tcBorders>
              <w:left w:val="single" w:sz="4" w:space="0" w:color="000000"/>
            </w:tcBorders>
            <w:shd w:val="clear" w:color="auto" w:fill="auto"/>
          </w:tcPr>
          <w:p w14:paraId="1F9C87A5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530C7E69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215A6833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245C2F24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7F893DE8" w14:textId="77777777" w:rsidR="009B3846" w:rsidRDefault="009B3846">
            <w:pPr>
              <w:widowControl w:val="0"/>
            </w:pPr>
          </w:p>
        </w:tc>
      </w:tr>
      <w:tr w:rsidR="009B3846" w14:paraId="29F9466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04ECA8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F7A6EC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48" w:type="dxa"/>
            <w:tcBorders>
              <w:left w:val="single" w:sz="4" w:space="0" w:color="000000"/>
            </w:tcBorders>
            <w:shd w:val="clear" w:color="auto" w:fill="auto"/>
          </w:tcPr>
          <w:p w14:paraId="3ECB86EC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2103E7C0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2DDE6653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4808531F" w14:textId="77777777" w:rsidR="009B3846" w:rsidRDefault="009B3846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0269A55B" w14:textId="77777777" w:rsidR="009B3846" w:rsidRDefault="009B3846">
            <w:pPr>
              <w:widowControl w:val="0"/>
            </w:pPr>
          </w:p>
        </w:tc>
      </w:tr>
      <w:tr w:rsidR="009B3846" w14:paraId="1BD36E89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0F0662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A74BF15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04.05.2006</w:t>
            </w:r>
          </w:p>
        </w:tc>
      </w:tr>
      <w:tr w:rsidR="009B3846" w14:paraId="62225896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443272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500D7D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9B3846" w14:paraId="53DDFED5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AD6D13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3E5209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B3846" w14:paraId="213041D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68609E0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357758" w14:textId="30AB8A36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359900B" w14:textId="77777777" w:rsidR="009B3846" w:rsidRDefault="009B384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F7DAC7" w14:textId="77777777" w:rsidR="009B3846" w:rsidRDefault="00205E7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890C389" w14:textId="77777777" w:rsidR="009B3846" w:rsidRDefault="00205E7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AA1DF0" w14:textId="77777777" w:rsidR="009B3846" w:rsidRDefault="009B384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29" w:type="dxa"/>
        <w:tblInd w:w="-4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436"/>
      </w:tblGrid>
      <w:tr w:rsidR="009B3846" w14:paraId="1857E2BD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B3863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EEA49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EAE76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7CAB2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B3846" w14:paraId="7768D0A2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2187D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27D94" w14:textId="170E09E6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6 629 706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86E82" w14:textId="790B89B5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6 814 200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43F9A" w14:textId="77777777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9B3846" w14:paraId="438A5546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8C0F4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F0BE9" w14:textId="6DDE6A02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1 057 462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8B720" w14:textId="43254F73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1 201 112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45F310" w14:textId="77777777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9B3846" w14:paraId="2CC3E623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63B91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7FB0B" w14:textId="77777777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6DF3D" w14:textId="77777777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F05F2" w14:textId="77777777" w:rsidR="009B3846" w:rsidRDefault="00205E7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260A2A8" w14:textId="77777777" w:rsidR="009B3846" w:rsidRDefault="009B3846">
      <w:pPr>
        <w:jc w:val="both"/>
      </w:pPr>
    </w:p>
    <w:p w14:paraId="004CEDFD" w14:textId="77777777" w:rsidR="009B3846" w:rsidRDefault="00205E7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252A634" w14:textId="77777777" w:rsidR="009B3846" w:rsidRDefault="009B384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7BEE192" w14:textId="304DDE49" w:rsidR="009B3846" w:rsidRDefault="00205E7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20.6.2025</w:t>
      </w:r>
    </w:p>
    <w:p w14:paraId="50E08D9B" w14:textId="77777777" w:rsidR="009B3846" w:rsidRDefault="00205E7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1A55EE8" w14:textId="77777777" w:rsidR="009B3846" w:rsidRDefault="00205E7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036BDD3" w14:textId="77777777" w:rsidR="009B3846" w:rsidRDefault="009B38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1D35CC" w14:textId="77777777" w:rsidR="009B3846" w:rsidRDefault="00205E7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7EA5AD65" w14:textId="77777777" w:rsidR="009B3846" w:rsidRDefault="009B384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4F9F72D" w14:textId="77777777" w:rsidR="009B3846" w:rsidRDefault="009B38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8C3A02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907" w:type="dxa"/>
        <w:tblInd w:w="-8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529"/>
      </w:tblGrid>
      <w:tr w:rsidR="009B3846" w14:paraId="63CEB0A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A5590" w14:textId="77777777" w:rsidR="009B3846" w:rsidRDefault="00205E7A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15273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4D726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B3846" w14:paraId="586779D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5D084A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13A2C7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585FFF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4BA6D39" w14:textId="77777777" w:rsidR="009B3846" w:rsidRDefault="009B384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FCF30E" w14:textId="77777777" w:rsidR="009B3846" w:rsidRDefault="009B38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0547A3" w14:textId="77777777" w:rsidR="009B3846" w:rsidRDefault="00205E7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9A131B" w14:textId="77777777" w:rsidR="009B3846" w:rsidRDefault="009B384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DBB2F3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8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863"/>
      </w:tblGrid>
      <w:tr w:rsidR="009B3846" w14:paraId="0C5C9CA9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CDA55" w14:textId="77777777" w:rsidR="009B3846" w:rsidRDefault="00205E7A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0E8B7" w14:textId="77777777" w:rsidR="009B3846" w:rsidRDefault="00205E7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C754B" w14:textId="77777777" w:rsidR="009B3846" w:rsidRDefault="00205E7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B3846" w14:paraId="2B30A42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F2ADC6" w14:textId="77777777" w:rsidR="009B3846" w:rsidRDefault="00205E7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016F7B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E8067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B3846" w14:paraId="2C61BC0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6DAAB" w14:textId="77777777" w:rsidR="009B3846" w:rsidRDefault="00205E7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CF8BD0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33A585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B3846" w14:paraId="227B886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76404A" w14:textId="77777777" w:rsidR="009B3846" w:rsidRDefault="00205E7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D2D21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90117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B3846" w14:paraId="206EF2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BAD7A" w14:textId="77777777" w:rsidR="009B3846" w:rsidRDefault="00205E7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AB2306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6B60D7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B3846" w14:paraId="6E69745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644129" w14:textId="77777777" w:rsidR="009B3846" w:rsidRDefault="00205E7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24BAAE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A7790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B3846" w14:paraId="555B674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A08A03" w14:textId="77777777" w:rsidR="009B3846" w:rsidRDefault="00205E7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DB8AA7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630249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964146" w14:textId="77777777" w:rsidR="009B3846" w:rsidRDefault="009B384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52E788" w14:textId="77777777" w:rsidR="009B3846" w:rsidRDefault="009B384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8922B9" w14:textId="77777777" w:rsidR="009B3846" w:rsidRDefault="00205E7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005F6A2" w14:textId="77777777" w:rsidR="009B3846" w:rsidRDefault="009B384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D3A67B" w14:textId="77777777" w:rsidR="009B3846" w:rsidRDefault="00205E7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5A67973" w14:textId="77777777" w:rsidR="009B3846" w:rsidRDefault="00205E7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8E1688" w14:textId="77777777" w:rsidR="009B3846" w:rsidRDefault="009B38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032C81" w14:textId="77777777" w:rsidR="009B3846" w:rsidRDefault="00205E7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</w:t>
      </w:r>
    </w:p>
    <w:p w14:paraId="50CF4D8B" w14:textId="77777777" w:rsidR="009B3846" w:rsidRDefault="009B3846">
      <w:pPr>
        <w:rPr>
          <w:rFonts w:ascii="Arial Narrow" w:hAnsi="Arial Narrow" w:cs="Arial Narrow"/>
          <w:sz w:val="22"/>
          <w:szCs w:val="22"/>
        </w:rPr>
      </w:pPr>
    </w:p>
    <w:p w14:paraId="3BDEB0ED" w14:textId="77777777" w:rsidR="009B3846" w:rsidRDefault="00205E7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69364F5C" w14:textId="77777777" w:rsidR="009B3846" w:rsidRDefault="009B384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8F5F66" w14:textId="77777777" w:rsidR="009B3846" w:rsidRDefault="00205E7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E4BCA3D" w14:textId="77777777" w:rsidR="009B3846" w:rsidRDefault="00205E7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C9A3525" w14:textId="77777777" w:rsidR="009B3846" w:rsidRDefault="009B3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66" w:type="dxa"/>
        <w:tblInd w:w="-8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60"/>
      </w:tblGrid>
      <w:tr w:rsidR="009B3846" w14:paraId="379B77A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57BA6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55369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DE79D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B3846" w14:paraId="0FDC00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95698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BEFC5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7A1748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B3846" w14:paraId="4E9663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32C1D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00E3B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EC207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B3846" w14:paraId="2C654D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6BC7C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9E1C6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37452A" w14:textId="77777777" w:rsidR="009B3846" w:rsidRDefault="009B384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B3846" w14:paraId="323BCE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BA70D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477F1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A0056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B3846" w14:paraId="443FF48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9B981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E6845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F31A2C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B3846" w14:paraId="05BB6E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4EAA2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A31E7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937B7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B3846" w14:paraId="52D9B1E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0CA39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AA01D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D1CE1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B3846" w14:paraId="5FCAA9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9E09B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A41F2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0BE20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B3846" w14:paraId="2D9938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7487C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4C27E" w14:textId="77777777" w:rsidR="009B3846" w:rsidRDefault="00205E7A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648F2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Menovitá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hodnota</w:t>
            </w:r>
          </w:p>
        </w:tc>
      </w:tr>
      <w:tr w:rsidR="009B3846" w14:paraId="13B051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345EF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EC3FC" w14:textId="77777777" w:rsidR="009B3846" w:rsidRDefault="00205E7A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14C13" w14:textId="77777777" w:rsidR="009B3846" w:rsidRDefault="00205E7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2887ED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23F38899" w14:textId="29380573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– opravné položky k pohľadávkam -66018,06</w:t>
      </w:r>
      <w:r>
        <w:rPr>
          <w:rFonts w:ascii="Arial Narrow" w:hAnsi="Arial Narrow" w:cs="Arial Narrow"/>
          <w:sz w:val="22"/>
          <w:szCs w:val="22"/>
        </w:rPr>
        <w:t>eur.</w:t>
      </w:r>
    </w:p>
    <w:p w14:paraId="50CC0A42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EB2540D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A4F5AE7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15F2423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FA32D9" w14:textId="77777777" w:rsidR="009B3846" w:rsidRDefault="00205E7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66" w:type="dxa"/>
        <w:tblInd w:w="-80" w:type="dxa"/>
        <w:tblLayout w:type="fixed"/>
        <w:tblLook w:val="0000" w:firstRow="0" w:lastRow="0" w:firstColumn="0" w:lastColumn="0" w:noHBand="0" w:noVBand="0"/>
      </w:tblPr>
      <w:tblGrid>
        <w:gridCol w:w="4217"/>
        <w:gridCol w:w="1014"/>
        <w:gridCol w:w="2109"/>
        <w:gridCol w:w="2426"/>
      </w:tblGrid>
      <w:tr w:rsidR="009B3846" w14:paraId="461511E2" w14:textId="77777777"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D8A64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1331D2F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35B7C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3095B7E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7DA7E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D561F4A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FB3C1E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03E0365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B3846" w14:paraId="4EDD29F8" w14:textId="77777777"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BDCED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73110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1F8CB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2769D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9B3846" w14:paraId="0F28BF7C" w14:textId="77777777"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FED22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8E341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30D67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60BA0" w14:textId="77777777" w:rsidR="009B3846" w:rsidRDefault="00205E7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B3846" w14:paraId="741AB3FF" w14:textId="77777777"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6C107" w14:textId="77777777" w:rsidR="009B3846" w:rsidRDefault="009B3846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8003D" w14:textId="77777777" w:rsidR="009B3846" w:rsidRDefault="009B3846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DDDB5" w14:textId="77777777" w:rsidR="009B3846" w:rsidRDefault="009B3846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8F2F6A" w14:textId="77777777" w:rsidR="009B3846" w:rsidRDefault="009B3846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B3846" w14:paraId="5B7031D3" w14:textId="77777777">
        <w:tc>
          <w:tcPr>
            <w:tcW w:w="4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82A35" w14:textId="77777777" w:rsidR="009B3846" w:rsidRDefault="009B3846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814BB" w14:textId="77777777" w:rsidR="009B3846" w:rsidRDefault="009B384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05632" w14:textId="77777777" w:rsidR="009B3846" w:rsidRDefault="009B384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37BD91" w14:textId="77777777" w:rsidR="009B3846" w:rsidRDefault="009B384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3456CC" w14:textId="77777777" w:rsidR="009B3846" w:rsidRDefault="00205E7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4F2C692" w14:textId="77777777" w:rsidR="009B3846" w:rsidRDefault="00205E7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0B8AF9F" w14:textId="77777777" w:rsidR="009B3846" w:rsidRDefault="00205E7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83645C6" w14:textId="77777777" w:rsidR="009B3846" w:rsidRDefault="00205E7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51F7CB2" w14:textId="77777777" w:rsidR="009B3846" w:rsidRDefault="009B38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FF823E" w14:textId="77777777" w:rsidR="009B3846" w:rsidRDefault="00205E7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C346C9A" w14:textId="77777777" w:rsidR="009B3846" w:rsidRDefault="009B384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2370EF5" w14:textId="77777777" w:rsidR="009B3846" w:rsidRDefault="00205E7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oprave </w:t>
      </w:r>
      <w:r>
        <w:rPr>
          <w:rFonts w:ascii="Arial Narrow" w:hAnsi="Arial Narrow" w:cs="Arial Narrow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sz w:val="22"/>
          <w:szCs w:val="22"/>
        </w:rPr>
        <w:t xml:space="preserve"> minulých účtovných období účtovaných v bežnom účtovnom období s uvedením sumy vplyvu na výsledok hospodárenia bežného účtovného obdobia nie je náplň</w:t>
      </w:r>
    </w:p>
    <w:tbl>
      <w:tblPr>
        <w:tblW w:w="9761" w:type="dxa"/>
        <w:tblInd w:w="-8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7"/>
        <w:gridCol w:w="1928"/>
        <w:gridCol w:w="2681"/>
      </w:tblGrid>
      <w:tr w:rsidR="009B3846" w14:paraId="6791B59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5C3FD" w14:textId="77777777" w:rsidR="009B3846" w:rsidRDefault="00205E7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CABD6" w14:textId="77777777" w:rsidR="009B3846" w:rsidRDefault="00205E7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8EBEF" w14:textId="77777777" w:rsidR="009B3846" w:rsidRDefault="00205E7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01CB2" w14:textId="77777777" w:rsidR="009B3846" w:rsidRDefault="00205E7A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9AF95" w14:textId="77777777" w:rsidR="009B3846" w:rsidRDefault="00205E7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B3846" w14:paraId="026128DD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FCF6C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54837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0219F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6C114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A00E4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B3846" w14:paraId="2965AB9D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9477A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7FF12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127AA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B5B3C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7C24C" w14:textId="77777777" w:rsidR="009B3846" w:rsidRDefault="009B384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755CE2" w14:textId="77777777" w:rsidR="009B3846" w:rsidRDefault="009B38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792270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2B2B28D0" w14:textId="77777777" w:rsidR="009B3846" w:rsidRDefault="00205E7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1C96C6F" w14:textId="77777777" w:rsidR="009B3846" w:rsidRDefault="009B38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1B2FF" w14:textId="77777777" w:rsidR="009B3846" w:rsidRDefault="00205E7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344C9DDB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7A509D64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01B3066F" w14:textId="77777777" w:rsidR="009B3846" w:rsidRDefault="009B38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0A829A" w14:textId="77777777" w:rsidR="009B3846" w:rsidRDefault="00205E7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3"/>
        <w:gridCol w:w="2555"/>
        <w:gridCol w:w="2536"/>
      </w:tblGrid>
      <w:tr w:rsidR="009B3846" w14:paraId="5C74EA97" w14:textId="77777777">
        <w:trPr>
          <w:trHeight w:val="693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412337" w14:textId="77777777" w:rsidR="009B3846" w:rsidRDefault="00205E7A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0DA95" w14:textId="77777777" w:rsidR="009B3846" w:rsidRDefault="00205E7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FE6BA9" w14:textId="77777777" w:rsidR="009B3846" w:rsidRDefault="00205E7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B3846" w14:paraId="5935B300" w14:textId="77777777">
        <w:trPr>
          <w:trHeight w:val="207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8858A" w14:textId="77777777" w:rsidR="009B3846" w:rsidRDefault="00205E7A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07BB13" w14:textId="77777777" w:rsidR="009B3846" w:rsidRDefault="009B3846">
            <w:pPr>
              <w:widowControl w:val="0"/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0ADBB" w14:textId="77777777" w:rsidR="009B3846" w:rsidRDefault="009B3846">
            <w:pPr>
              <w:widowControl w:val="0"/>
              <w:snapToGrid w:val="0"/>
            </w:pPr>
          </w:p>
        </w:tc>
      </w:tr>
    </w:tbl>
    <w:p w14:paraId="7C20FF8E" w14:textId="77777777" w:rsidR="009B3846" w:rsidRDefault="00205E7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8F8F4C2" w14:textId="77777777" w:rsidR="009B3846" w:rsidRDefault="009B384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D267DB" w14:textId="77777777" w:rsidR="009B3846" w:rsidRDefault="00205E7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71"/>
      </w:tblGrid>
      <w:tr w:rsidR="009B3846" w14:paraId="49D327B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70AF0" w14:textId="77777777" w:rsidR="009B3846" w:rsidRDefault="00205E7A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B4C83" w14:textId="77777777" w:rsidR="009B3846" w:rsidRDefault="00205E7A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B3846" w14:paraId="7470248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66C92" w14:textId="77777777" w:rsidR="009B3846" w:rsidRDefault="009B3846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9FEA84" w14:textId="77777777" w:rsidR="009B3846" w:rsidRDefault="00205E7A">
            <w:pPr>
              <w:pStyle w:val="TopHeader"/>
              <w:widowControl w:val="0"/>
            </w:pPr>
            <w:r>
              <w:t xml:space="preserve">Spôsob </w:t>
            </w:r>
          </w:p>
          <w:p w14:paraId="74F49CBF" w14:textId="77777777" w:rsidR="009B3846" w:rsidRDefault="00205E7A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E4093" w14:textId="77777777" w:rsidR="009B3846" w:rsidRDefault="00205E7A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9B3846" w14:paraId="64313C5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369382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C59FE6" w14:textId="77777777" w:rsidR="009B3846" w:rsidRDefault="00205E7A">
            <w:pPr>
              <w:widowControl w:val="0"/>
              <w:spacing w:line="360" w:lineRule="auto"/>
              <w:jc w:val="center"/>
            </w:pPr>
            <w: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3DA7A" w14:textId="77777777" w:rsidR="009B3846" w:rsidRDefault="00205E7A">
            <w:pPr>
              <w:widowControl w:val="0"/>
              <w:snapToGrid w:val="0"/>
              <w:spacing w:line="360" w:lineRule="auto"/>
              <w:jc w:val="both"/>
            </w:pPr>
            <w:r>
              <w:t>x</w:t>
            </w:r>
          </w:p>
        </w:tc>
      </w:tr>
      <w:tr w:rsidR="009B3846" w14:paraId="6FCF2A1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E47AB2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43D523" w14:textId="77777777" w:rsidR="009B3846" w:rsidRDefault="00205E7A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4445B" w14:textId="77777777" w:rsidR="009B3846" w:rsidRDefault="00205E7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B3846" w14:paraId="78047FA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E24FE" w14:textId="77777777" w:rsidR="009B3846" w:rsidRDefault="00205E7A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Celková suma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E1B7C" w14:textId="77777777" w:rsidR="009B3846" w:rsidRDefault="00205E7A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13D96" w14:textId="77777777" w:rsidR="009B3846" w:rsidRDefault="00205E7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FA2138A" w14:textId="77777777" w:rsidR="009B3846" w:rsidRDefault="009B38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4884C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F7DAC6A" w14:textId="77777777" w:rsidR="009B3846" w:rsidRDefault="009B384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4C526B" w14:textId="77777777" w:rsidR="009B3846" w:rsidRDefault="00205E7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5202D2FF" w14:textId="77777777" w:rsidR="009B3846" w:rsidRDefault="009B384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6571DA" w14:textId="77777777" w:rsidR="009B3846" w:rsidRDefault="00205E7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BCDA3A5" w14:textId="77777777" w:rsidR="009B3846" w:rsidRDefault="00205E7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5B0BB68C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6B670F3E" w14:textId="77777777" w:rsidR="009B3846" w:rsidRDefault="00205E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BC0BD6C" w14:textId="77777777" w:rsidR="009B3846" w:rsidRDefault="009B3846">
      <w:pPr>
        <w:spacing w:after="120"/>
        <w:jc w:val="both"/>
      </w:pPr>
    </w:p>
    <w:p w14:paraId="5C2FDAD5" w14:textId="77777777" w:rsidR="009B3846" w:rsidRDefault="00205E7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2EB0E4C" w14:textId="77777777" w:rsidR="009B3846" w:rsidRDefault="00205E7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E90492E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0054662C" w14:textId="77777777" w:rsidR="009B3846" w:rsidRDefault="00205E7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40E04E39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7825A8F0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57CEEB4F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382613BC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27CFEB90" w14:textId="77777777" w:rsidR="009B3846" w:rsidRDefault="009B3846">
      <w:pPr>
        <w:jc w:val="both"/>
        <w:rPr>
          <w:rFonts w:ascii="Arial Narrow" w:hAnsi="Arial Narrow" w:cs="Arial Narrow"/>
          <w:sz w:val="22"/>
          <w:szCs w:val="22"/>
        </w:rPr>
      </w:pPr>
    </w:p>
    <w:p w14:paraId="6E8CCC1A" w14:textId="77777777" w:rsidR="009B3846" w:rsidRDefault="009B384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7EE4A7" w14:textId="77777777" w:rsidR="009B3846" w:rsidRDefault="00205E7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116A106" w14:textId="77777777" w:rsidR="009B3846" w:rsidRDefault="00205E7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C2C5286" w14:textId="77777777" w:rsidR="009B3846" w:rsidRDefault="009B384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B66B560" w14:textId="77777777" w:rsidR="009B3846" w:rsidRDefault="00205E7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</w:t>
      </w:r>
      <w:r>
        <w:rPr>
          <w:rFonts w:ascii="Arial Narrow" w:hAnsi="Arial Narrow" w:cs="Arial Narrow"/>
          <w:sz w:val="22"/>
          <w:szCs w:val="22"/>
        </w:rPr>
        <w:t xml:space="preserve">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E48DD6B" w14:textId="77777777" w:rsidR="009B3846" w:rsidRDefault="00205E7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Nie je náplň</w:t>
      </w:r>
    </w:p>
    <w:p w14:paraId="4C633EE4" w14:textId="77777777" w:rsidR="009B3846" w:rsidRDefault="00205E7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67095C2" w14:textId="77777777" w:rsidR="009B3846" w:rsidRDefault="009B384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2E00A6" w14:textId="77777777" w:rsidR="009B3846" w:rsidRDefault="00205E7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17DBE3F5" w14:textId="77777777" w:rsidR="009B3846" w:rsidRDefault="00205E7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9C4E706" w14:textId="77777777" w:rsidR="009B3846" w:rsidRDefault="00205E7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9B38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788B0" w14:textId="77777777" w:rsidR="00205E7A" w:rsidRDefault="00205E7A">
      <w:r>
        <w:separator/>
      </w:r>
    </w:p>
  </w:endnote>
  <w:endnote w:type="continuationSeparator" w:id="0">
    <w:p w14:paraId="64B9C7D1" w14:textId="77777777" w:rsidR="00205E7A" w:rsidRDefault="00205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E7752" w14:textId="77777777" w:rsidR="009B3846" w:rsidRDefault="009B384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05322" w14:textId="77777777" w:rsidR="009B3846" w:rsidRDefault="00205E7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252239B" w14:textId="77777777" w:rsidR="009B3846" w:rsidRDefault="009B384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1975E" w14:textId="77777777" w:rsidR="009B3846" w:rsidRDefault="00205E7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108A37F" w14:textId="77777777" w:rsidR="009B3846" w:rsidRDefault="009B3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1015C" w14:textId="77777777" w:rsidR="00205E7A" w:rsidRDefault="00205E7A">
      <w:r>
        <w:separator/>
      </w:r>
    </w:p>
  </w:footnote>
  <w:footnote w:type="continuationSeparator" w:id="0">
    <w:p w14:paraId="1027226D" w14:textId="77777777" w:rsidR="00205E7A" w:rsidRDefault="00205E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4E219C" w14:textId="77777777" w:rsidR="009B3846" w:rsidRDefault="009B384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95465" w14:textId="77777777" w:rsidR="009B3846" w:rsidRDefault="00205E7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4F8793DC" w14:textId="77777777" w:rsidR="009B3846" w:rsidRDefault="009B384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E0026" w14:textId="77777777" w:rsidR="009B3846" w:rsidRDefault="00205E7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3F488DBE" w14:textId="77777777" w:rsidR="009B3846" w:rsidRDefault="009B3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280094"/>
    <w:multiLevelType w:val="multilevel"/>
    <w:tmpl w:val="C714FC2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9031A9D"/>
    <w:multiLevelType w:val="multilevel"/>
    <w:tmpl w:val="508C7C2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3684A06"/>
    <w:multiLevelType w:val="multilevel"/>
    <w:tmpl w:val="220ED69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E3B70E7"/>
    <w:multiLevelType w:val="multilevel"/>
    <w:tmpl w:val="3B86DB58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523206902">
    <w:abstractNumId w:val="2"/>
  </w:num>
  <w:num w:numId="2" w16cid:durableId="1949702502">
    <w:abstractNumId w:val="0"/>
  </w:num>
  <w:num w:numId="3" w16cid:durableId="1167482294">
    <w:abstractNumId w:val="3"/>
  </w:num>
  <w:num w:numId="4" w16cid:durableId="1925045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846"/>
    <w:rsid w:val="00205E7A"/>
    <w:rsid w:val="008E4529"/>
    <w:rsid w:val="009B3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BC0A0"/>
  <w15:docId w15:val="{FA31DBC9-263F-448B-B938-4F5E6B2BD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1704</Words>
  <Characters>9715</Characters>
  <Application>Microsoft Office Word</Application>
  <DocSecurity>0</DocSecurity>
  <Lines>80</Lines>
  <Paragraphs>22</Paragraphs>
  <ScaleCrop>false</ScaleCrop>
  <Company/>
  <LinksUpToDate>false</LinksUpToDate>
  <CharactersWithSpaces>11397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2026-06-11T15:51:00Z</dcterms:created>
  <dcterms:modified xsi:type="dcterms:W3CDTF">2026-06-11T15:51:00Z</dcterms:modified>
  <dc:language>sk-SK</dc:language>
</cp:coreProperties>
</file>